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EC4776" w:rsidTr="00F052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C4776" w:rsidRPr="00D76C4F" w:rsidRDefault="006F3934" w:rsidP="00624E45">
            <w:pPr>
              <w:pStyle w:val="Formulario-Ttulo"/>
            </w:pPr>
            <w:r>
              <w:t>RESUMEN DE HORAS Y DOCENTES A DESIGNAR POR PROFESOR REMOTO</w:t>
            </w:r>
          </w:p>
        </w:tc>
      </w:tr>
      <w:tr w:rsidR="00E30ED4" w:rsidTr="00F05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</w:tcPr>
          <w:p w:rsidR="00E30ED4" w:rsidRDefault="00E30ED4" w:rsidP="00390D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9321C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E63E2F" w:rsidP="00390D4A">
            <w:pPr>
              <w:pStyle w:val="Tabla-Ttulo"/>
            </w:pPr>
            <w:r>
              <w:t>DATOS PERSONALES</w:t>
            </w:r>
          </w:p>
        </w:tc>
      </w:tr>
      <w:tr w:rsidR="00624E45" w:rsidTr="00A221B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Pr="00A37343" w:rsidRDefault="00E63E2F" w:rsidP="006B06C4">
            <w:pPr>
              <w:pStyle w:val="Tabla"/>
            </w:pPr>
            <w:r>
              <w:t>QUIEN SUSCRIBE</w:t>
            </w:r>
            <w:r w:rsidR="00624E45">
              <w:t xml:space="preserve">:  </w:t>
            </w:r>
            <w:bookmarkStart w:id="2" w:name="Texto6"/>
            <w:r w:rsidR="006B06C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  <w:bookmarkEnd w:id="2"/>
          </w:p>
        </w:tc>
      </w:tr>
      <w:tr w:rsidR="00624E45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Pr="00A37343" w:rsidRDefault="00E63E2F" w:rsidP="006B06C4">
            <w:pPr>
              <w:pStyle w:val="Tabla"/>
            </w:pPr>
            <w:r>
              <w:t>CELULAR</w:t>
            </w:r>
            <w:r w:rsidR="00624E45">
              <w:t xml:space="preserve">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  <w:tr w:rsidR="00E63E2F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E2F" w:rsidRDefault="00E63E2F" w:rsidP="006B06C4">
            <w:pPr>
              <w:pStyle w:val="Tabla"/>
            </w:pPr>
            <w:r>
              <w:t xml:space="preserve">CORREO ELECTRÓNICO: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  <w:tr w:rsidR="009321C9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1C9" w:rsidRDefault="009321C9" w:rsidP="006B06C4">
            <w:pPr>
              <w:pStyle w:val="Tabla"/>
            </w:pPr>
            <w:r>
              <w:t xml:space="preserve">AUTORIZA AL DEPTO. DE DESIGNACIONES A ELEGIR HORAS EN SU NOMBRE EN EL ÁREA: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</w:tbl>
    <w:p w:rsidR="00E84A09" w:rsidRDefault="00E84A09" w:rsidP="00106A2D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321C9" w:rsidTr="009321C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321C9" w:rsidRDefault="009321C9" w:rsidP="009321C9">
            <w:pPr>
              <w:pStyle w:val="Tabla-Ttulo"/>
              <w:jc w:val="center"/>
            </w:pPr>
            <w:r>
              <w:t>HORAS ASIGNAD</w:t>
            </w:r>
            <w:r w:rsidR="00A221B7">
              <w:t>A</w:t>
            </w:r>
            <w:r>
              <w:t>S A LA FECHA EN 20</w:t>
            </w:r>
            <w:bookmarkStart w:id="3" w:name="Texto8"/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9321C9" w:rsidRDefault="009321C9" w:rsidP="00106A2D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1156"/>
        <w:gridCol w:w="1158"/>
        <w:gridCol w:w="1157"/>
        <w:gridCol w:w="1157"/>
        <w:gridCol w:w="1157"/>
        <w:gridCol w:w="1161"/>
        <w:gridCol w:w="1159"/>
        <w:gridCol w:w="1159"/>
      </w:tblGrid>
      <w:tr w:rsidR="009321C9" w:rsidTr="00596049">
        <w:tc>
          <w:tcPr>
            <w:tcW w:w="555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321C9" w:rsidRPr="009321C9" w:rsidRDefault="009321C9" w:rsidP="00596049">
            <w:pPr>
              <w:pStyle w:val="Tabla-Cuerpodetexto"/>
              <w:jc w:val="center"/>
              <w:rPr>
                <w:sz w:val="12"/>
              </w:rPr>
            </w:pPr>
            <w:r w:rsidRPr="009321C9">
              <w:rPr>
                <w:sz w:val="12"/>
              </w:rPr>
              <w:t>ORGANISMOS</w:t>
            </w:r>
          </w:p>
        </w:tc>
        <w:tc>
          <w:tcPr>
            <w:tcW w:w="1111" w:type="pct"/>
            <w:gridSpan w:val="2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DOCENCIA DIRECTA</w:t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106A2D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COORD</w:t>
            </w:r>
            <w:r w:rsidR="00106A2D">
              <w:rPr>
                <w:sz w:val="12"/>
              </w:rPr>
              <w:t>.</w:t>
            </w:r>
          </w:p>
        </w:tc>
        <w:tc>
          <w:tcPr>
            <w:tcW w:w="1667" w:type="pct"/>
            <w:gridSpan w:val="3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DOCENCIA INDIRECTA</w:t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NO DOCENTE</w:t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</w:tr>
      <w:tr w:rsidR="009321C9" w:rsidTr="009321C9">
        <w:tc>
          <w:tcPr>
            <w:tcW w:w="55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ESCALAF.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OTROS*</w:t>
            </w:r>
          </w:p>
        </w:tc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BÁSICO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ESCALAF.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</w:t>
            </w:r>
          </w:p>
        </w:tc>
        <w:tc>
          <w:tcPr>
            <w:tcW w:w="556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6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</w:tr>
      <w:tr w:rsidR="009321C9" w:rsidTr="009321C9">
        <w:tc>
          <w:tcPr>
            <w:tcW w:w="5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PRIMARIA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top w:val="single" w:sz="4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SECUNDARIA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D.G.E.T.P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FORMACIÓN DOCENTE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bottom w:val="single" w:sz="12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OTROS** ORGANISMOS</w:t>
            </w: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TOTAL ADM. PÚBLICA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5312B" w:rsidRDefault="00B5312B" w:rsidP="00106A2D">
      <w:pPr>
        <w:pStyle w:val="CdigoOYM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3461B9" w:rsidTr="003461B9">
        <w:tc>
          <w:tcPr>
            <w:tcW w:w="10344" w:type="dxa"/>
          </w:tcPr>
          <w:p w:rsidR="003461B9" w:rsidRDefault="003461B9" w:rsidP="003461B9">
            <w:pPr>
              <w:pStyle w:val="Tabla-Cuerpodetexto"/>
            </w:pPr>
            <w:r>
              <w:t xml:space="preserve">Se manifiesta que las cargas horarias que anteceden refieren a “carga horaria presupuestal”; que conoce y acepta las previsiones contenidas en el Estatuto del Funcionario Docente, así como el régimen en materia de acumulaciones de sueldos y funciones. </w:t>
            </w:r>
          </w:p>
          <w:p w:rsidR="003461B9" w:rsidRDefault="003461B9" w:rsidP="003461B9">
            <w:pPr>
              <w:pStyle w:val="Tabla-Cuerpodetexto"/>
            </w:pPr>
            <w:r>
              <w:t>*Otros: Horas por Proyecto, etc.</w:t>
            </w:r>
          </w:p>
          <w:p w:rsidR="003461B9" w:rsidRDefault="002A6E95" w:rsidP="003461B9">
            <w:pPr>
              <w:pStyle w:val="Tabla-Cuerpodetexto"/>
            </w:pPr>
            <w:r>
              <w:t>* Indicar O</w:t>
            </w:r>
            <w:r w:rsidR="003461B9">
              <w:t xml:space="preserve">rganismo: </w:t>
            </w:r>
            <w:r w:rsidR="003461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61B9">
              <w:instrText xml:space="preserve"> FORMTEXT </w:instrText>
            </w:r>
            <w:r w:rsidR="003461B9">
              <w:fldChar w:fldCharType="separate"/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fldChar w:fldCharType="end"/>
            </w:r>
          </w:p>
          <w:p w:rsidR="003461B9" w:rsidRDefault="003461B9" w:rsidP="003461B9">
            <w:pPr>
              <w:pStyle w:val="Tabla-Cuerpodetexto"/>
            </w:pPr>
            <w:r>
              <w:t xml:space="preserve">**Indicar Organismo: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461B9" w:rsidRDefault="003461B9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3461B9" w:rsidTr="003461B9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-Ttulo"/>
            </w:pPr>
            <w:r>
              <w:t>ASPIRO COMO</w:t>
            </w:r>
          </w:p>
        </w:tc>
      </w:tr>
      <w:tr w:rsidR="003461B9" w:rsidTr="00A221B7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EFECTIVA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DERECHO EMERGENTE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INTERINO EGRESADO</w:t>
            </w:r>
          </w:p>
        </w:tc>
      </w:tr>
      <w:tr w:rsidR="003461B9" w:rsidTr="00A221B7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ASPIRANTE EGRESADO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INTERINO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SUPLENTE</w:t>
            </w:r>
          </w:p>
        </w:tc>
      </w:tr>
      <w:tr w:rsidR="003461B9" w:rsidTr="00A221B7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ASPIRANTE NO EGRESADO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SUPLENTE EGRESADO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ESTUDIANTE DE PRÁCTICA</w:t>
            </w:r>
          </w:p>
        </w:tc>
      </w:tr>
    </w:tbl>
    <w:p w:rsidR="003461B9" w:rsidRDefault="003461B9">
      <w:pPr>
        <w:spacing w:after="200" w:line="276" w:lineRule="auto"/>
        <w:rPr>
          <w:sz w:val="16"/>
        </w:rPr>
      </w:pPr>
    </w:p>
    <w:p w:rsidR="003461B9" w:rsidRDefault="003461B9">
      <w:pPr>
        <w:spacing w:after="200" w:line="276" w:lineRule="auto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42"/>
        <w:gridCol w:w="1488"/>
        <w:gridCol w:w="746"/>
        <w:gridCol w:w="742"/>
        <w:gridCol w:w="1669"/>
        <w:gridCol w:w="1417"/>
        <w:gridCol w:w="1382"/>
      </w:tblGrid>
      <w:tr w:rsidR="003461B9" w:rsidTr="003461B9">
        <w:trPr>
          <w:gridAfter w:val="4"/>
          <w:wAfter w:w="2500" w:type="pct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-Ttulo"/>
            </w:pPr>
            <w:r>
              <w:t>OPCIONES DE LAS HORAS A LAS QUE ASPIRA</w:t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1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2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3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072744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</w:tbl>
    <w:p w:rsidR="00251BD5" w:rsidRDefault="00251BD5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859"/>
        <w:gridCol w:w="429"/>
        <w:gridCol w:w="1942"/>
        <w:gridCol w:w="709"/>
        <w:gridCol w:w="2090"/>
      </w:tblGrid>
      <w:tr w:rsidR="00251BD5" w:rsidTr="00106A2D">
        <w:tc>
          <w:tcPr>
            <w:tcW w:w="2107" w:type="pct"/>
            <w:vAlign w:val="center"/>
          </w:tcPr>
          <w:p w:rsidR="00251BD5" w:rsidRDefault="00251BD5" w:rsidP="00251BD5">
            <w:pPr>
              <w:pStyle w:val="Tabla-Cuerpodetexto"/>
            </w:pPr>
            <w:r>
              <w:t>¿Se encuentra actualmente en uso de licencia médica?</w:t>
            </w:r>
          </w:p>
        </w:tc>
        <w:tc>
          <w:tcPr>
            <w:tcW w:w="412" w:type="pct"/>
            <w:vAlign w:val="center"/>
          </w:tcPr>
          <w:p w:rsidR="00251BD5" w:rsidRDefault="00251BD5" w:rsidP="00251BD5">
            <w:pPr>
              <w:pStyle w:val="Tabla-Cuerpodetexto"/>
            </w:pPr>
            <w:r>
              <w:t xml:space="preserve">SI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481" w:type="pct"/>
            <w:gridSpan w:val="4"/>
            <w:vAlign w:val="center"/>
          </w:tcPr>
          <w:p w:rsidR="00251BD5" w:rsidRDefault="00251BD5" w:rsidP="00251BD5">
            <w:pPr>
              <w:pStyle w:val="Tabla-Cuerpodetexto"/>
            </w:pPr>
            <w:r>
              <w:t xml:space="preserve">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106A2D" w:rsidTr="006B06C4">
        <w:tc>
          <w:tcPr>
            <w:tcW w:w="3657" w:type="pct"/>
            <w:gridSpan w:val="4"/>
            <w:vAlign w:val="center"/>
          </w:tcPr>
          <w:p w:rsidR="00106A2D" w:rsidRDefault="00106A2D" w:rsidP="006B06C4">
            <w:pPr>
              <w:pStyle w:val="Nota"/>
            </w:pPr>
            <w:r>
              <w:t>Declaro no generar con esta elección superposición</w:t>
            </w:r>
            <w:r w:rsidR="006B06C4">
              <w:t xml:space="preserve"> horaria con las horas que posea</w:t>
            </w:r>
            <w:r>
              <w:t xml:space="preserve"> a la fecha</w:t>
            </w:r>
            <w:r w:rsidR="006B06C4">
              <w:t>.</w:t>
            </w:r>
          </w:p>
        </w:tc>
        <w:tc>
          <w:tcPr>
            <w:tcW w:w="340" w:type="pct"/>
            <w:vAlign w:val="center"/>
          </w:tcPr>
          <w:p w:rsidR="00106A2D" w:rsidRDefault="00106A2D" w:rsidP="001D267D">
            <w:pPr>
              <w:pStyle w:val="Tabla-Cuerpodetexto"/>
            </w:pPr>
            <w:r>
              <w:t xml:space="preserve">SI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03" w:type="pct"/>
            <w:vAlign w:val="center"/>
          </w:tcPr>
          <w:p w:rsidR="00106A2D" w:rsidRDefault="00106A2D" w:rsidP="001D267D">
            <w:pPr>
              <w:pStyle w:val="Tabla-Cuerpodetexto"/>
            </w:pPr>
            <w:r>
              <w:t xml:space="preserve">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06A2D" w:rsidTr="006B06C4">
        <w:tc>
          <w:tcPr>
            <w:tcW w:w="2519" w:type="pct"/>
            <w:gridSpan w:val="2"/>
          </w:tcPr>
          <w:p w:rsidR="00106A2D" w:rsidRDefault="00106A2D" w:rsidP="006B06C4">
            <w:pPr>
              <w:spacing w:before="240" w:line="276" w:lineRule="auto"/>
              <w:rPr>
                <w:sz w:val="16"/>
              </w:rPr>
            </w:pPr>
          </w:p>
        </w:tc>
        <w:tc>
          <w:tcPr>
            <w:tcW w:w="206" w:type="pct"/>
          </w:tcPr>
          <w:p w:rsidR="00106A2D" w:rsidRDefault="00106A2D" w:rsidP="006B06C4">
            <w:pPr>
              <w:spacing w:before="240" w:line="276" w:lineRule="auto"/>
              <w:rPr>
                <w:sz w:val="16"/>
              </w:rPr>
            </w:pPr>
          </w:p>
        </w:tc>
        <w:tc>
          <w:tcPr>
            <w:tcW w:w="2275" w:type="pct"/>
            <w:gridSpan w:val="3"/>
            <w:vAlign w:val="center"/>
          </w:tcPr>
          <w:p w:rsidR="00106A2D" w:rsidRDefault="006B06C4" w:rsidP="006B06C4">
            <w:pPr>
              <w:spacing w:before="240" w:line="276" w:lineRule="auto"/>
              <w:jc w:val="center"/>
              <w:rPr>
                <w:sz w:val="16"/>
              </w:rPr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06A2D" w:rsidTr="003E5BFF">
        <w:tc>
          <w:tcPr>
            <w:tcW w:w="2519" w:type="pct"/>
            <w:gridSpan w:val="2"/>
          </w:tcPr>
          <w:p w:rsidR="00106A2D" w:rsidRDefault="00106A2D" w:rsidP="003E5BFF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8A17F" wp14:editId="6C38358F">
                      <wp:simplePos x="0" y="0"/>
                      <wp:positionH relativeFrom="column">
                        <wp:posOffset>-54863</wp:posOffset>
                      </wp:positionH>
                      <wp:positionV relativeFrom="paragraph">
                        <wp:posOffset>1725</wp:posOffset>
                      </wp:positionV>
                      <wp:extent cx="3285366" cy="0"/>
                      <wp:effectExtent l="0" t="0" r="1079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53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15pt" to="254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" strokecolor="black [3040]"/>
                  </w:pict>
                </mc:Fallback>
              </mc:AlternateContent>
            </w:r>
            <w:r>
              <w:t>FIRMA</w:t>
            </w:r>
          </w:p>
        </w:tc>
        <w:tc>
          <w:tcPr>
            <w:tcW w:w="206" w:type="pct"/>
          </w:tcPr>
          <w:p w:rsidR="00106A2D" w:rsidRDefault="00106A2D" w:rsidP="003E5BFF">
            <w:pPr>
              <w:pStyle w:val="Tabla-Cuerpodetexto"/>
              <w:jc w:val="center"/>
            </w:pPr>
          </w:p>
        </w:tc>
        <w:tc>
          <w:tcPr>
            <w:tcW w:w="2275" w:type="pct"/>
            <w:gridSpan w:val="3"/>
          </w:tcPr>
          <w:p w:rsidR="00106A2D" w:rsidRDefault="00106A2D" w:rsidP="003E5BFF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B8DF5" wp14:editId="1031D622">
                      <wp:simplePos x="0" y="0"/>
                      <wp:positionH relativeFrom="column">
                        <wp:posOffset>-65771</wp:posOffset>
                      </wp:positionH>
                      <wp:positionV relativeFrom="paragraph">
                        <wp:posOffset>1725</wp:posOffset>
                      </wp:positionV>
                      <wp:extent cx="2969777" cy="0"/>
                      <wp:effectExtent l="0" t="0" r="2159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97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15pt" to="2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" strokecolor="black [3040]"/>
                  </w:pict>
                </mc:Fallback>
              </mc:AlternateContent>
            </w:r>
            <w:r>
              <w:t>CONTRAFIRMA</w:t>
            </w:r>
          </w:p>
        </w:tc>
      </w:tr>
    </w:tbl>
    <w:p w:rsidR="00251BD5" w:rsidRPr="009321C9" w:rsidRDefault="00251BD5" w:rsidP="00251BD5">
      <w:pPr>
        <w:spacing w:after="200" w:line="276" w:lineRule="auto"/>
        <w:rPr>
          <w:sz w:val="16"/>
        </w:rPr>
      </w:pPr>
    </w:p>
    <w:sectPr w:rsidR="00251BD5" w:rsidRPr="009321C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82" w:rsidRDefault="00782282" w:rsidP="00F35263">
      <w:pPr>
        <w:spacing w:line="240" w:lineRule="auto"/>
      </w:pPr>
      <w:r>
        <w:separator/>
      </w:r>
    </w:p>
  </w:endnote>
  <w:endnote w:type="continuationSeparator" w:id="0">
    <w:p w:rsidR="00782282" w:rsidRDefault="00782282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5" w:rsidRDefault="00251BD5" w:rsidP="00F35263">
    <w:pPr>
      <w:pStyle w:val="CdigoOYM"/>
    </w:pPr>
    <w:r>
      <w:t>OYM 51021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82" w:rsidRDefault="00782282" w:rsidP="00F35263">
      <w:pPr>
        <w:spacing w:line="240" w:lineRule="auto"/>
      </w:pPr>
      <w:r>
        <w:separator/>
      </w:r>
    </w:p>
  </w:footnote>
  <w:footnote w:type="continuationSeparator" w:id="0">
    <w:p w:rsidR="00782282" w:rsidRDefault="00782282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5" w:rsidRDefault="00251BD5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741BBC">
      <w:rPr>
        <w:noProof/>
        <w:lang w:eastAsia="es-ES"/>
      </w:rPr>
      <w:drawing>
        <wp:inline distT="0" distB="0" distL="0" distR="0" wp14:anchorId="5649FBCE" wp14:editId="6F4DE5E0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EysXu/Egx56R9b/Ud6YOrIWH9HA=" w:salt="cW/0ppnx3cuFtSdYgV5p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00493"/>
    <w:rsid w:val="00061A69"/>
    <w:rsid w:val="00072744"/>
    <w:rsid w:val="00106A2D"/>
    <w:rsid w:val="00173AAA"/>
    <w:rsid w:val="00231F27"/>
    <w:rsid w:val="00240509"/>
    <w:rsid w:val="00251BD5"/>
    <w:rsid w:val="0027743A"/>
    <w:rsid w:val="00281400"/>
    <w:rsid w:val="002A6E95"/>
    <w:rsid w:val="003461B9"/>
    <w:rsid w:val="003806E9"/>
    <w:rsid w:val="00390D4A"/>
    <w:rsid w:val="00392E04"/>
    <w:rsid w:val="003E5BFF"/>
    <w:rsid w:val="00450140"/>
    <w:rsid w:val="005320E9"/>
    <w:rsid w:val="0058457B"/>
    <w:rsid w:val="00596049"/>
    <w:rsid w:val="00624E45"/>
    <w:rsid w:val="006B06C4"/>
    <w:rsid w:val="006F2333"/>
    <w:rsid w:val="006F3934"/>
    <w:rsid w:val="007168BA"/>
    <w:rsid w:val="00741BBC"/>
    <w:rsid w:val="00782282"/>
    <w:rsid w:val="007B5F85"/>
    <w:rsid w:val="0080533F"/>
    <w:rsid w:val="00815FF8"/>
    <w:rsid w:val="008A0760"/>
    <w:rsid w:val="009321C9"/>
    <w:rsid w:val="0095788E"/>
    <w:rsid w:val="009965F0"/>
    <w:rsid w:val="009C6AF2"/>
    <w:rsid w:val="00A221B7"/>
    <w:rsid w:val="00A37343"/>
    <w:rsid w:val="00B5312B"/>
    <w:rsid w:val="00B54036"/>
    <w:rsid w:val="00B94669"/>
    <w:rsid w:val="00BA0764"/>
    <w:rsid w:val="00C83BE5"/>
    <w:rsid w:val="00CD3CA2"/>
    <w:rsid w:val="00D76C4F"/>
    <w:rsid w:val="00D82780"/>
    <w:rsid w:val="00E30ED4"/>
    <w:rsid w:val="00E63E2F"/>
    <w:rsid w:val="00E84A09"/>
    <w:rsid w:val="00EB78CA"/>
    <w:rsid w:val="00EC4776"/>
    <w:rsid w:val="00F0526C"/>
    <w:rsid w:val="00F35263"/>
    <w:rsid w:val="00F54F14"/>
    <w:rsid w:val="00F61672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6620-CA89-4255-AAE3-A4433457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11</cp:revision>
  <dcterms:created xsi:type="dcterms:W3CDTF">2024-04-02T14:47:00Z</dcterms:created>
  <dcterms:modified xsi:type="dcterms:W3CDTF">2025-10-06T15:29:00Z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