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E4A9B" w:rsidRPr="00057D6F" w:rsidTr="00B80F31">
        <w:tc>
          <w:tcPr>
            <w:tcW w:w="8644" w:type="dxa"/>
            <w:gridSpan w:val="4"/>
            <w:tcBorders>
              <w:bottom w:val="single" w:sz="4" w:space="0" w:color="auto"/>
            </w:tcBorders>
          </w:tcPr>
          <w:p w:rsidR="002E4A9B" w:rsidRPr="00057D6F" w:rsidRDefault="002E4A9B" w:rsidP="00B80F31">
            <w:pPr>
              <w:rPr>
                <w:sz w:val="12"/>
                <w:szCs w:val="20"/>
              </w:rPr>
            </w:pPr>
          </w:p>
        </w:tc>
      </w:tr>
      <w:tr w:rsidR="00860D09" w:rsidRPr="00057D6F" w:rsidTr="00B80F31">
        <w:trPr>
          <w:trHeight w:val="283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D09" w:rsidRPr="00860D09" w:rsidRDefault="00860D09" w:rsidP="00B80F31">
            <w:pPr>
              <w:tabs>
                <w:tab w:val="left" w:pos="2216"/>
              </w:tabs>
              <w:rPr>
                <w:b/>
              </w:rPr>
            </w:pPr>
            <w:r w:rsidRPr="00860D09">
              <w:rPr>
                <w:b/>
              </w:rPr>
              <w:t>SOLICITUD DEL ESTUDIANTE*</w:t>
            </w:r>
          </w:p>
        </w:tc>
      </w:tr>
      <w:tr w:rsidR="002E4A9B" w:rsidRPr="00057D6F" w:rsidTr="00B80F31">
        <w:trPr>
          <w:trHeight w:val="283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A9B" w:rsidRPr="00057D6F" w:rsidRDefault="002E4A9B" w:rsidP="00B80F31">
            <w:pPr>
              <w:tabs>
                <w:tab w:val="left" w:pos="2216"/>
              </w:tabs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DATOS PERSONALES</w:t>
            </w:r>
            <w:r>
              <w:rPr>
                <w:sz w:val="20"/>
                <w:szCs w:val="20"/>
              </w:rPr>
              <w:tab/>
            </w:r>
          </w:p>
        </w:tc>
      </w:tr>
      <w:tr w:rsidR="002E4A9B" w:rsidRPr="00057D6F" w:rsidTr="00B80F31">
        <w:trPr>
          <w:trHeight w:val="28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PRIMER APELLIDO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057D6F">
              <w:rPr>
                <w:sz w:val="20"/>
                <w:szCs w:val="20"/>
              </w:rPr>
              <w:t>SEGUNDO APELLIDO</w:t>
            </w:r>
            <w:bookmarkEnd w:id="0"/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PRIMER NOMBRE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SEGUNDO NOMBRE</w:t>
            </w:r>
          </w:p>
        </w:tc>
      </w:tr>
      <w:bookmarkStart w:id="1" w:name="Texto1"/>
      <w:tr w:rsidR="002E4A9B" w:rsidRPr="00057D6F" w:rsidTr="00B80F31">
        <w:trPr>
          <w:trHeight w:val="28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 w:rsidR="009B21A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B80F31">
        <w:trPr>
          <w:trHeight w:val="283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C.I: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 DE NAC:</w:t>
            </w:r>
            <w:r w:rsidR="00263A0E">
              <w:rPr>
                <w:sz w:val="20"/>
                <w:szCs w:val="20"/>
              </w:rPr>
              <w:t xml:space="preserve">  </w:t>
            </w:r>
            <w:r w:rsidR="0031473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4733">
              <w:rPr>
                <w:sz w:val="20"/>
                <w:szCs w:val="20"/>
              </w:rPr>
              <w:instrText xml:space="preserve"> FORMTEXT </w:instrText>
            </w:r>
            <w:r w:rsidR="00314733">
              <w:rPr>
                <w:sz w:val="20"/>
                <w:szCs w:val="20"/>
              </w:rPr>
            </w:r>
            <w:r w:rsidR="00314733">
              <w:rPr>
                <w:sz w:val="20"/>
                <w:szCs w:val="20"/>
              </w:rPr>
              <w:fldChar w:fldCharType="separate"/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sz w:val="20"/>
                <w:szCs w:val="20"/>
              </w:rPr>
              <w:fldChar w:fldCharType="end"/>
            </w:r>
            <w:r w:rsidR="00314733">
              <w:rPr>
                <w:sz w:val="20"/>
                <w:szCs w:val="20"/>
              </w:rPr>
              <w:t xml:space="preserve"> / </w:t>
            </w:r>
            <w:r w:rsidR="0031473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4733">
              <w:rPr>
                <w:sz w:val="20"/>
                <w:szCs w:val="20"/>
              </w:rPr>
              <w:instrText xml:space="preserve"> FORMTEXT </w:instrText>
            </w:r>
            <w:r w:rsidR="00314733">
              <w:rPr>
                <w:sz w:val="20"/>
                <w:szCs w:val="20"/>
              </w:rPr>
            </w:r>
            <w:r w:rsidR="00314733">
              <w:rPr>
                <w:sz w:val="20"/>
                <w:szCs w:val="20"/>
              </w:rPr>
              <w:fldChar w:fldCharType="separate"/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sz w:val="20"/>
                <w:szCs w:val="20"/>
              </w:rPr>
              <w:fldChar w:fldCharType="end"/>
            </w:r>
            <w:r w:rsidR="00314733">
              <w:rPr>
                <w:sz w:val="20"/>
                <w:szCs w:val="20"/>
              </w:rPr>
              <w:t xml:space="preserve"> / </w:t>
            </w:r>
            <w:r w:rsidR="003147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14733">
              <w:rPr>
                <w:sz w:val="20"/>
                <w:szCs w:val="20"/>
              </w:rPr>
              <w:instrText xml:space="preserve"> FORMTEXT </w:instrText>
            </w:r>
            <w:r w:rsidR="00314733">
              <w:rPr>
                <w:sz w:val="20"/>
                <w:szCs w:val="20"/>
              </w:rPr>
            </w:r>
            <w:r w:rsidR="00314733">
              <w:rPr>
                <w:sz w:val="20"/>
                <w:szCs w:val="20"/>
              </w:rPr>
              <w:fldChar w:fldCharType="separate"/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noProof/>
                <w:sz w:val="20"/>
                <w:szCs w:val="20"/>
              </w:rPr>
              <w:t> </w:t>
            </w:r>
            <w:r w:rsidR="00314733"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B80F31">
        <w:trPr>
          <w:trHeight w:val="283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DOMICILIO: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DEPARTAMENTO: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B80F31">
        <w:trPr>
          <w:trHeight w:val="283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LOCALIDAD: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B80F31">
        <w:trPr>
          <w:trHeight w:val="283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MAIL: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435A3" w:rsidRPr="00263A0E" w:rsidRDefault="00263A0E" w:rsidP="002E4A9B">
      <w:pPr>
        <w:spacing w:after="0" w:line="240" w:lineRule="auto"/>
        <w:rPr>
          <w:b/>
          <w:sz w:val="20"/>
          <w:szCs w:val="20"/>
        </w:rPr>
      </w:pPr>
      <w:r w:rsidRPr="00263A0E">
        <w:rPr>
          <w:b/>
          <w:sz w:val="20"/>
          <w:szCs w:val="20"/>
        </w:rPr>
        <w:t>*</w:t>
      </w:r>
      <w:r w:rsidR="00E75ADB">
        <w:rPr>
          <w:b/>
          <w:sz w:val="20"/>
          <w:szCs w:val="20"/>
        </w:rPr>
        <w:t>ADJUNTAR</w:t>
      </w:r>
      <w:r w:rsidRPr="00263A0E">
        <w:rPr>
          <w:b/>
          <w:sz w:val="20"/>
          <w:szCs w:val="20"/>
        </w:rPr>
        <w:t xml:space="preserve"> </w:t>
      </w:r>
      <w:r w:rsidR="00E75ADB">
        <w:rPr>
          <w:b/>
          <w:sz w:val="20"/>
          <w:szCs w:val="20"/>
        </w:rPr>
        <w:t>FORMULARIO DE DESCRIPCIÓN DE TAREA</w:t>
      </w:r>
      <w:r w:rsidR="004F5409">
        <w:rPr>
          <w:b/>
          <w:sz w:val="20"/>
          <w:szCs w:val="20"/>
        </w:rPr>
        <w:t xml:space="preserve"> </w:t>
      </w:r>
      <w:r w:rsidR="00135440">
        <w:rPr>
          <w:b/>
          <w:sz w:val="20"/>
          <w:szCs w:val="20"/>
        </w:rPr>
        <w:t>(44718)</w:t>
      </w:r>
    </w:p>
    <w:tbl>
      <w:tblPr>
        <w:tblStyle w:val="Tablaconcuadrcula"/>
        <w:tblpPr w:leftFromText="141" w:rightFromText="141" w:vertAnchor="text" w:horzAnchor="margin" w:tblpY="10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E4A9B" w:rsidRPr="00057D6F" w:rsidTr="00B80F31">
        <w:trPr>
          <w:trHeight w:val="80"/>
        </w:trPr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2E4A9B" w:rsidRPr="00057D6F" w:rsidRDefault="002E4A9B" w:rsidP="00B80F31">
            <w:pPr>
              <w:rPr>
                <w:sz w:val="12"/>
                <w:szCs w:val="20"/>
              </w:rPr>
            </w:pPr>
          </w:p>
        </w:tc>
      </w:tr>
      <w:tr w:rsidR="00860D09" w:rsidRPr="00057D6F" w:rsidTr="00B80F31">
        <w:trPr>
          <w:trHeight w:val="283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D09" w:rsidRPr="00860D09" w:rsidRDefault="00860D09" w:rsidP="00B80F31">
            <w:pPr>
              <w:rPr>
                <w:b/>
              </w:rPr>
            </w:pPr>
            <w:r w:rsidRPr="00860D09">
              <w:rPr>
                <w:b/>
              </w:rPr>
              <w:t>DATOS A COMPLETAR POR EL CENTRO EDUCATIVO**</w:t>
            </w:r>
          </w:p>
        </w:tc>
      </w:tr>
      <w:tr w:rsidR="002E4A9B" w:rsidRPr="00057D6F" w:rsidTr="00B80F31">
        <w:trPr>
          <w:trHeight w:val="340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DATOS DEL CURSO</w:t>
            </w:r>
          </w:p>
        </w:tc>
      </w:tr>
      <w:tr w:rsidR="002E4A9B" w:rsidRPr="00057D6F" w:rsidTr="00B80F31">
        <w:trPr>
          <w:trHeight w:val="340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ESCUELA: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B80F31">
        <w:trPr>
          <w:trHeight w:val="3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CARRERA: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AÑO DE INGRESO: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B80F31">
        <w:trPr>
          <w:trHeight w:val="340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B" w:rsidRPr="00057D6F" w:rsidRDefault="002E4A9B" w:rsidP="00B80F31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ESTA EN CONDICIONES DE REALIZAR LA PASANTÍA:</w:t>
            </w:r>
            <w:r>
              <w:rPr>
                <w:sz w:val="20"/>
                <w:szCs w:val="20"/>
              </w:rPr>
              <w:t xml:space="preserve">             </w:t>
            </w:r>
            <w:r w:rsidRPr="00057D6F">
              <w:rPr>
                <w:sz w:val="20"/>
                <w:szCs w:val="20"/>
              </w:rPr>
              <w:t xml:space="preserve">SI    </w:t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057D6F">
              <w:rPr>
                <w:sz w:val="20"/>
                <w:szCs w:val="20"/>
              </w:rPr>
              <w:instrText xml:space="preserve"> FORMCHECKBOX </w:instrText>
            </w:r>
            <w:r w:rsidRPr="00057D6F">
              <w:rPr>
                <w:sz w:val="20"/>
                <w:szCs w:val="20"/>
              </w:rPr>
            </w:r>
            <w:r w:rsidRPr="00057D6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bookmarkEnd w:id="2"/>
            <w:r>
              <w:rPr>
                <w:sz w:val="20"/>
                <w:szCs w:val="20"/>
              </w:rPr>
              <w:t xml:space="preserve">                </w:t>
            </w:r>
            <w:r w:rsidRPr="00057D6F">
              <w:rPr>
                <w:sz w:val="20"/>
                <w:szCs w:val="20"/>
              </w:rPr>
              <w:t xml:space="preserve">NO   </w:t>
            </w:r>
            <w:r>
              <w:rPr>
                <w:sz w:val="20"/>
                <w:szCs w:val="20"/>
              </w:rPr>
              <w:t xml:space="preserve"> </w:t>
            </w:r>
            <w:r w:rsidRPr="00057D6F">
              <w:rPr>
                <w:sz w:val="20"/>
                <w:szCs w:val="20"/>
              </w:rPr>
              <w:t xml:space="preserve"> </w:t>
            </w:r>
            <w:r w:rsidRPr="00057D6F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057D6F">
              <w:rPr>
                <w:sz w:val="20"/>
                <w:szCs w:val="20"/>
              </w:rPr>
              <w:instrText xml:space="preserve"> FORMCHECKBOX </w:instrText>
            </w:r>
            <w:r w:rsidRPr="00057D6F">
              <w:rPr>
                <w:sz w:val="20"/>
                <w:szCs w:val="20"/>
              </w:rPr>
            </w:r>
            <w:r w:rsidRPr="00057D6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E4A9B" w:rsidRDefault="002E4A9B"/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42"/>
        <w:gridCol w:w="2543"/>
        <w:gridCol w:w="2543"/>
      </w:tblGrid>
      <w:tr w:rsidR="002E4A9B" w:rsidRPr="00057D6F" w:rsidTr="00AA0C4D">
        <w:trPr>
          <w:trHeight w:val="399"/>
        </w:trPr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>DEL SOLICITANTE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</w:t>
            </w:r>
            <w:r w:rsidRPr="00057D6F"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/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E4A9B" w:rsidRPr="00263A0E" w:rsidRDefault="00263A0E" w:rsidP="002E4A9B">
      <w:pPr>
        <w:spacing w:after="0" w:line="240" w:lineRule="auto"/>
        <w:rPr>
          <w:b/>
          <w:sz w:val="20"/>
          <w:szCs w:val="20"/>
        </w:rPr>
      </w:pPr>
      <w:r w:rsidRPr="00263A0E">
        <w:rPr>
          <w:b/>
          <w:sz w:val="20"/>
          <w:szCs w:val="20"/>
        </w:rPr>
        <w:t>**</w:t>
      </w:r>
      <w:r w:rsidR="00E75ADB">
        <w:rPr>
          <w:b/>
          <w:sz w:val="20"/>
          <w:szCs w:val="20"/>
        </w:rPr>
        <w:t>ADJUNTAR ESCOLARIDAD</w:t>
      </w:r>
    </w:p>
    <w:tbl>
      <w:tblPr>
        <w:tblStyle w:val="Tablaconcuadrcula"/>
        <w:tblpPr w:leftFromText="141" w:rightFromText="141" w:vertAnchor="text" w:horzAnchor="margin" w:tblpY="999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80F31" w:rsidRPr="00057D6F" w:rsidTr="00B80F31">
        <w:trPr>
          <w:trHeight w:val="283"/>
        </w:trPr>
        <w:tc>
          <w:tcPr>
            <w:tcW w:w="8720" w:type="dxa"/>
            <w:shd w:val="clear" w:color="auto" w:fill="D9D9D9" w:themeFill="background1" w:themeFillShade="D9"/>
          </w:tcPr>
          <w:p w:rsidR="00B80F31" w:rsidRPr="00B80F31" w:rsidRDefault="00B80F31" w:rsidP="00B80F31">
            <w:pPr>
              <w:rPr>
                <w:b/>
              </w:rPr>
            </w:pPr>
            <w:r w:rsidRPr="00B80F31">
              <w:rPr>
                <w:b/>
              </w:rPr>
              <w:t>EDUCACIÓN TERCIARIA</w:t>
            </w:r>
          </w:p>
        </w:tc>
      </w:tr>
      <w:tr w:rsidR="00314733" w:rsidRPr="00057D6F" w:rsidTr="00B80F31">
        <w:trPr>
          <w:trHeight w:val="825"/>
        </w:trPr>
        <w:tc>
          <w:tcPr>
            <w:tcW w:w="8720" w:type="dxa"/>
          </w:tcPr>
          <w:p w:rsidR="00314733" w:rsidRPr="00057D6F" w:rsidRDefault="00314733" w:rsidP="00B80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E4A9B" w:rsidRDefault="002E4A9B"/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42"/>
        <w:gridCol w:w="2543"/>
        <w:gridCol w:w="2543"/>
      </w:tblGrid>
      <w:tr w:rsidR="002E4A9B" w:rsidRPr="00057D6F" w:rsidTr="00AA0C4D">
        <w:trPr>
          <w:trHeight w:val="399"/>
        </w:trPr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A9B" w:rsidRPr="00057D6F" w:rsidRDefault="002E4A9B" w:rsidP="002E4A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>DEL RESPONSABLE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</w:t>
            </w:r>
            <w:r w:rsidRPr="00057D6F"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/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E4A9B" w:rsidRDefault="002E4A9B" w:rsidP="002E4A9B">
      <w:pPr>
        <w:spacing w:after="0" w:line="240" w:lineRule="auto"/>
      </w:pPr>
    </w:p>
    <w:p w:rsidR="002E4A9B" w:rsidRDefault="002E4A9B"/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42"/>
        <w:gridCol w:w="2543"/>
        <w:gridCol w:w="2543"/>
      </w:tblGrid>
      <w:tr w:rsidR="002E4A9B" w:rsidRPr="00FA4F7D" w:rsidTr="00AA0C4D">
        <w:trPr>
          <w:trHeight w:val="399"/>
        </w:trPr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>DEL RESPONSABLE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</w:t>
            </w:r>
            <w:r w:rsidRPr="00057D6F"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/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39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80F31" w:rsidRPr="00057D6F" w:rsidTr="002D09A1">
        <w:trPr>
          <w:trHeight w:val="283"/>
        </w:trPr>
        <w:tc>
          <w:tcPr>
            <w:tcW w:w="8644" w:type="dxa"/>
            <w:shd w:val="clear" w:color="auto" w:fill="D9D9D9" w:themeFill="background1" w:themeFillShade="D9"/>
          </w:tcPr>
          <w:p w:rsidR="00B80F31" w:rsidRPr="00AA1570" w:rsidRDefault="00B80F31" w:rsidP="00B80F31">
            <w:pPr>
              <w:tabs>
                <w:tab w:val="left" w:pos="4370"/>
              </w:tabs>
              <w:rPr>
                <w:b/>
              </w:rPr>
            </w:pPr>
            <w:r w:rsidRPr="00AA1570">
              <w:rPr>
                <w:b/>
              </w:rPr>
              <w:t>INFORME DE</w:t>
            </w:r>
            <w:r>
              <w:rPr>
                <w:b/>
              </w:rPr>
              <w:t xml:space="preserve"> COMISIÓN DE CARRERA/</w:t>
            </w:r>
            <w:r w:rsidRPr="00AA1570">
              <w:rPr>
                <w:b/>
              </w:rPr>
              <w:t>REFERENTE/COORDINADOR</w:t>
            </w:r>
            <w:r>
              <w:rPr>
                <w:b/>
              </w:rPr>
              <w:tab/>
            </w:r>
          </w:p>
        </w:tc>
      </w:tr>
      <w:tr w:rsidR="00B80F31" w:rsidRPr="00057D6F" w:rsidTr="002D09A1">
        <w:trPr>
          <w:trHeight w:val="1116"/>
        </w:trPr>
        <w:tc>
          <w:tcPr>
            <w:tcW w:w="8644" w:type="dxa"/>
          </w:tcPr>
          <w:p w:rsidR="00B80F31" w:rsidRPr="00057D6F" w:rsidRDefault="00B80F31" w:rsidP="00B80F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E4A9B" w:rsidRDefault="002E4A9B" w:rsidP="00FA4F7D">
      <w:pPr>
        <w:spacing w:after="0" w:line="240" w:lineRule="auto"/>
      </w:pPr>
    </w:p>
    <w:p w:rsidR="002E4A9B" w:rsidRDefault="002E4A9B"/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17"/>
        <w:gridCol w:w="2518"/>
        <w:gridCol w:w="2518"/>
      </w:tblGrid>
      <w:tr w:rsidR="00FA4F7D" w:rsidRPr="00FA4F7D" w:rsidTr="00327C2A">
        <w:trPr>
          <w:trHeight w:val="398"/>
        </w:trPr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F7D" w:rsidRPr="00057D6F" w:rsidRDefault="00FA4F7D" w:rsidP="00AA0C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>DEL RESPONSABLE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A4F7D" w:rsidRPr="00057D6F" w:rsidRDefault="00FA4F7D" w:rsidP="00AA0C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A4F7D" w:rsidRPr="00057D6F" w:rsidRDefault="00FA4F7D" w:rsidP="00AA0C4D">
            <w:pPr>
              <w:spacing w:line="360" w:lineRule="auto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</w:t>
            </w:r>
            <w:r w:rsidRPr="00057D6F"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/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45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27C2A" w:rsidRPr="00057D6F" w:rsidTr="002D09A1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7C2A" w:rsidRPr="005D2E3E" w:rsidRDefault="00327C2A" w:rsidP="00327C2A">
            <w:pPr>
              <w:rPr>
                <w:b/>
                <w:sz w:val="20"/>
                <w:szCs w:val="20"/>
              </w:rPr>
            </w:pPr>
            <w:r w:rsidRPr="005D2E3E">
              <w:rPr>
                <w:b/>
                <w:szCs w:val="20"/>
              </w:rPr>
              <w:t>EDUCACIÓN TERCIARIA</w:t>
            </w:r>
          </w:p>
        </w:tc>
      </w:tr>
      <w:tr w:rsidR="00314733" w:rsidRPr="00057D6F" w:rsidTr="00F620DC">
        <w:trPr>
          <w:trHeight w:val="498"/>
        </w:trPr>
        <w:tc>
          <w:tcPr>
            <w:tcW w:w="8644" w:type="dxa"/>
          </w:tcPr>
          <w:p w:rsidR="00314733" w:rsidRPr="00057D6F" w:rsidRDefault="00314733" w:rsidP="00327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A4F7D" w:rsidRDefault="00FA4F7D" w:rsidP="00FA4F7D">
      <w:pPr>
        <w:spacing w:after="0" w:line="240" w:lineRule="auto"/>
      </w:pPr>
    </w:p>
    <w:p w:rsidR="00327C2A" w:rsidRPr="00F50392" w:rsidRDefault="00327C2A" w:rsidP="00F50392">
      <w:pPr>
        <w:spacing w:after="240" w:line="240" w:lineRule="auto"/>
      </w:pPr>
    </w:p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52"/>
        <w:gridCol w:w="2553"/>
        <w:gridCol w:w="2599"/>
      </w:tblGrid>
      <w:tr w:rsidR="00327C2A" w:rsidRPr="00FA4F7D" w:rsidTr="002D09A1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C2A" w:rsidRPr="00057D6F" w:rsidRDefault="00327C2A" w:rsidP="00AA0C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>DEL RESPONSABLE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327C2A" w:rsidRPr="00057D6F" w:rsidRDefault="00327C2A" w:rsidP="00AA0C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327C2A" w:rsidRPr="00057D6F" w:rsidRDefault="00327C2A" w:rsidP="00AA0C4D">
            <w:pPr>
              <w:spacing w:line="360" w:lineRule="auto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</w:t>
            </w:r>
            <w:r w:rsidRPr="00057D6F"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/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27C2A" w:rsidRPr="00F50392" w:rsidRDefault="00327C2A" w:rsidP="00F50392">
      <w:pPr>
        <w:spacing w:after="0" w:line="240" w:lineRule="auto"/>
        <w:rPr>
          <w:sz w:val="16"/>
          <w:szCs w:val="16"/>
        </w:rPr>
      </w:pPr>
    </w:p>
    <w:sectPr w:rsidR="00327C2A" w:rsidRPr="00F50392" w:rsidSect="002D09A1">
      <w:headerReference w:type="default" r:id="rId7"/>
      <w:footerReference w:type="default" r:id="rId8"/>
      <w:pgSz w:w="11906" w:h="16838"/>
      <w:pgMar w:top="851" w:right="1701" w:bottom="56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68" w:rsidRDefault="00193B68" w:rsidP="002E4A9B">
      <w:pPr>
        <w:spacing w:after="0" w:line="240" w:lineRule="auto"/>
      </w:pPr>
      <w:r>
        <w:separator/>
      </w:r>
    </w:p>
  </w:endnote>
  <w:endnote w:type="continuationSeparator" w:id="0">
    <w:p w:rsidR="00193B68" w:rsidRDefault="00193B68" w:rsidP="002E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2A" w:rsidRPr="00057D6F" w:rsidRDefault="004F5409" w:rsidP="00327C2A">
    <w:pPr>
      <w:pStyle w:val="Piedepgina"/>
      <w:jc w:val="center"/>
      <w:rPr>
        <w:sz w:val="16"/>
      </w:rPr>
    </w:pPr>
    <w:r>
      <w:rPr>
        <w:noProof/>
        <w:sz w:val="16"/>
        <w:lang w:eastAsia="es-U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30B4A" wp14:editId="4F34D905">
              <wp:simplePos x="0" y="0"/>
              <wp:positionH relativeFrom="column">
                <wp:posOffset>4968240</wp:posOffset>
              </wp:positionH>
              <wp:positionV relativeFrom="paragraph">
                <wp:posOffset>49530</wp:posOffset>
              </wp:positionV>
              <wp:extent cx="1143000" cy="200025"/>
              <wp:effectExtent l="0" t="0" r="0" b="952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5409" w:rsidRPr="004F5409" w:rsidRDefault="004F540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F5409">
                            <w:rPr>
                              <w:sz w:val="16"/>
                              <w:szCs w:val="16"/>
                            </w:rPr>
                            <w:t>OyM  44618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left:0;text-align:left;margin-left:391.2pt;margin-top:3.9pt;width:90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" fillcolor="white [3201]" stroked="f" strokeweight=".5pt">
              <v:textbox>
                <w:txbxContent>
                  <w:p w:rsidR="004F5409" w:rsidRPr="004F5409" w:rsidRDefault="004F5409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4F5409">
                      <w:rPr>
                        <w:sz w:val="16"/>
                        <w:szCs w:val="16"/>
                      </w:rPr>
                      <w:t>OyM</w:t>
                    </w:r>
                    <w:proofErr w:type="spellEnd"/>
                    <w:r w:rsidRPr="004F5409">
                      <w:rPr>
                        <w:sz w:val="16"/>
                        <w:szCs w:val="16"/>
                      </w:rPr>
                      <w:t xml:space="preserve">  44618</w:t>
                    </w:r>
                  </w:p>
                </w:txbxContent>
              </v:textbox>
            </v:shape>
          </w:pict>
        </mc:Fallback>
      </mc:AlternateContent>
    </w:r>
    <w:r w:rsidR="00327C2A" w:rsidRPr="00057D6F">
      <w:rPr>
        <w:sz w:val="16"/>
      </w:rPr>
      <w:t>CONTACTO EDUCACIÓN TERCIARIA</w:t>
    </w:r>
  </w:p>
  <w:p w:rsidR="00327C2A" w:rsidRDefault="00327C2A" w:rsidP="00327C2A">
    <w:pPr>
      <w:pStyle w:val="Piedepgina"/>
      <w:jc w:val="center"/>
      <w:rPr>
        <w:sz w:val="16"/>
      </w:rPr>
    </w:pPr>
    <w:r w:rsidRPr="00057D6F">
      <w:rPr>
        <w:sz w:val="16"/>
      </w:rPr>
      <w:t>Tel.: 24127588 – 24127589    -     educacionterciariautu@gmail.com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68" w:rsidRDefault="00193B68" w:rsidP="002E4A9B">
      <w:pPr>
        <w:spacing w:after="0" w:line="240" w:lineRule="auto"/>
      </w:pPr>
      <w:r>
        <w:separator/>
      </w:r>
    </w:p>
  </w:footnote>
  <w:footnote w:type="continuationSeparator" w:id="0">
    <w:p w:rsidR="00193B68" w:rsidRDefault="00193B68" w:rsidP="002E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9B" w:rsidRDefault="00C624BE">
    <w:pPr>
      <w:pStyle w:val="Encabezado"/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D2B41" wp14:editId="1E514A3C">
              <wp:simplePos x="0" y="0"/>
              <wp:positionH relativeFrom="column">
                <wp:posOffset>1129665</wp:posOffset>
              </wp:positionH>
              <wp:positionV relativeFrom="paragraph">
                <wp:posOffset>74295</wp:posOffset>
              </wp:positionV>
              <wp:extent cx="4276725" cy="590550"/>
              <wp:effectExtent l="0" t="0" r="9525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4BE" w:rsidRPr="00C624BE" w:rsidRDefault="003746D2" w:rsidP="00C624B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SOLICITUD DE ACREDITACIÓN DE </w:t>
                          </w:r>
                          <w:r w:rsidR="00C624BE" w:rsidRPr="00C624BE">
                            <w:rPr>
                              <w:b/>
                              <w:sz w:val="28"/>
                              <w:szCs w:val="28"/>
                            </w:rPr>
                            <w:t>PASANTIA CURRICULAR POR EXPERIENCIA LABORAL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88.95pt;margin-top:5.85pt;width:336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" fillcolor="white [3201]" stroked="f" strokeweight=".5pt">
              <v:textbox>
                <w:txbxContent>
                  <w:p w:rsidR="00C624BE" w:rsidRPr="00C624BE" w:rsidRDefault="003746D2" w:rsidP="00C624B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SOLICITUD DE ACREDITACIÓN DE </w:t>
                    </w:r>
                    <w:r w:rsidR="00C624BE" w:rsidRPr="00C624BE">
                      <w:rPr>
                        <w:b/>
                        <w:sz w:val="28"/>
                        <w:szCs w:val="28"/>
                      </w:rPr>
                      <w:t>PASANTIA CURRICULAR POR EXPERIENCIA LABORAL</w:t>
                    </w:r>
                  </w:p>
                </w:txbxContent>
              </v:textbox>
            </v:shape>
          </w:pict>
        </mc:Fallback>
      </mc:AlternateContent>
    </w:r>
    <w:r w:rsidR="002E4A9B">
      <w:rPr>
        <w:noProof/>
        <w:lang w:eastAsia="es-UY"/>
      </w:rPr>
      <w:drawing>
        <wp:inline distT="0" distB="0" distL="0" distR="0" wp14:anchorId="2F99AFBF" wp14:editId="35F804F5">
          <wp:extent cx="922352" cy="61359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4x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383" cy="6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7uFZmnzcipSMjvytnXlvXnOZE0=" w:salt="osjtsPqVZ3jCNcRlRnpL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9B"/>
    <w:rsid w:val="000435A3"/>
    <w:rsid w:val="000804C3"/>
    <w:rsid w:val="000D7C47"/>
    <w:rsid w:val="00135440"/>
    <w:rsid w:val="0016447D"/>
    <w:rsid w:val="00193B68"/>
    <w:rsid w:val="001E4A1F"/>
    <w:rsid w:val="0022296B"/>
    <w:rsid w:val="00263A0E"/>
    <w:rsid w:val="002D09A1"/>
    <w:rsid w:val="002E4A9B"/>
    <w:rsid w:val="00314733"/>
    <w:rsid w:val="00327C2A"/>
    <w:rsid w:val="003746D2"/>
    <w:rsid w:val="004F5409"/>
    <w:rsid w:val="005403E2"/>
    <w:rsid w:val="00552036"/>
    <w:rsid w:val="005727E8"/>
    <w:rsid w:val="005F57F6"/>
    <w:rsid w:val="00780BD7"/>
    <w:rsid w:val="00860D09"/>
    <w:rsid w:val="00905D2E"/>
    <w:rsid w:val="009329DC"/>
    <w:rsid w:val="009B21AD"/>
    <w:rsid w:val="00B80F31"/>
    <w:rsid w:val="00C624BE"/>
    <w:rsid w:val="00D847F7"/>
    <w:rsid w:val="00E75ADB"/>
    <w:rsid w:val="00EA0240"/>
    <w:rsid w:val="00F50392"/>
    <w:rsid w:val="00FA4F7D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A9B"/>
  </w:style>
  <w:style w:type="paragraph" w:styleId="Piedepgina">
    <w:name w:val="footer"/>
    <w:basedOn w:val="Normal"/>
    <w:link w:val="Piedepgina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A9B"/>
  </w:style>
  <w:style w:type="paragraph" w:styleId="Textodeglobo">
    <w:name w:val="Balloon Text"/>
    <w:basedOn w:val="Normal"/>
    <w:link w:val="TextodegloboCar"/>
    <w:uiPriority w:val="99"/>
    <w:semiHidden/>
    <w:unhideWhenUsed/>
    <w:rsid w:val="002E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A9B"/>
  </w:style>
  <w:style w:type="paragraph" w:styleId="Piedepgina">
    <w:name w:val="footer"/>
    <w:basedOn w:val="Normal"/>
    <w:link w:val="Piedepgina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A9B"/>
  </w:style>
  <w:style w:type="paragraph" w:styleId="Textodeglobo">
    <w:name w:val="Balloon Text"/>
    <w:basedOn w:val="Normal"/>
    <w:link w:val="TextodegloboCar"/>
    <w:uiPriority w:val="99"/>
    <w:semiHidden/>
    <w:unhideWhenUsed/>
    <w:rsid w:val="002E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1231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6</cp:revision>
  <cp:lastPrinted>2018-02-02T20:47:00Z</cp:lastPrinted>
  <dcterms:created xsi:type="dcterms:W3CDTF">2018-02-02T21:12:00Z</dcterms:created>
  <dcterms:modified xsi:type="dcterms:W3CDTF">2018-02-06T13:29:00Z</dcterms:modified>
</cp:coreProperties>
</file>