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50685B" w14:textId="0CD15787" w:rsidR="0027189C" w:rsidRPr="00B315A4" w:rsidRDefault="002B0BA4" w:rsidP="006F70F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189C" w:rsidRPr="006635A5">
        <w:rPr>
          <w:rFonts w:ascii="Times New Roman" w:hAnsi="Times New Roman" w:cs="Times New Roman"/>
          <w:b/>
          <w:bCs/>
          <w:sz w:val="24"/>
          <w:szCs w:val="24"/>
        </w:rPr>
        <w:t xml:space="preserve">CONVOCATORIA A ASPIRACIONES DOCENTES PARA </w:t>
      </w:r>
      <w:r w:rsidR="00CF2DC3" w:rsidRPr="006635A5">
        <w:rPr>
          <w:rFonts w:ascii="Times New Roman" w:hAnsi="Times New Roman" w:cs="Times New Roman"/>
          <w:b/>
          <w:bCs/>
          <w:sz w:val="24"/>
          <w:szCs w:val="24"/>
        </w:rPr>
        <w:t xml:space="preserve">ÁREAS </w:t>
      </w:r>
      <w:r w:rsidR="003E4C90" w:rsidRPr="006635A5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="00820DD0" w:rsidRPr="00B315A4">
        <w:rPr>
          <w:rFonts w:ascii="Times New Roman" w:hAnsi="Times New Roman" w:cs="Times New Roman"/>
          <w:b/>
          <w:bCs/>
          <w:sz w:val="24"/>
          <w:szCs w:val="24"/>
        </w:rPr>
        <w:t>DEFICITARIAS</w:t>
      </w:r>
      <w:r w:rsidR="00CF2DC3" w:rsidRPr="00B315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E4C90" w:rsidRPr="00B315A4">
        <w:rPr>
          <w:rFonts w:ascii="Times New Roman" w:hAnsi="Times New Roman" w:cs="Times New Roman"/>
          <w:b/>
          <w:bCs/>
          <w:sz w:val="24"/>
          <w:szCs w:val="24"/>
        </w:rPr>
        <w:t xml:space="preserve">EN EL </w:t>
      </w:r>
      <w:r w:rsidR="00CF2DC3" w:rsidRPr="00B315A4">
        <w:rPr>
          <w:rFonts w:ascii="Times New Roman" w:hAnsi="Times New Roman" w:cs="Times New Roman"/>
          <w:b/>
          <w:bCs/>
          <w:sz w:val="24"/>
          <w:szCs w:val="24"/>
        </w:rPr>
        <w:t xml:space="preserve">DEPARTAMENTO </w:t>
      </w:r>
      <w:r w:rsidR="009E6C15">
        <w:rPr>
          <w:rFonts w:ascii="Times New Roman" w:hAnsi="Times New Roman" w:cs="Times New Roman"/>
          <w:b/>
          <w:bCs/>
          <w:sz w:val="24"/>
          <w:szCs w:val="24"/>
        </w:rPr>
        <w:t>CERRO LARGO</w:t>
      </w:r>
    </w:p>
    <w:p w14:paraId="7B6C1F1A" w14:textId="51A8E343" w:rsidR="00800BE3" w:rsidRPr="00B315A4" w:rsidRDefault="00A87964" w:rsidP="00A87964">
      <w:pPr>
        <w:tabs>
          <w:tab w:val="left" w:pos="3815"/>
        </w:tabs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15A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2433191" w14:textId="71CD562D" w:rsidR="00785F58" w:rsidRPr="00036C1B" w:rsidRDefault="0027189C" w:rsidP="00785F58">
      <w:pPr>
        <w:spacing w:after="120" w:line="240" w:lineRule="auto"/>
        <w:rPr>
          <w:rFonts w:ascii="Times New Roman" w:hAnsi="Times New Roman" w:cs="Times New Roman"/>
          <w:szCs w:val="20"/>
          <w:highlight w:val="yellow"/>
        </w:rPr>
      </w:pPr>
      <w:r w:rsidRPr="00036C1B">
        <w:rPr>
          <w:rFonts w:ascii="Times New Roman" w:hAnsi="Times New Roman" w:cs="Times New Roman"/>
          <w:b/>
          <w:bCs/>
          <w:sz w:val="24"/>
          <w:szCs w:val="24"/>
        </w:rPr>
        <w:t>INSCRIPCIONES:</w:t>
      </w:r>
      <w:r w:rsidR="00C529C6" w:rsidRPr="00036C1B">
        <w:rPr>
          <w:rFonts w:ascii="Times New Roman" w:hAnsi="Times New Roman" w:cs="Times New Roman"/>
          <w:sz w:val="24"/>
          <w:szCs w:val="24"/>
        </w:rPr>
        <w:t xml:space="preserve"> </w:t>
      </w:r>
      <w:r w:rsidR="005417D1" w:rsidRPr="00036C1B">
        <w:rPr>
          <w:rFonts w:ascii="Times New Roman" w:hAnsi="Times New Roman" w:cs="Times New Roman"/>
          <w:sz w:val="24"/>
          <w:szCs w:val="24"/>
        </w:rPr>
        <w:t>Desde el día</w:t>
      </w:r>
      <w:r w:rsidR="0061121A" w:rsidRPr="00036C1B">
        <w:rPr>
          <w:rFonts w:ascii="Times New Roman" w:hAnsi="Times New Roman" w:cs="Times New Roman"/>
          <w:sz w:val="24"/>
          <w:szCs w:val="24"/>
        </w:rPr>
        <w:t xml:space="preserve"> </w:t>
      </w:r>
      <w:r w:rsidR="005F69E3">
        <w:rPr>
          <w:rFonts w:ascii="Times New Roman" w:hAnsi="Times New Roman" w:cs="Times New Roman"/>
          <w:sz w:val="24"/>
          <w:szCs w:val="24"/>
        </w:rPr>
        <w:t xml:space="preserve"> </w:t>
      </w:r>
      <w:r w:rsidR="009E6C15">
        <w:rPr>
          <w:rFonts w:ascii="Times New Roman" w:hAnsi="Times New Roman" w:cs="Times New Roman"/>
          <w:sz w:val="24"/>
          <w:szCs w:val="24"/>
        </w:rPr>
        <w:t>18</w:t>
      </w:r>
      <w:r w:rsidRPr="00036C1B">
        <w:rPr>
          <w:rFonts w:ascii="Times New Roman" w:hAnsi="Times New Roman" w:cs="Times New Roman"/>
          <w:sz w:val="24"/>
          <w:szCs w:val="24"/>
        </w:rPr>
        <w:t>/</w:t>
      </w:r>
      <w:r w:rsidR="00287E14" w:rsidRPr="00036C1B">
        <w:rPr>
          <w:rFonts w:ascii="Times New Roman" w:hAnsi="Times New Roman" w:cs="Times New Roman"/>
          <w:sz w:val="24"/>
          <w:szCs w:val="24"/>
        </w:rPr>
        <w:t>02</w:t>
      </w:r>
      <w:r w:rsidR="000A6DF5" w:rsidRPr="00036C1B">
        <w:rPr>
          <w:rFonts w:ascii="Times New Roman" w:hAnsi="Times New Roman" w:cs="Times New Roman"/>
          <w:sz w:val="24"/>
          <w:szCs w:val="24"/>
        </w:rPr>
        <w:t>/2022</w:t>
      </w:r>
      <w:r w:rsidRPr="00036C1B">
        <w:rPr>
          <w:rFonts w:ascii="Times New Roman" w:hAnsi="Times New Roman" w:cs="Times New Roman"/>
          <w:sz w:val="24"/>
          <w:szCs w:val="24"/>
        </w:rPr>
        <w:t xml:space="preserve">  al  </w:t>
      </w:r>
      <w:r w:rsidR="009E6C15">
        <w:rPr>
          <w:rFonts w:ascii="Times New Roman" w:hAnsi="Times New Roman" w:cs="Times New Roman"/>
          <w:sz w:val="24"/>
          <w:szCs w:val="24"/>
        </w:rPr>
        <w:t>25</w:t>
      </w:r>
      <w:r w:rsidR="00730452" w:rsidRPr="00036C1B">
        <w:rPr>
          <w:rFonts w:ascii="Times New Roman" w:hAnsi="Times New Roman" w:cs="Times New Roman"/>
          <w:sz w:val="24"/>
          <w:szCs w:val="24"/>
        </w:rPr>
        <w:t>/</w:t>
      </w:r>
      <w:r w:rsidR="00287E14" w:rsidRPr="00036C1B">
        <w:rPr>
          <w:rFonts w:ascii="Times New Roman" w:hAnsi="Times New Roman" w:cs="Times New Roman"/>
          <w:sz w:val="24"/>
          <w:szCs w:val="24"/>
        </w:rPr>
        <w:t>02</w:t>
      </w:r>
      <w:r w:rsidR="000A6DF5" w:rsidRPr="00036C1B">
        <w:rPr>
          <w:rFonts w:ascii="Times New Roman" w:hAnsi="Times New Roman" w:cs="Times New Roman"/>
          <w:sz w:val="24"/>
          <w:szCs w:val="24"/>
        </w:rPr>
        <w:t>/2022</w:t>
      </w:r>
      <w:r w:rsidR="008C423D" w:rsidRPr="00036C1B">
        <w:rPr>
          <w:rFonts w:ascii="Times New Roman" w:hAnsi="Times New Roman" w:cs="Times New Roman"/>
          <w:sz w:val="24"/>
          <w:szCs w:val="24"/>
        </w:rPr>
        <w:t xml:space="preserve"> </w:t>
      </w:r>
      <w:r w:rsidR="00785F58" w:rsidRPr="00036C1B">
        <w:rPr>
          <w:rFonts w:ascii="Times New Roman" w:hAnsi="Times New Roman" w:cs="Times New Roman"/>
          <w:sz w:val="24"/>
          <w:szCs w:val="24"/>
        </w:rPr>
        <w:br/>
      </w:r>
    </w:p>
    <w:p w14:paraId="4FC04173" w14:textId="15C58299" w:rsidR="0027189C" w:rsidRPr="00036C1B" w:rsidRDefault="00785F58" w:rsidP="00785F5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C1B">
        <w:rPr>
          <w:rFonts w:ascii="Times New Roman" w:hAnsi="Times New Roman" w:cs="Times New Roman"/>
          <w:szCs w:val="20"/>
          <w:highlight w:val="yellow"/>
        </w:rPr>
        <w:t>Con el fin de dar cumplimiento al protocolo sanitario, los interesados en presentar carpeta de méritos deberán solicitar día y hora por vía telefónica para hacer efectivo el trámite presencial.</w:t>
      </w:r>
    </w:p>
    <w:p w14:paraId="44C41132" w14:textId="77777777" w:rsidR="002B0BA4" w:rsidRPr="00036C1B" w:rsidRDefault="00501C08" w:rsidP="002B0BA4">
      <w:pPr>
        <w:tabs>
          <w:tab w:val="left" w:pos="2552"/>
        </w:tabs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36C1B">
        <w:rPr>
          <w:rFonts w:ascii="Times New Roman" w:hAnsi="Times New Roman" w:cs="Times New Roman"/>
          <w:b/>
          <w:bCs/>
          <w:sz w:val="24"/>
          <w:szCs w:val="24"/>
        </w:rPr>
        <w:t>Lugar de present</w:t>
      </w:r>
      <w:bookmarkStart w:id="0" w:name="_GoBack"/>
      <w:bookmarkEnd w:id="0"/>
      <w:r w:rsidRPr="00036C1B">
        <w:rPr>
          <w:rFonts w:ascii="Times New Roman" w:hAnsi="Times New Roman" w:cs="Times New Roman"/>
          <w:b/>
          <w:bCs/>
          <w:sz w:val="24"/>
          <w:szCs w:val="24"/>
        </w:rPr>
        <w:t>ación</w:t>
      </w:r>
      <w:r w:rsidR="0027189C" w:rsidRPr="00036C1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7189C" w:rsidRPr="00036C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C0A4D8" w14:textId="75A510F4" w:rsidR="002B0BA4" w:rsidRPr="00036C1B" w:rsidRDefault="002B0BA4" w:rsidP="002B0BA4">
      <w:pPr>
        <w:pStyle w:val="Prrafodelista"/>
        <w:numPr>
          <w:ilvl w:val="0"/>
          <w:numId w:val="32"/>
        </w:numPr>
        <w:tabs>
          <w:tab w:val="left" w:pos="2552"/>
        </w:tabs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36C1B">
        <w:rPr>
          <w:rFonts w:ascii="Times New Roman" w:hAnsi="Times New Roman" w:cs="Times New Roman"/>
          <w:sz w:val="24"/>
          <w:szCs w:val="24"/>
        </w:rPr>
        <w:t>Escuela</w:t>
      </w:r>
      <w:r w:rsidR="005F69E3">
        <w:rPr>
          <w:rFonts w:ascii="Times New Roman" w:hAnsi="Times New Roman" w:cs="Times New Roman"/>
          <w:sz w:val="24"/>
          <w:szCs w:val="24"/>
        </w:rPr>
        <w:t>s</w:t>
      </w:r>
      <w:r w:rsidRPr="00036C1B">
        <w:rPr>
          <w:rFonts w:ascii="Times New Roman" w:hAnsi="Times New Roman" w:cs="Times New Roman"/>
          <w:sz w:val="24"/>
          <w:szCs w:val="24"/>
        </w:rPr>
        <w:t xml:space="preserve"> Técnica</w:t>
      </w:r>
      <w:r w:rsidR="005F4DF0">
        <w:rPr>
          <w:rFonts w:ascii="Times New Roman" w:hAnsi="Times New Roman" w:cs="Times New Roman"/>
          <w:sz w:val="24"/>
          <w:szCs w:val="24"/>
        </w:rPr>
        <w:t>s de la Región</w:t>
      </w:r>
      <w:r w:rsidRPr="00036C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9DDAC5" w14:textId="0A4D360A" w:rsidR="0027189C" w:rsidRPr="00036C1B" w:rsidRDefault="0027189C" w:rsidP="000B1FEC">
      <w:pPr>
        <w:tabs>
          <w:tab w:val="left" w:pos="2552"/>
        </w:tabs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36C1B">
        <w:rPr>
          <w:rFonts w:ascii="Times New Roman" w:hAnsi="Times New Roman" w:cs="Times New Roman"/>
          <w:sz w:val="24"/>
          <w:szCs w:val="24"/>
        </w:rPr>
        <w:t>Se invita a Profesionales y Técnicos que cumplan co</w:t>
      </w:r>
      <w:r w:rsidR="001217D8" w:rsidRPr="00036C1B">
        <w:rPr>
          <w:rFonts w:ascii="Times New Roman" w:hAnsi="Times New Roman" w:cs="Times New Roman"/>
          <w:sz w:val="24"/>
          <w:szCs w:val="24"/>
        </w:rPr>
        <w:t>n los requisitos del Perfil Docente</w:t>
      </w:r>
      <w:r w:rsidRPr="00036C1B">
        <w:rPr>
          <w:rFonts w:ascii="Times New Roman" w:hAnsi="Times New Roman" w:cs="Times New Roman"/>
          <w:sz w:val="24"/>
          <w:szCs w:val="24"/>
        </w:rPr>
        <w:t xml:space="preserve"> detallados </w:t>
      </w:r>
      <w:r w:rsidR="000B1FEC" w:rsidRPr="00036C1B">
        <w:rPr>
          <w:rFonts w:ascii="Times New Roman" w:hAnsi="Times New Roman" w:cs="Times New Roman"/>
          <w:sz w:val="24"/>
          <w:szCs w:val="24"/>
        </w:rPr>
        <w:t xml:space="preserve"> </w:t>
      </w:r>
      <w:r w:rsidRPr="00036C1B">
        <w:rPr>
          <w:rFonts w:ascii="Times New Roman" w:hAnsi="Times New Roman" w:cs="Times New Roman"/>
          <w:sz w:val="24"/>
          <w:szCs w:val="24"/>
        </w:rPr>
        <w:t xml:space="preserve">para </w:t>
      </w:r>
      <w:r w:rsidR="001217D8" w:rsidRPr="00036C1B">
        <w:rPr>
          <w:rFonts w:ascii="Times New Roman" w:hAnsi="Times New Roman" w:cs="Times New Roman"/>
          <w:sz w:val="24"/>
          <w:szCs w:val="24"/>
        </w:rPr>
        <w:t>el Área</w:t>
      </w:r>
      <w:r w:rsidRPr="00036C1B">
        <w:rPr>
          <w:rFonts w:ascii="Times New Roman" w:hAnsi="Times New Roman" w:cs="Times New Roman"/>
          <w:sz w:val="24"/>
          <w:szCs w:val="24"/>
        </w:rPr>
        <w:t xml:space="preserve"> </w:t>
      </w:r>
      <w:r w:rsidR="008C493F" w:rsidRPr="00036C1B">
        <w:rPr>
          <w:rFonts w:ascii="Times New Roman" w:hAnsi="Times New Roman" w:cs="Times New Roman"/>
          <w:sz w:val="24"/>
          <w:szCs w:val="24"/>
        </w:rPr>
        <w:t>Educativa</w:t>
      </w:r>
      <w:r w:rsidR="001217D8" w:rsidRPr="00036C1B">
        <w:rPr>
          <w:rFonts w:ascii="Times New Roman" w:hAnsi="Times New Roman" w:cs="Times New Roman"/>
          <w:sz w:val="24"/>
          <w:szCs w:val="24"/>
        </w:rPr>
        <w:t xml:space="preserve">, que hoy </w:t>
      </w:r>
      <w:r w:rsidR="008C493F" w:rsidRPr="00036C1B">
        <w:rPr>
          <w:rFonts w:ascii="Times New Roman" w:hAnsi="Times New Roman" w:cs="Times New Roman"/>
          <w:sz w:val="24"/>
          <w:szCs w:val="24"/>
        </w:rPr>
        <w:t xml:space="preserve"> </w:t>
      </w:r>
      <w:r w:rsidR="001217D8" w:rsidRPr="00036C1B">
        <w:rPr>
          <w:rFonts w:ascii="Times New Roman" w:hAnsi="Times New Roman" w:cs="Times New Roman"/>
          <w:sz w:val="24"/>
          <w:szCs w:val="24"/>
        </w:rPr>
        <w:t>tiene</w:t>
      </w:r>
      <w:r w:rsidRPr="00036C1B">
        <w:rPr>
          <w:rFonts w:ascii="Times New Roman" w:hAnsi="Times New Roman" w:cs="Times New Roman"/>
          <w:sz w:val="24"/>
          <w:szCs w:val="24"/>
        </w:rPr>
        <w:t xml:space="preserve"> deficiencia de Docentes, a presentarse </w:t>
      </w:r>
      <w:r w:rsidR="00EF34F4" w:rsidRPr="00036C1B">
        <w:rPr>
          <w:rFonts w:ascii="Times New Roman" w:hAnsi="Times New Roman" w:cs="Times New Roman"/>
          <w:sz w:val="24"/>
          <w:szCs w:val="24"/>
        </w:rPr>
        <w:t xml:space="preserve">como Aspirantes a  Docentes de la Dirección General </w:t>
      </w:r>
      <w:r w:rsidRPr="00036C1B">
        <w:rPr>
          <w:rFonts w:ascii="Times New Roman" w:hAnsi="Times New Roman" w:cs="Times New Roman"/>
          <w:sz w:val="24"/>
          <w:szCs w:val="24"/>
        </w:rPr>
        <w:t>de Educación Técnico Profesio</w:t>
      </w:r>
      <w:r w:rsidR="00EF34F4" w:rsidRPr="00036C1B">
        <w:rPr>
          <w:rFonts w:ascii="Times New Roman" w:hAnsi="Times New Roman" w:cs="Times New Roman"/>
          <w:sz w:val="24"/>
          <w:szCs w:val="24"/>
        </w:rPr>
        <w:t>nal – Universidad del Trabajo (DG</w:t>
      </w:r>
      <w:r w:rsidRPr="00036C1B">
        <w:rPr>
          <w:rFonts w:ascii="Times New Roman" w:hAnsi="Times New Roman" w:cs="Times New Roman"/>
          <w:sz w:val="24"/>
          <w:szCs w:val="24"/>
        </w:rPr>
        <w:t>ETP-UTU) para cu</w:t>
      </w:r>
      <w:r w:rsidR="00326365" w:rsidRPr="00036C1B">
        <w:rPr>
          <w:rFonts w:ascii="Times New Roman" w:hAnsi="Times New Roman" w:cs="Times New Roman"/>
          <w:sz w:val="24"/>
          <w:szCs w:val="24"/>
        </w:rPr>
        <w:t xml:space="preserve">brir cursos en </w:t>
      </w:r>
      <w:r w:rsidR="008C493F" w:rsidRPr="00036C1B">
        <w:rPr>
          <w:rFonts w:ascii="Times New Roman" w:hAnsi="Times New Roman" w:cs="Times New Roman"/>
          <w:sz w:val="24"/>
          <w:szCs w:val="24"/>
        </w:rPr>
        <w:t>l</w:t>
      </w:r>
      <w:r w:rsidR="00326365" w:rsidRPr="00036C1B">
        <w:rPr>
          <w:rFonts w:ascii="Times New Roman" w:hAnsi="Times New Roman" w:cs="Times New Roman"/>
          <w:sz w:val="24"/>
          <w:szCs w:val="24"/>
        </w:rPr>
        <w:t>os</w:t>
      </w:r>
      <w:r w:rsidR="008C493F" w:rsidRPr="00036C1B">
        <w:rPr>
          <w:rFonts w:ascii="Times New Roman" w:hAnsi="Times New Roman" w:cs="Times New Roman"/>
          <w:sz w:val="24"/>
          <w:szCs w:val="24"/>
        </w:rPr>
        <w:t xml:space="preserve"> Departamento</w:t>
      </w:r>
      <w:r w:rsidR="00326365" w:rsidRPr="00036C1B">
        <w:rPr>
          <w:rFonts w:ascii="Times New Roman" w:hAnsi="Times New Roman" w:cs="Times New Roman"/>
          <w:sz w:val="24"/>
          <w:szCs w:val="24"/>
        </w:rPr>
        <w:t>s</w:t>
      </w:r>
      <w:r w:rsidRPr="00036C1B">
        <w:rPr>
          <w:rFonts w:ascii="Times New Roman" w:hAnsi="Times New Roman" w:cs="Times New Roman"/>
          <w:sz w:val="24"/>
          <w:szCs w:val="24"/>
        </w:rPr>
        <w:t xml:space="preserve"> detallado</w:t>
      </w:r>
      <w:r w:rsidR="00326365" w:rsidRPr="00036C1B">
        <w:rPr>
          <w:rFonts w:ascii="Times New Roman" w:hAnsi="Times New Roman" w:cs="Times New Roman"/>
          <w:sz w:val="24"/>
          <w:szCs w:val="24"/>
        </w:rPr>
        <w:t>s</w:t>
      </w:r>
      <w:r w:rsidRPr="00036C1B">
        <w:rPr>
          <w:rFonts w:ascii="Times New Roman" w:hAnsi="Times New Roman" w:cs="Times New Roman"/>
          <w:sz w:val="24"/>
          <w:szCs w:val="24"/>
        </w:rPr>
        <w:t xml:space="preserve"> en el listado adjunto.</w:t>
      </w:r>
    </w:p>
    <w:p w14:paraId="5875AE96" w14:textId="23503F8A" w:rsidR="00E20CB6" w:rsidRPr="00036C1B" w:rsidRDefault="00E20CB6" w:rsidP="006F70F1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6C1B">
        <w:rPr>
          <w:rFonts w:ascii="Times New Roman" w:hAnsi="Times New Roman" w:cs="Times New Roman"/>
          <w:b/>
          <w:sz w:val="24"/>
          <w:szCs w:val="24"/>
          <w:u w:val="single"/>
        </w:rPr>
        <w:t>Requisitos:</w:t>
      </w:r>
    </w:p>
    <w:p w14:paraId="16953D3A" w14:textId="77777777" w:rsidR="00345DD9" w:rsidRPr="00036C1B" w:rsidRDefault="00345DD9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36C1B">
        <w:rPr>
          <w:rFonts w:ascii="Times New Roman" w:hAnsi="Times New Roman" w:cs="Times New Roman"/>
          <w:sz w:val="24"/>
          <w:szCs w:val="24"/>
        </w:rPr>
        <w:t>Acreditar 18 años de edad  y estar inscripto en el Registro Cívico Nacional</w:t>
      </w:r>
    </w:p>
    <w:p w14:paraId="765A9F00" w14:textId="77777777" w:rsidR="00345DD9" w:rsidRPr="00036C1B" w:rsidRDefault="00345DD9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6C1B">
        <w:rPr>
          <w:rFonts w:ascii="Times New Roman" w:hAnsi="Times New Roman" w:cs="Times New Roman"/>
          <w:sz w:val="24"/>
          <w:szCs w:val="24"/>
        </w:rPr>
        <w:t xml:space="preserve">Los ciudadanos legales no podrán  ser designados sino hasta 3 años después que se haya otorgado la carta de ciudadanía. Aquellos extranjeros que no cumplan con este requisito solo podrán ser acceder a dictar áreas de nivel terciario. </w:t>
      </w:r>
    </w:p>
    <w:p w14:paraId="0F412722" w14:textId="77777777" w:rsidR="00A73F1F" w:rsidRPr="00036C1B" w:rsidRDefault="0027189C" w:rsidP="0027189C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6C1B">
        <w:rPr>
          <w:rFonts w:ascii="Times New Roman" w:hAnsi="Times New Roman" w:cs="Times New Roman"/>
          <w:b/>
          <w:sz w:val="24"/>
          <w:szCs w:val="24"/>
          <w:u w:val="single"/>
        </w:rPr>
        <w:t>Los Aspirantes deberán presentar:</w:t>
      </w:r>
    </w:p>
    <w:p w14:paraId="52D46EC1" w14:textId="7EB573FF" w:rsidR="00A73F1F" w:rsidRPr="00036C1B" w:rsidRDefault="0027189C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36C1B">
        <w:rPr>
          <w:rFonts w:ascii="Times New Roman" w:hAnsi="Times New Roman" w:cs="Times New Roman"/>
          <w:sz w:val="24"/>
          <w:szCs w:val="24"/>
        </w:rPr>
        <w:t xml:space="preserve">Cédula de Identidad, </w:t>
      </w:r>
    </w:p>
    <w:p w14:paraId="129A3584" w14:textId="324C82B2" w:rsidR="00A73F1F" w:rsidRPr="00036C1B" w:rsidRDefault="0027189C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36C1B">
        <w:rPr>
          <w:rFonts w:ascii="Times New Roman" w:hAnsi="Times New Roman" w:cs="Times New Roman"/>
          <w:sz w:val="24"/>
          <w:szCs w:val="24"/>
        </w:rPr>
        <w:t>Carné de Salud,</w:t>
      </w:r>
    </w:p>
    <w:p w14:paraId="019E1A82" w14:textId="64D9D1E0" w:rsidR="00A73F1F" w:rsidRPr="00036C1B" w:rsidRDefault="0027189C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36C1B">
        <w:rPr>
          <w:rFonts w:ascii="Times New Roman" w:hAnsi="Times New Roman" w:cs="Times New Roman"/>
          <w:sz w:val="24"/>
          <w:szCs w:val="24"/>
        </w:rPr>
        <w:t>Credencial Cívica,</w:t>
      </w:r>
    </w:p>
    <w:p w14:paraId="39DBEF26" w14:textId="0ADB4025" w:rsidR="00A73F1F" w:rsidRPr="00036C1B" w:rsidRDefault="00811210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036C1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Constancia de egreso de Educación Media (Formulario 69A, </w:t>
      </w:r>
      <w:r w:rsidR="00A128B5" w:rsidRPr="00036C1B">
        <w:rPr>
          <w:rFonts w:ascii="Times New Roman" w:hAnsi="Times New Roman" w:cs="Times New Roman"/>
          <w:b/>
          <w:sz w:val="24"/>
          <w:szCs w:val="24"/>
        </w:rPr>
        <w:t>C</w:t>
      </w:r>
      <w:r w:rsidRPr="00036C1B">
        <w:rPr>
          <w:rFonts w:ascii="Times New Roman" w:hAnsi="Times New Roman" w:cs="Times New Roman"/>
          <w:b/>
          <w:sz w:val="24"/>
          <w:szCs w:val="24"/>
        </w:rPr>
        <w:t xml:space="preserve">onstancia de </w:t>
      </w:r>
      <w:r w:rsidR="00A128B5" w:rsidRPr="00036C1B">
        <w:rPr>
          <w:rFonts w:ascii="Times New Roman" w:hAnsi="Times New Roman" w:cs="Times New Roman"/>
          <w:b/>
          <w:sz w:val="24"/>
          <w:szCs w:val="24"/>
        </w:rPr>
        <w:t>E</w:t>
      </w:r>
      <w:r w:rsidRPr="00036C1B">
        <w:rPr>
          <w:rFonts w:ascii="Times New Roman" w:hAnsi="Times New Roman" w:cs="Times New Roman"/>
          <w:b/>
          <w:sz w:val="24"/>
          <w:szCs w:val="24"/>
        </w:rPr>
        <w:t>greso</w:t>
      </w:r>
      <w:r w:rsidR="008C493F" w:rsidRPr="00036C1B">
        <w:rPr>
          <w:rFonts w:ascii="Times New Roman" w:hAnsi="Times New Roman" w:cs="Times New Roman"/>
          <w:b/>
          <w:sz w:val="24"/>
          <w:szCs w:val="24"/>
        </w:rPr>
        <w:t xml:space="preserve"> Terciario o Título Universitario</w:t>
      </w:r>
      <w:r w:rsidRPr="00036C1B">
        <w:rPr>
          <w:rFonts w:ascii="Times New Roman" w:hAnsi="Times New Roman" w:cs="Times New Roman"/>
          <w:b/>
          <w:sz w:val="24"/>
          <w:szCs w:val="24"/>
        </w:rPr>
        <w:t>)</w:t>
      </w:r>
    </w:p>
    <w:p w14:paraId="2BD14EFB" w14:textId="5CAE9B96" w:rsidR="00A73F1F" w:rsidRPr="00036C1B" w:rsidRDefault="0027189C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36C1B">
        <w:rPr>
          <w:rFonts w:ascii="Times New Roman" w:hAnsi="Times New Roman" w:cs="Times New Roman"/>
          <w:sz w:val="24"/>
          <w:szCs w:val="24"/>
        </w:rPr>
        <w:t xml:space="preserve">Currículum Vitae, </w:t>
      </w:r>
    </w:p>
    <w:p w14:paraId="1595C588" w14:textId="1A699721" w:rsidR="008C493F" w:rsidRPr="00036C1B" w:rsidRDefault="0027189C" w:rsidP="0071330E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36C1B">
        <w:rPr>
          <w:rFonts w:ascii="Times New Roman" w:hAnsi="Times New Roman" w:cs="Times New Roman"/>
          <w:sz w:val="24"/>
          <w:szCs w:val="24"/>
        </w:rPr>
        <w:t xml:space="preserve">Carpeta con Méritos, debidamente </w:t>
      </w:r>
      <w:r w:rsidR="00E20CB6" w:rsidRPr="00036C1B">
        <w:rPr>
          <w:rFonts w:ascii="Times New Roman" w:hAnsi="Times New Roman" w:cs="Times New Roman"/>
          <w:sz w:val="24"/>
          <w:szCs w:val="24"/>
        </w:rPr>
        <w:t>numerada</w:t>
      </w:r>
      <w:r w:rsidRPr="00036C1B">
        <w:rPr>
          <w:rFonts w:ascii="Times New Roman" w:hAnsi="Times New Roman" w:cs="Times New Roman"/>
          <w:sz w:val="24"/>
          <w:szCs w:val="24"/>
        </w:rPr>
        <w:t xml:space="preserve"> y autenticada, además de lo solicitado en los Perfiles Específicos.</w:t>
      </w:r>
    </w:p>
    <w:p w14:paraId="23A9A112" w14:textId="77777777" w:rsidR="004B2680" w:rsidRPr="00036C1B" w:rsidRDefault="004B2680" w:rsidP="004B2680">
      <w:pPr>
        <w:pStyle w:val="Prrafodelista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8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CCCCCC"/>
          <w:insideV w:val="single" w:sz="6" w:space="0" w:color="CCCCCC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5"/>
        <w:gridCol w:w="1459"/>
        <w:gridCol w:w="2631"/>
        <w:gridCol w:w="4273"/>
        <w:gridCol w:w="4906"/>
      </w:tblGrid>
      <w:tr w:rsidR="00850CD7" w:rsidRPr="00036C1B" w14:paraId="4199603E" w14:textId="77777777" w:rsidTr="00B31D58">
        <w:trPr>
          <w:gridAfter w:val="1"/>
          <w:wAfter w:w="4906" w:type="dxa"/>
          <w:trHeight w:val="285"/>
        </w:trPr>
        <w:tc>
          <w:tcPr>
            <w:tcW w:w="160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44FBA4" w14:textId="33F2FFF6" w:rsidR="00850CD7" w:rsidRPr="00036C1B" w:rsidRDefault="00850CD7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036C1B">
              <w:rPr>
                <w:rFonts w:ascii="Times New Roman" w:eastAsia="Times New Roman" w:hAnsi="Times New Roman" w:cs="Times New Roman"/>
                <w:lang w:eastAsia="es-MX"/>
              </w:rPr>
              <w:t>AREA</w:t>
            </w:r>
          </w:p>
        </w:tc>
        <w:tc>
          <w:tcPr>
            <w:tcW w:w="14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376AF4D" w14:textId="01AC8E18" w:rsidR="00850CD7" w:rsidRPr="00036C1B" w:rsidRDefault="00850CD7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036C1B">
              <w:rPr>
                <w:rFonts w:ascii="Times New Roman" w:eastAsia="Times New Roman" w:hAnsi="Times New Roman" w:cs="Times New Roman"/>
                <w:lang w:eastAsia="es-MX"/>
              </w:rPr>
              <w:t>ASIGNATURA</w:t>
            </w:r>
          </w:p>
        </w:tc>
        <w:tc>
          <w:tcPr>
            <w:tcW w:w="263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987834" w14:textId="2822C0D4" w:rsidR="00850CD7" w:rsidRPr="00036C1B" w:rsidRDefault="00850CD7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036C1B">
              <w:rPr>
                <w:rFonts w:ascii="Times New Roman" w:eastAsia="Times New Roman" w:hAnsi="Times New Roman" w:cs="Times New Roman"/>
                <w:lang w:eastAsia="es-MX"/>
              </w:rPr>
              <w:t>REQUISITOS</w:t>
            </w:r>
          </w:p>
        </w:tc>
        <w:tc>
          <w:tcPr>
            <w:tcW w:w="427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F483EAD" w14:textId="53D3D2FC" w:rsidR="00850CD7" w:rsidRPr="00036C1B" w:rsidRDefault="00850CD7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036C1B">
              <w:rPr>
                <w:rFonts w:ascii="Times New Roman" w:eastAsia="Times New Roman" w:hAnsi="Times New Roman" w:cs="Times New Roman"/>
                <w:lang w:eastAsia="es-MX"/>
              </w:rPr>
              <w:t>DEPARTAMENTO</w:t>
            </w:r>
          </w:p>
        </w:tc>
      </w:tr>
      <w:tr w:rsidR="00850CD7" w:rsidRPr="00036C1B" w14:paraId="60AE9360" w14:textId="77777777" w:rsidTr="00B31D58">
        <w:trPr>
          <w:gridAfter w:val="1"/>
          <w:wAfter w:w="4906" w:type="dxa"/>
          <w:trHeight w:val="285"/>
        </w:trPr>
        <w:tc>
          <w:tcPr>
            <w:tcW w:w="160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C9006F" w14:textId="6AE8648A" w:rsidR="00850CD7" w:rsidRPr="00036C1B" w:rsidRDefault="00FF479A" w:rsidP="00F93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FF479A">
              <w:rPr>
                <w:rFonts w:ascii="Times New Roman" w:eastAsia="Times New Roman" w:hAnsi="Times New Roman" w:cs="Times New Roman"/>
                <w:lang w:eastAsia="es-MX"/>
              </w:rPr>
              <w:t>631</w:t>
            </w:r>
            <w:r>
              <w:t xml:space="preserve"> </w:t>
            </w:r>
            <w:r w:rsidRPr="00FF479A">
              <w:rPr>
                <w:rFonts w:ascii="Times New Roman" w:eastAsia="Times New Roman" w:hAnsi="Times New Roman" w:cs="Times New Roman"/>
                <w:lang w:eastAsia="es-MX"/>
              </w:rPr>
              <w:t>Química Industrial</w:t>
            </w:r>
          </w:p>
        </w:tc>
        <w:tc>
          <w:tcPr>
            <w:tcW w:w="14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C2293FE" w14:textId="69B3A5F7" w:rsidR="00F93705" w:rsidRPr="00036C1B" w:rsidRDefault="00F93705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263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295F8F1" w14:textId="77777777" w:rsidR="00FF479A" w:rsidRPr="00FF479A" w:rsidRDefault="00FF479A" w:rsidP="00FF47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FF479A">
              <w:rPr>
                <w:rFonts w:ascii="Times New Roman" w:eastAsia="Times New Roman" w:hAnsi="Times New Roman" w:cs="Times New Roman"/>
                <w:lang w:eastAsia="es-MX"/>
              </w:rPr>
              <w:t xml:space="preserve">Poseer Título de Profesor de Química expedido por IPA o Institutos de Formación Docente.                                                                                                          - Poseer título de la Universidad de la República directamente relacionado con el Área del Llamado (Bachiller en Ciencias Químicas; Bioquímico Clínico; Químico Farmacéutico; Químico; Licenciado en Química; Licenciado en Bioquímica; Ingeniero Químico; Tecnólogo Químico) o con currícula equivalente en Química.                                                                                                                                                                                               -Haber cursado la totalidad de las Asignaturas del profesorado de Química de los Institutos mencionados en el primer ítem.                                                                                                                                                        </w:t>
            </w:r>
          </w:p>
          <w:p w14:paraId="736374F3" w14:textId="6E7BF384" w:rsidR="00850CD7" w:rsidRPr="00036C1B" w:rsidRDefault="00FF479A" w:rsidP="00FF47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FF479A">
              <w:rPr>
                <w:rFonts w:ascii="Times New Roman" w:eastAsia="Times New Roman" w:hAnsi="Times New Roman" w:cs="Times New Roman"/>
                <w:lang w:eastAsia="es-MX"/>
              </w:rPr>
              <w:t xml:space="preserve">-Ser estudiante avanzado (Cursos completos y no más de tres exámenes pendientes del núcleo básico), de las Carreras cuyos títulos se mencionan en el segundo ítem.                                                                                                          El aspirante deberá acreditar:                                                                                                                                                                         -Experiencia docente en Química a Nivel Medio Superior o a Nivel Universitario.                                                                                                                    </w:t>
            </w:r>
            <w:r w:rsidRPr="00FF479A">
              <w:rPr>
                <w:rFonts w:ascii="Times New Roman" w:eastAsia="Times New Roman" w:hAnsi="Times New Roman" w:cs="Times New Roman"/>
                <w:lang w:eastAsia="es-MX"/>
              </w:rPr>
              <w:lastRenderedPageBreak/>
              <w:t>- En Química Orgánica se valorará especialmente los trabajos en esta Área, debidamente documentados.                                                                                                                                                                                                 -En Química Técnica se valorará especialmente la experiencia laboral vinculada al sector productivo o en cargos técnicos en la industria, debidamente documentados.</w:t>
            </w:r>
          </w:p>
        </w:tc>
        <w:tc>
          <w:tcPr>
            <w:tcW w:w="427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C86A9A" w14:textId="5DE39736" w:rsidR="00850CD7" w:rsidRPr="00036C1B" w:rsidRDefault="00FF479A" w:rsidP="00AA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lastRenderedPageBreak/>
              <w:t>Cerro Largo</w:t>
            </w:r>
          </w:p>
        </w:tc>
      </w:tr>
      <w:tr w:rsidR="00850CD7" w:rsidRPr="00036C1B" w14:paraId="7BA08A91" w14:textId="77777777" w:rsidTr="00B31D58">
        <w:trPr>
          <w:gridAfter w:val="1"/>
          <w:wAfter w:w="4906" w:type="dxa"/>
          <w:trHeight w:val="285"/>
        </w:trPr>
        <w:tc>
          <w:tcPr>
            <w:tcW w:w="160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EB78078" w14:textId="77777777" w:rsidR="00FF479A" w:rsidRDefault="00FF479A" w:rsidP="00F93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lastRenderedPageBreak/>
              <w:t>659</w:t>
            </w:r>
          </w:p>
          <w:p w14:paraId="2458A643" w14:textId="1EAC0C1B" w:rsidR="00850CD7" w:rsidRPr="00036C1B" w:rsidRDefault="00FF479A" w:rsidP="00F93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Seguridad y Operacione</w:t>
            </w:r>
            <w:r w:rsidRPr="00FF479A">
              <w:rPr>
                <w:rFonts w:ascii="Times New Roman" w:eastAsia="Times New Roman" w:hAnsi="Times New Roman" w:cs="Times New Roman"/>
                <w:lang w:eastAsia="es-MX"/>
              </w:rPr>
              <w:t>s de Laboratorio</w:t>
            </w:r>
          </w:p>
        </w:tc>
        <w:tc>
          <w:tcPr>
            <w:tcW w:w="14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EF30C1" w14:textId="3AB3C11D" w:rsidR="00850CD7" w:rsidRPr="00036C1B" w:rsidRDefault="00850CD7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263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FC70D25" w14:textId="4E886A6B" w:rsidR="00850CD7" w:rsidRPr="00036C1B" w:rsidRDefault="00FF479A" w:rsidP="002471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FF479A">
              <w:rPr>
                <w:rFonts w:ascii="Times New Roman" w:eastAsia="Times New Roman" w:hAnsi="Times New Roman" w:cs="Times New Roman"/>
                <w:lang w:eastAsia="es-MX"/>
              </w:rPr>
              <w:t>Poseer Título de Profesor de Química expedido por IPA o Institutos de Formación Docente.                                                                                                                                            - Poseer Título de la Universidad de la República directamente relacionado con el Área del Llamado ( Bachiller en Ciencias Químicas; Bioquímico Clínico; Químico Farmacéutico; Químico; Licenciado en Química; Licenciado en Bioquímica; Ingeniero Químico, Tecnólogo Químico) o con currícu</w:t>
            </w:r>
            <w:r w:rsidR="005F69E3">
              <w:rPr>
                <w:rFonts w:ascii="Times New Roman" w:eastAsia="Times New Roman" w:hAnsi="Times New Roman" w:cs="Times New Roman"/>
                <w:lang w:eastAsia="es-MX"/>
              </w:rPr>
              <w:t xml:space="preserve">la </w:t>
            </w:r>
            <w:r w:rsidRPr="00FF479A">
              <w:rPr>
                <w:rFonts w:ascii="Times New Roman" w:eastAsia="Times New Roman" w:hAnsi="Times New Roman" w:cs="Times New Roman"/>
                <w:lang w:eastAsia="es-MX"/>
              </w:rPr>
              <w:t>equivalente en Química.                                                                                                                                                                                                                  -Haber cursado la totalidad de las asignaturas del profesorado de Química de los Institutos mencionados en</w:t>
            </w:r>
            <w:r>
              <w:rPr>
                <w:rFonts w:ascii="Times New Roman" w:eastAsia="Times New Roman" w:hAnsi="Times New Roman" w:cs="Times New Roman"/>
                <w:lang w:eastAsia="es-MX"/>
              </w:rPr>
              <w:t xml:space="preserve"> </w:t>
            </w:r>
            <w:r w:rsidRPr="00FF479A">
              <w:rPr>
                <w:rFonts w:ascii="Times New Roman" w:eastAsia="Times New Roman" w:hAnsi="Times New Roman" w:cs="Times New Roman"/>
                <w:lang w:eastAsia="es-MX"/>
              </w:rPr>
              <w:t xml:space="preserve">el primer ítem.                                                                                                                                                                -Ser estudiante avanzado (cursos completos y no más de tres exámenes pendientes del núcleo básico), de las carreras cuyos títulos se mencionan en el segundo ítem.                                                                                                             El aspirante deberá acreditar con carácter excluyente:                                                                                                              -Experiencia docente en Química a Nivel Medio Superior o a nivel Universitario.                                                                                                                    - Experiencia documentada en trabajos de laboratorio de Química, ya sea por haber dictado Cursos prácticos a </w:t>
            </w:r>
            <w:r w:rsidRPr="00FF479A">
              <w:rPr>
                <w:rFonts w:ascii="Times New Roman" w:eastAsia="Times New Roman" w:hAnsi="Times New Roman" w:cs="Times New Roman"/>
                <w:lang w:eastAsia="es-MX"/>
              </w:rPr>
              <w:lastRenderedPageBreak/>
              <w:t xml:space="preserve">nivel universitario directamente relacionados al Área o por haber desempeñado Cargos en la industria.                                                                                                                                                                                                        -Experiencia laboral vinculada al sector productivo o en cargos técnicos en la industria, debidamente documentados.       </w:t>
            </w:r>
          </w:p>
        </w:tc>
        <w:tc>
          <w:tcPr>
            <w:tcW w:w="427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4E33621" w14:textId="0AC34346" w:rsidR="00850CD7" w:rsidRPr="00036C1B" w:rsidRDefault="00FF479A" w:rsidP="00AA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lastRenderedPageBreak/>
              <w:t>CERRO LARGO</w:t>
            </w:r>
          </w:p>
        </w:tc>
      </w:tr>
      <w:tr w:rsidR="00850CD7" w:rsidRPr="00036C1B" w14:paraId="46E9BA2D" w14:textId="77777777" w:rsidTr="00B31D58">
        <w:trPr>
          <w:gridAfter w:val="1"/>
          <w:wAfter w:w="4906" w:type="dxa"/>
          <w:trHeight w:val="285"/>
        </w:trPr>
        <w:tc>
          <w:tcPr>
            <w:tcW w:w="160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8F0E32C" w14:textId="3B1A8BF7" w:rsidR="00850CD7" w:rsidRPr="00036C1B" w:rsidRDefault="00FF479A" w:rsidP="00F93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FF479A">
              <w:rPr>
                <w:rFonts w:ascii="Times New Roman" w:eastAsia="Times New Roman" w:hAnsi="Times New Roman" w:cs="Times New Roman"/>
                <w:lang w:eastAsia="es-MX"/>
              </w:rPr>
              <w:lastRenderedPageBreak/>
              <w:t>425</w:t>
            </w:r>
            <w:r>
              <w:rPr>
                <w:rFonts w:ascii="Times New Roman" w:eastAsia="Times New Roman" w:hAnsi="Times New Roman" w:cs="Times New Roman"/>
                <w:lang w:eastAsia="es-MX"/>
              </w:rPr>
              <w:t xml:space="preserve"> </w:t>
            </w:r>
            <w:r w:rsidRPr="00FF479A">
              <w:rPr>
                <w:rFonts w:ascii="Times New Roman" w:eastAsia="Times New Roman" w:hAnsi="Times New Roman" w:cs="Times New Roman"/>
                <w:lang w:eastAsia="es-MX"/>
              </w:rPr>
              <w:t>Introducción Análisis Químico</w:t>
            </w:r>
          </w:p>
        </w:tc>
        <w:tc>
          <w:tcPr>
            <w:tcW w:w="14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C47EAA0" w14:textId="48325562" w:rsidR="00850CD7" w:rsidRPr="00036C1B" w:rsidRDefault="00850CD7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263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367F1B0" w14:textId="77777777" w:rsidR="00FF479A" w:rsidRPr="00FF479A" w:rsidRDefault="00FF479A" w:rsidP="00FF47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FF479A">
              <w:rPr>
                <w:rFonts w:ascii="Times New Roman" w:eastAsia="Times New Roman" w:hAnsi="Times New Roman" w:cs="Times New Roman"/>
                <w:lang w:eastAsia="es-MX"/>
              </w:rPr>
              <w:t xml:space="preserve">Poseer Título de Profesor de Química expedido por IPA o Institutos de Formación Docente, con cursos aprobados afines al Área de las Carreras Universitarias de este Perfil.                                                                                      </w:t>
            </w:r>
          </w:p>
          <w:p w14:paraId="05AFCC1A" w14:textId="77777777" w:rsidR="00FF479A" w:rsidRPr="00FF479A" w:rsidRDefault="00FF479A" w:rsidP="00FF47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FF479A">
              <w:rPr>
                <w:rFonts w:ascii="Times New Roman" w:eastAsia="Times New Roman" w:hAnsi="Times New Roman" w:cs="Times New Roman"/>
                <w:lang w:eastAsia="es-MX"/>
              </w:rPr>
              <w:t xml:space="preserve">- Poseer Título de la Universidad de la República directamente relacionado con el Área del Llamado o con currícula equivalente en Química.    Bachiller en Ciencias Químicas; Bioquímico Clínico; Químico Farmacéutico; Químico;  Licenciado en Química; Licenciado en Bioquímica; Ingeniero Químico; Tecnólogo Químico                     </w:t>
            </w:r>
          </w:p>
          <w:p w14:paraId="4435A8C8" w14:textId="77777777" w:rsidR="00FF479A" w:rsidRPr="00FF479A" w:rsidRDefault="00FF479A" w:rsidP="00FF47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FF479A">
              <w:rPr>
                <w:rFonts w:ascii="Times New Roman" w:eastAsia="Times New Roman" w:hAnsi="Times New Roman" w:cs="Times New Roman"/>
                <w:lang w:eastAsia="es-MX"/>
              </w:rPr>
              <w:t xml:space="preserve">- Estudiante que haya cursado todas las Asignaturas del profesorado de Química de los Institutos que se mencionan y cumplan con el requisito del primer ítem.                                                                                                                      </w:t>
            </w:r>
          </w:p>
          <w:p w14:paraId="5998E85B" w14:textId="77777777" w:rsidR="00FF479A" w:rsidRPr="00FF479A" w:rsidRDefault="00FF479A" w:rsidP="00FF47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FF479A">
              <w:rPr>
                <w:rFonts w:ascii="Times New Roman" w:eastAsia="Times New Roman" w:hAnsi="Times New Roman" w:cs="Times New Roman"/>
                <w:lang w:eastAsia="es-MX"/>
              </w:rPr>
              <w:t xml:space="preserve">- Estudiante avanzado (Cursos completos y no más de tres exámenes pendientes del núcleo básico), de las Carreras cuyos títulos se mencionan en el segundo ítem.                                                                                                         El aspirante deberá cumplir además con los siguientes dos requisitos:            </w:t>
            </w:r>
          </w:p>
          <w:p w14:paraId="5A16D3E2" w14:textId="77777777" w:rsidR="00FF479A" w:rsidRPr="00FF479A" w:rsidRDefault="00FF479A" w:rsidP="00FF47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FF479A">
              <w:rPr>
                <w:rFonts w:ascii="Times New Roman" w:eastAsia="Times New Roman" w:hAnsi="Times New Roman" w:cs="Times New Roman"/>
                <w:lang w:eastAsia="es-MX"/>
              </w:rPr>
              <w:t xml:space="preserve">- Experiencia Docente a Nivel Medio Superior o Universitario y                           </w:t>
            </w:r>
          </w:p>
          <w:p w14:paraId="5C350EEB" w14:textId="38CB635D" w:rsidR="00850CD7" w:rsidRPr="00036C1B" w:rsidRDefault="00FF479A" w:rsidP="00FF47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FF479A">
              <w:rPr>
                <w:rFonts w:ascii="Times New Roman" w:eastAsia="Times New Roman" w:hAnsi="Times New Roman" w:cs="Times New Roman"/>
                <w:lang w:eastAsia="es-MX"/>
              </w:rPr>
              <w:lastRenderedPageBreak/>
              <w:t>- Experiencia documentada en trabajos de laboratorio de Química Analítica, ya sea por haber dictado Cursos a Nivel Universitario o por haber desempeñado Cargos en la industria.</w:t>
            </w:r>
          </w:p>
        </w:tc>
        <w:tc>
          <w:tcPr>
            <w:tcW w:w="427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0AA78D1" w14:textId="6DAFAD97" w:rsidR="00850CD7" w:rsidRPr="00036C1B" w:rsidRDefault="00FF479A" w:rsidP="00AA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lastRenderedPageBreak/>
              <w:t>CERRO LARGO</w:t>
            </w:r>
          </w:p>
        </w:tc>
      </w:tr>
      <w:tr w:rsidR="00F93705" w:rsidRPr="00036C1B" w14:paraId="5C8AB2F5" w14:textId="5B0C1CE4" w:rsidTr="00B31D58">
        <w:trPr>
          <w:trHeight w:val="285"/>
        </w:trPr>
        <w:tc>
          <w:tcPr>
            <w:tcW w:w="160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9FC7898" w14:textId="005F9EB3" w:rsidR="00F93705" w:rsidRPr="00036C1B" w:rsidRDefault="00FF479A" w:rsidP="00F93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FF479A">
              <w:rPr>
                <w:rFonts w:ascii="Times New Roman" w:eastAsia="Times New Roman" w:hAnsi="Times New Roman" w:cs="Times New Roman"/>
                <w:lang w:eastAsia="es-MX"/>
              </w:rPr>
              <w:lastRenderedPageBreak/>
              <w:t>796</w:t>
            </w:r>
            <w:r>
              <w:rPr>
                <w:rFonts w:ascii="Times New Roman" w:eastAsia="Times New Roman" w:hAnsi="Times New Roman" w:cs="Times New Roman"/>
                <w:lang w:eastAsia="es-MX"/>
              </w:rPr>
              <w:t xml:space="preserve"> </w:t>
            </w:r>
            <w:r w:rsidRPr="00FF479A">
              <w:rPr>
                <w:rFonts w:ascii="Times New Roman" w:eastAsia="Times New Roman" w:hAnsi="Times New Roman" w:cs="Times New Roman"/>
                <w:lang w:eastAsia="es-MX"/>
              </w:rPr>
              <w:t>Masaje</w:t>
            </w:r>
          </w:p>
        </w:tc>
        <w:tc>
          <w:tcPr>
            <w:tcW w:w="14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AB45A5" w14:textId="508042C7" w:rsidR="00F93705" w:rsidRPr="00036C1B" w:rsidRDefault="00F93705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263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9D7E101" w14:textId="77777777" w:rsidR="00FF479A" w:rsidRPr="00FF479A" w:rsidRDefault="00FF479A" w:rsidP="00FF47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FF479A">
              <w:rPr>
                <w:rFonts w:ascii="Times New Roman" w:eastAsia="Times New Roman" w:hAnsi="Times New Roman" w:cs="Times New Roman"/>
                <w:lang w:eastAsia="es-MX"/>
              </w:rPr>
              <w:t>Bachiller,</w:t>
            </w:r>
          </w:p>
          <w:p w14:paraId="69DFD34E" w14:textId="77777777" w:rsidR="00FF479A" w:rsidRPr="00FF479A" w:rsidRDefault="00FF479A" w:rsidP="00FF47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FF479A">
              <w:rPr>
                <w:rFonts w:ascii="Times New Roman" w:eastAsia="Times New Roman" w:hAnsi="Times New Roman" w:cs="Times New Roman"/>
                <w:lang w:eastAsia="es-MX"/>
              </w:rPr>
              <w:t>- Egresado del Curso Técnico de Belleza del C.E.T.P. ó</w:t>
            </w:r>
          </w:p>
          <w:p w14:paraId="4ABA3F90" w14:textId="77777777" w:rsidR="00FF479A" w:rsidRPr="00FF479A" w:rsidRDefault="00FF479A" w:rsidP="00FF47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FF479A">
              <w:rPr>
                <w:rFonts w:ascii="Times New Roman" w:eastAsia="Times New Roman" w:hAnsi="Times New Roman" w:cs="Times New Roman"/>
                <w:lang w:eastAsia="es-MX"/>
              </w:rPr>
              <w:t>- Egresado del E.M.P. de Masaje ó</w:t>
            </w:r>
          </w:p>
          <w:p w14:paraId="66254430" w14:textId="77777777" w:rsidR="00FF479A" w:rsidRPr="00FF479A" w:rsidRDefault="00FF479A" w:rsidP="00FF47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FF479A">
              <w:rPr>
                <w:rFonts w:ascii="Times New Roman" w:eastAsia="Times New Roman" w:hAnsi="Times New Roman" w:cs="Times New Roman"/>
                <w:lang w:eastAsia="es-MX"/>
              </w:rPr>
              <w:t>- Aprobado M.S.P. de Masaje</w:t>
            </w:r>
          </w:p>
          <w:p w14:paraId="569BB065" w14:textId="3EB5CD37" w:rsidR="00F93705" w:rsidRPr="00036C1B" w:rsidRDefault="00FF479A" w:rsidP="00FF47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FF479A">
              <w:rPr>
                <w:rFonts w:ascii="Times New Roman" w:eastAsia="Times New Roman" w:hAnsi="Times New Roman" w:cs="Times New Roman"/>
                <w:lang w:eastAsia="es-MX"/>
              </w:rPr>
              <w:t>Acreditar experiencia laboral de 2 años y actualización desde el 2010</w:t>
            </w:r>
          </w:p>
        </w:tc>
        <w:tc>
          <w:tcPr>
            <w:tcW w:w="427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DCAEA49" w14:textId="5B2135F1" w:rsidR="00F93705" w:rsidRPr="00036C1B" w:rsidRDefault="008D78E0" w:rsidP="00AA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CERRO LARGO</w:t>
            </w:r>
          </w:p>
        </w:tc>
        <w:tc>
          <w:tcPr>
            <w:tcW w:w="4906" w:type="dxa"/>
            <w:vAlign w:val="center"/>
          </w:tcPr>
          <w:p w14:paraId="7ABD48DE" w14:textId="4E24590E" w:rsidR="00F93705" w:rsidRPr="00036C1B" w:rsidRDefault="00F93705">
            <w:pPr>
              <w:rPr>
                <w:rFonts w:ascii="Times New Roman" w:hAnsi="Times New Roman" w:cs="Times New Roman"/>
              </w:rPr>
            </w:pPr>
          </w:p>
        </w:tc>
      </w:tr>
      <w:tr w:rsidR="00F93705" w:rsidRPr="00036C1B" w14:paraId="08830A50" w14:textId="77777777" w:rsidTr="00B31D58">
        <w:trPr>
          <w:gridAfter w:val="1"/>
          <w:wAfter w:w="4906" w:type="dxa"/>
          <w:trHeight w:val="285"/>
        </w:trPr>
        <w:tc>
          <w:tcPr>
            <w:tcW w:w="160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73D02B" w14:textId="77777777" w:rsidR="008D78E0" w:rsidRDefault="008D78E0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8D78E0">
              <w:rPr>
                <w:rFonts w:ascii="Times New Roman" w:eastAsia="Times New Roman" w:hAnsi="Times New Roman" w:cs="Times New Roman"/>
                <w:lang w:eastAsia="es-MX"/>
              </w:rPr>
              <w:t>0235</w:t>
            </w:r>
          </w:p>
          <w:p w14:paraId="605F286D" w14:textId="77777777" w:rsidR="008D78E0" w:rsidRDefault="008D78E0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</w:p>
          <w:p w14:paraId="3D7A305A" w14:textId="3405DF95" w:rsidR="00F93705" w:rsidRPr="00036C1B" w:rsidRDefault="008D78E0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8D78E0">
              <w:rPr>
                <w:rFonts w:ascii="Times New Roman" w:eastAsia="Times New Roman" w:hAnsi="Times New Roman" w:cs="Times New Roman"/>
                <w:lang w:eastAsia="es-MX"/>
              </w:rPr>
              <w:t>04935 BASES BIOLOGICAS Y NUTRICION</w:t>
            </w:r>
          </w:p>
        </w:tc>
        <w:tc>
          <w:tcPr>
            <w:tcW w:w="14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39DAEEF" w14:textId="7525F9E3" w:rsidR="00F93705" w:rsidRPr="00036C1B" w:rsidRDefault="00F93705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263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DB47E1" w14:textId="7DF74CF4" w:rsidR="00F93705" w:rsidRPr="00036C1B" w:rsidRDefault="008D78E0" w:rsidP="002471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8D78E0">
              <w:rPr>
                <w:rFonts w:ascii="Times New Roman" w:eastAsia="Times New Roman" w:hAnsi="Times New Roman" w:cs="Times New Roman"/>
                <w:lang w:eastAsia="es-MX"/>
              </w:rPr>
              <w:t>Prof. De Educación Física. Licenciado en Ed. Física. Médico Deportólogo, Medico, Nutricionista.</w:t>
            </w:r>
          </w:p>
        </w:tc>
        <w:tc>
          <w:tcPr>
            <w:tcW w:w="427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4BB824F" w14:textId="135020A2" w:rsidR="00F93705" w:rsidRPr="00036C1B" w:rsidRDefault="008D78E0" w:rsidP="00AA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CERRO LARGO</w:t>
            </w:r>
          </w:p>
        </w:tc>
      </w:tr>
      <w:tr w:rsidR="00F93705" w:rsidRPr="00036C1B" w14:paraId="0B3C5137" w14:textId="77777777" w:rsidTr="00B31D58">
        <w:trPr>
          <w:gridAfter w:val="1"/>
          <w:wAfter w:w="4906" w:type="dxa"/>
          <w:trHeight w:val="285"/>
        </w:trPr>
        <w:tc>
          <w:tcPr>
            <w:tcW w:w="160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BE431DC" w14:textId="77777777" w:rsidR="008D78E0" w:rsidRDefault="008D78E0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9285</w:t>
            </w:r>
          </w:p>
          <w:p w14:paraId="262F4AF9" w14:textId="4C5988CE" w:rsidR="00F93705" w:rsidRPr="00036C1B" w:rsidRDefault="008D78E0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8D78E0">
              <w:rPr>
                <w:rFonts w:ascii="Times New Roman" w:eastAsia="Times New Roman" w:hAnsi="Times New Roman" w:cs="Times New Roman"/>
                <w:lang w:eastAsia="es-MX"/>
              </w:rPr>
              <w:t>DEPORTES NAUTICOS</w:t>
            </w:r>
          </w:p>
        </w:tc>
        <w:tc>
          <w:tcPr>
            <w:tcW w:w="14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C45597D" w14:textId="77777777" w:rsidR="008D78E0" w:rsidRDefault="008D78E0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14455</w:t>
            </w:r>
          </w:p>
          <w:p w14:paraId="7F5BF6DD" w14:textId="7B86E694" w:rsidR="00F93705" w:rsidRPr="00036C1B" w:rsidRDefault="008D78E0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8D78E0">
              <w:rPr>
                <w:rFonts w:ascii="Times New Roman" w:eastAsia="Times New Roman" w:hAnsi="Times New Roman" w:cs="Times New Roman"/>
                <w:lang w:eastAsia="es-MX"/>
              </w:rPr>
              <w:t>ENTRENAMIENTO DEPORTIVO</w:t>
            </w:r>
          </w:p>
        </w:tc>
        <w:tc>
          <w:tcPr>
            <w:tcW w:w="263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488C21A" w14:textId="77777777" w:rsidR="008D78E0" w:rsidRPr="008D78E0" w:rsidRDefault="008D78E0" w:rsidP="008D78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8D78E0">
              <w:rPr>
                <w:rFonts w:ascii="Times New Roman" w:eastAsia="Times New Roman" w:hAnsi="Times New Roman" w:cs="Times New Roman"/>
                <w:lang w:eastAsia="es-MX"/>
              </w:rPr>
              <w:t xml:space="preserve">Título de Profesor de Educación Física y/o </w:t>
            </w:r>
          </w:p>
          <w:p w14:paraId="5D8B18EA" w14:textId="77777777" w:rsidR="008D78E0" w:rsidRPr="008D78E0" w:rsidRDefault="008D78E0" w:rsidP="008D78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8D78E0">
              <w:rPr>
                <w:rFonts w:ascii="Times New Roman" w:eastAsia="Times New Roman" w:hAnsi="Times New Roman" w:cs="Times New Roman"/>
                <w:lang w:eastAsia="es-MX"/>
              </w:rPr>
              <w:t xml:space="preserve">Licenciatura en Educación Física. </w:t>
            </w:r>
          </w:p>
          <w:p w14:paraId="3C47AF10" w14:textId="77777777" w:rsidR="008D78E0" w:rsidRPr="008D78E0" w:rsidRDefault="008D78E0" w:rsidP="008D78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8D78E0">
              <w:rPr>
                <w:rFonts w:ascii="Times New Roman" w:eastAsia="Times New Roman" w:hAnsi="Times New Roman" w:cs="Times New Roman"/>
                <w:lang w:eastAsia="es-MX"/>
              </w:rPr>
              <w:t xml:space="preserve">Deportistas con competencia notoria. </w:t>
            </w:r>
          </w:p>
          <w:p w14:paraId="403803D1" w14:textId="2513BB6D" w:rsidR="00F93705" w:rsidRPr="00036C1B" w:rsidRDefault="008D78E0" w:rsidP="008D78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8D78E0">
              <w:rPr>
                <w:rFonts w:ascii="Times New Roman" w:eastAsia="Times New Roman" w:hAnsi="Times New Roman" w:cs="Times New Roman"/>
                <w:lang w:eastAsia="es-MX"/>
              </w:rPr>
              <w:t>Entrenador deportivo que acredite conocimientos en el área.</w:t>
            </w:r>
          </w:p>
        </w:tc>
        <w:tc>
          <w:tcPr>
            <w:tcW w:w="427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FF73F18" w14:textId="010A0A6F" w:rsidR="00F93705" w:rsidRPr="00036C1B" w:rsidRDefault="008D78E0" w:rsidP="00AA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CERRO LARGO</w:t>
            </w:r>
          </w:p>
        </w:tc>
      </w:tr>
      <w:tr w:rsidR="00F93705" w:rsidRPr="00036C1B" w14:paraId="113D2599" w14:textId="77777777" w:rsidTr="00B31D58">
        <w:trPr>
          <w:gridAfter w:val="1"/>
          <w:wAfter w:w="4906" w:type="dxa"/>
          <w:trHeight w:val="285"/>
        </w:trPr>
        <w:tc>
          <w:tcPr>
            <w:tcW w:w="160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AA5FAD0" w14:textId="77777777" w:rsidR="008D78E0" w:rsidRDefault="008D78E0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9285</w:t>
            </w:r>
          </w:p>
          <w:p w14:paraId="24046820" w14:textId="5C93E09E" w:rsidR="00F93705" w:rsidRPr="00036C1B" w:rsidRDefault="008D78E0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8D78E0">
              <w:rPr>
                <w:rFonts w:ascii="Times New Roman" w:eastAsia="Times New Roman" w:hAnsi="Times New Roman" w:cs="Times New Roman"/>
                <w:lang w:eastAsia="es-MX"/>
              </w:rPr>
              <w:t>DEPORTES NÁUTICOS</w:t>
            </w:r>
          </w:p>
        </w:tc>
        <w:tc>
          <w:tcPr>
            <w:tcW w:w="14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35D0B0B" w14:textId="77777777" w:rsidR="008D78E0" w:rsidRDefault="008D78E0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25365</w:t>
            </w:r>
          </w:p>
          <w:p w14:paraId="581B4F7E" w14:textId="537DAA1B" w:rsidR="00F93705" w:rsidRPr="00036C1B" w:rsidRDefault="008D78E0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8D78E0">
              <w:rPr>
                <w:rFonts w:ascii="Times New Roman" w:eastAsia="Times New Roman" w:hAnsi="Times New Roman" w:cs="Times New Roman"/>
                <w:lang w:eastAsia="es-MX"/>
              </w:rPr>
              <w:t>PRÁCTICA PROFESIONAL</w:t>
            </w:r>
          </w:p>
        </w:tc>
        <w:tc>
          <w:tcPr>
            <w:tcW w:w="263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F1E60A" w14:textId="78477069" w:rsidR="00F93705" w:rsidRPr="00036C1B" w:rsidRDefault="008D78E0" w:rsidP="00F937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8D78E0">
              <w:rPr>
                <w:rFonts w:ascii="Times New Roman" w:eastAsia="Times New Roman" w:hAnsi="Times New Roman" w:cs="Times New Roman"/>
                <w:lang w:eastAsia="es-MX"/>
              </w:rPr>
              <w:t>Título de Profesor de Educación Física y/o Licenciado en Educación Física. Deportista con competencia notoria. - Entrenador deportivo que acredite conocimientos en el Área.</w:t>
            </w:r>
          </w:p>
        </w:tc>
        <w:tc>
          <w:tcPr>
            <w:tcW w:w="427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ED30A40" w14:textId="67B06E71" w:rsidR="00F93705" w:rsidRPr="00036C1B" w:rsidRDefault="008D78E0" w:rsidP="007B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CERRO LARGO</w:t>
            </w:r>
          </w:p>
        </w:tc>
      </w:tr>
      <w:tr w:rsidR="008D78E0" w:rsidRPr="00036C1B" w14:paraId="2F8A5A12" w14:textId="77777777" w:rsidTr="00B31D58">
        <w:trPr>
          <w:gridAfter w:val="1"/>
          <w:wAfter w:w="4906" w:type="dxa"/>
          <w:trHeight w:val="285"/>
        </w:trPr>
        <w:tc>
          <w:tcPr>
            <w:tcW w:w="160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0CC4D8" w14:textId="77777777" w:rsidR="008D78E0" w:rsidRDefault="008D78E0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9285</w:t>
            </w:r>
          </w:p>
          <w:p w14:paraId="771C9C14" w14:textId="0EE84965" w:rsidR="008D78E0" w:rsidRDefault="008D78E0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8D78E0">
              <w:rPr>
                <w:rFonts w:ascii="Times New Roman" w:eastAsia="Times New Roman" w:hAnsi="Times New Roman" w:cs="Times New Roman"/>
                <w:lang w:eastAsia="es-MX"/>
              </w:rPr>
              <w:t>DEPORTES NAUTICOS</w:t>
            </w:r>
          </w:p>
        </w:tc>
        <w:tc>
          <w:tcPr>
            <w:tcW w:w="14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B70AFD6" w14:textId="77777777" w:rsidR="008D78E0" w:rsidRDefault="008D78E0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30810</w:t>
            </w:r>
          </w:p>
          <w:p w14:paraId="1F9C9451" w14:textId="1D168002" w:rsidR="008D78E0" w:rsidRDefault="008D78E0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8D78E0">
              <w:rPr>
                <w:rFonts w:ascii="Times New Roman" w:eastAsia="Times New Roman" w:hAnsi="Times New Roman" w:cs="Times New Roman"/>
                <w:lang w:eastAsia="es-MX"/>
              </w:rPr>
              <w:t>ELECTIVA ALTO RENDIMIENTO</w:t>
            </w:r>
          </w:p>
        </w:tc>
        <w:tc>
          <w:tcPr>
            <w:tcW w:w="263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F2B460" w14:textId="465C04BD" w:rsidR="008D78E0" w:rsidRPr="008D78E0" w:rsidRDefault="008D78E0" w:rsidP="00F937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8D78E0">
              <w:rPr>
                <w:rFonts w:ascii="Times New Roman" w:eastAsia="Times New Roman" w:hAnsi="Times New Roman" w:cs="Times New Roman"/>
                <w:lang w:eastAsia="es-MX"/>
              </w:rPr>
              <w:t>Título de Profesor de Educación Física y/o Licenciado en Educación Física. Deportista con competencia notoria. - Entrenador deportivo que acredite conocimientos en el Área.</w:t>
            </w:r>
          </w:p>
        </w:tc>
        <w:tc>
          <w:tcPr>
            <w:tcW w:w="427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FEB59E" w14:textId="532EAF7D" w:rsidR="008D78E0" w:rsidRDefault="008D78E0" w:rsidP="007B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CERRO LARGO</w:t>
            </w:r>
          </w:p>
        </w:tc>
      </w:tr>
      <w:tr w:rsidR="008D78E0" w:rsidRPr="00036C1B" w14:paraId="4AD80069" w14:textId="77777777" w:rsidTr="00B31D58">
        <w:trPr>
          <w:gridAfter w:val="1"/>
          <w:wAfter w:w="4906" w:type="dxa"/>
          <w:trHeight w:val="285"/>
        </w:trPr>
        <w:tc>
          <w:tcPr>
            <w:tcW w:w="160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6BE6EE5" w14:textId="77777777" w:rsidR="008D78E0" w:rsidRDefault="008D78E0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9285</w:t>
            </w:r>
          </w:p>
          <w:p w14:paraId="372DF705" w14:textId="32B1307C" w:rsidR="008D78E0" w:rsidRDefault="008D78E0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8D78E0">
              <w:rPr>
                <w:rFonts w:ascii="Times New Roman" w:eastAsia="Times New Roman" w:hAnsi="Times New Roman" w:cs="Times New Roman"/>
                <w:lang w:eastAsia="es-MX"/>
              </w:rPr>
              <w:t xml:space="preserve">DEPORTES </w:t>
            </w:r>
            <w:r w:rsidRPr="008D78E0">
              <w:rPr>
                <w:rFonts w:ascii="Times New Roman" w:eastAsia="Times New Roman" w:hAnsi="Times New Roman" w:cs="Times New Roman"/>
                <w:lang w:eastAsia="es-MX"/>
              </w:rPr>
              <w:lastRenderedPageBreak/>
              <w:t>NÁUTICOS</w:t>
            </w:r>
          </w:p>
        </w:tc>
        <w:tc>
          <w:tcPr>
            <w:tcW w:w="14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1BCDE50" w14:textId="77777777" w:rsidR="008D78E0" w:rsidRDefault="008D78E0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lastRenderedPageBreak/>
              <w:t>30813</w:t>
            </w:r>
          </w:p>
          <w:p w14:paraId="796A59AC" w14:textId="75A9A07D" w:rsidR="008D78E0" w:rsidRDefault="008D78E0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8D78E0">
              <w:rPr>
                <w:rFonts w:ascii="Times New Roman" w:eastAsia="Times New Roman" w:hAnsi="Times New Roman" w:cs="Times New Roman"/>
                <w:lang w:eastAsia="es-MX"/>
              </w:rPr>
              <w:t xml:space="preserve">ELECTIVA </w:t>
            </w:r>
            <w:r w:rsidRPr="008D78E0">
              <w:rPr>
                <w:rFonts w:ascii="Times New Roman" w:eastAsia="Times New Roman" w:hAnsi="Times New Roman" w:cs="Times New Roman"/>
                <w:lang w:eastAsia="es-MX"/>
              </w:rPr>
              <w:lastRenderedPageBreak/>
              <w:t>RECREACIÓN Y TURISMO NÁUTICO</w:t>
            </w:r>
          </w:p>
        </w:tc>
        <w:tc>
          <w:tcPr>
            <w:tcW w:w="263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FFF1A09" w14:textId="42D457CF" w:rsidR="008D78E0" w:rsidRPr="008D78E0" w:rsidRDefault="008D78E0" w:rsidP="00F937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8D78E0">
              <w:rPr>
                <w:rFonts w:ascii="Times New Roman" w:eastAsia="Times New Roman" w:hAnsi="Times New Roman" w:cs="Times New Roman"/>
                <w:lang w:eastAsia="es-MX"/>
              </w:rPr>
              <w:lastRenderedPageBreak/>
              <w:t xml:space="preserve">Título de Profesor de Educación Física y/o </w:t>
            </w:r>
            <w:r w:rsidRPr="008D78E0">
              <w:rPr>
                <w:rFonts w:ascii="Times New Roman" w:eastAsia="Times New Roman" w:hAnsi="Times New Roman" w:cs="Times New Roman"/>
                <w:lang w:eastAsia="es-MX"/>
              </w:rPr>
              <w:lastRenderedPageBreak/>
              <w:t>Licenciado en Educación Física. Deportista con competencia notoria. - Entrenador deportivo que acredite conocimientos en el Área.</w:t>
            </w:r>
          </w:p>
        </w:tc>
        <w:tc>
          <w:tcPr>
            <w:tcW w:w="427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96C387" w14:textId="67396F3F" w:rsidR="008D78E0" w:rsidRDefault="008D78E0" w:rsidP="007B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lastRenderedPageBreak/>
              <w:t>CERRO LARGO</w:t>
            </w:r>
          </w:p>
        </w:tc>
      </w:tr>
      <w:tr w:rsidR="008D78E0" w:rsidRPr="00036C1B" w14:paraId="4F01AAE7" w14:textId="77777777" w:rsidTr="00B31D58">
        <w:trPr>
          <w:gridAfter w:val="1"/>
          <w:wAfter w:w="4906" w:type="dxa"/>
          <w:trHeight w:val="285"/>
        </w:trPr>
        <w:tc>
          <w:tcPr>
            <w:tcW w:w="160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CAB30E0" w14:textId="77777777" w:rsidR="008D78E0" w:rsidRDefault="008D78E0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lastRenderedPageBreak/>
              <w:t>9285</w:t>
            </w:r>
          </w:p>
          <w:p w14:paraId="6677A5CF" w14:textId="4E7EEB9F" w:rsidR="008D78E0" w:rsidRDefault="008D78E0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8D78E0">
              <w:rPr>
                <w:rFonts w:ascii="Times New Roman" w:eastAsia="Times New Roman" w:hAnsi="Times New Roman" w:cs="Times New Roman"/>
                <w:lang w:eastAsia="es-MX"/>
              </w:rPr>
              <w:t>DEPORTES NAUTICOS</w:t>
            </w:r>
          </w:p>
        </w:tc>
        <w:tc>
          <w:tcPr>
            <w:tcW w:w="14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774EEFF" w14:textId="77777777" w:rsidR="008D78E0" w:rsidRDefault="008D78E0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68760</w:t>
            </w:r>
          </w:p>
          <w:p w14:paraId="1720DCDB" w14:textId="7C017264" w:rsidR="008D78E0" w:rsidRDefault="008D78E0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8D78E0">
              <w:rPr>
                <w:rFonts w:ascii="Times New Roman" w:eastAsia="Times New Roman" w:hAnsi="Times New Roman" w:cs="Times New Roman"/>
                <w:lang w:eastAsia="es-MX"/>
              </w:rPr>
              <w:t>TECNICO TACTICA Y REGLAMENTO</w:t>
            </w:r>
          </w:p>
        </w:tc>
        <w:tc>
          <w:tcPr>
            <w:tcW w:w="263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416C80" w14:textId="77777777" w:rsidR="008D78E0" w:rsidRPr="008D78E0" w:rsidRDefault="008D78E0" w:rsidP="008D78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8D78E0">
              <w:rPr>
                <w:rFonts w:ascii="Times New Roman" w:eastAsia="Times New Roman" w:hAnsi="Times New Roman" w:cs="Times New Roman"/>
                <w:lang w:eastAsia="es-MX"/>
              </w:rPr>
              <w:t>Título de Profesor de Educación Física.</w:t>
            </w:r>
          </w:p>
          <w:p w14:paraId="45EC2073" w14:textId="77777777" w:rsidR="008D78E0" w:rsidRPr="008D78E0" w:rsidRDefault="008D78E0" w:rsidP="008D78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8D78E0">
              <w:rPr>
                <w:rFonts w:ascii="Times New Roman" w:eastAsia="Times New Roman" w:hAnsi="Times New Roman" w:cs="Times New Roman"/>
                <w:lang w:eastAsia="es-MX"/>
              </w:rPr>
              <w:t xml:space="preserve">Licenciado en Educación Física. </w:t>
            </w:r>
          </w:p>
          <w:p w14:paraId="0EA5AD3B" w14:textId="77777777" w:rsidR="008D78E0" w:rsidRPr="008D78E0" w:rsidRDefault="008D78E0" w:rsidP="008D78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8D78E0">
              <w:rPr>
                <w:rFonts w:ascii="Times New Roman" w:eastAsia="Times New Roman" w:hAnsi="Times New Roman" w:cs="Times New Roman"/>
                <w:lang w:eastAsia="es-MX"/>
              </w:rPr>
              <w:t xml:space="preserve">Jueces Oficiales, </w:t>
            </w:r>
          </w:p>
          <w:p w14:paraId="62C58231" w14:textId="04F35A06" w:rsidR="008D78E0" w:rsidRPr="008D78E0" w:rsidRDefault="008D78E0" w:rsidP="008D78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8D78E0">
              <w:rPr>
                <w:rFonts w:ascii="Times New Roman" w:eastAsia="Times New Roman" w:hAnsi="Times New Roman" w:cs="Times New Roman"/>
                <w:lang w:eastAsia="es-MX"/>
              </w:rPr>
              <w:t>Deportistas con competencia notoria.</w:t>
            </w:r>
          </w:p>
        </w:tc>
        <w:tc>
          <w:tcPr>
            <w:tcW w:w="427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E207A53" w14:textId="06D14464" w:rsidR="008D78E0" w:rsidRDefault="008D78E0" w:rsidP="007B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CERRO LARGO</w:t>
            </w:r>
          </w:p>
        </w:tc>
      </w:tr>
      <w:tr w:rsidR="008D78E0" w:rsidRPr="00036C1B" w14:paraId="27BF4A47" w14:textId="77777777" w:rsidTr="00B31D58">
        <w:trPr>
          <w:gridAfter w:val="1"/>
          <w:wAfter w:w="4906" w:type="dxa"/>
          <w:trHeight w:val="285"/>
        </w:trPr>
        <w:tc>
          <w:tcPr>
            <w:tcW w:w="160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4392F2" w14:textId="77777777" w:rsidR="008D78E0" w:rsidRDefault="008D78E0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9285</w:t>
            </w:r>
          </w:p>
          <w:p w14:paraId="061F05C4" w14:textId="65692162" w:rsidR="008D78E0" w:rsidRDefault="008D78E0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8D78E0">
              <w:rPr>
                <w:rFonts w:ascii="Times New Roman" w:eastAsia="Times New Roman" w:hAnsi="Times New Roman" w:cs="Times New Roman"/>
                <w:lang w:eastAsia="es-MX"/>
              </w:rPr>
              <w:t>DEPORTES NAUTICOS</w:t>
            </w:r>
          </w:p>
        </w:tc>
        <w:tc>
          <w:tcPr>
            <w:tcW w:w="14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F460B6F" w14:textId="77777777" w:rsidR="008D78E0" w:rsidRDefault="008D78E0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68763</w:t>
            </w:r>
          </w:p>
          <w:p w14:paraId="6F2CDC7C" w14:textId="3D31A80C" w:rsidR="008D78E0" w:rsidRDefault="008D78E0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8D78E0">
              <w:rPr>
                <w:rFonts w:ascii="Times New Roman" w:eastAsia="Times New Roman" w:hAnsi="Times New Roman" w:cs="Times New Roman"/>
                <w:lang w:eastAsia="es-MX"/>
              </w:rPr>
              <w:t>TECNICO TACTICA RECREACION</w:t>
            </w:r>
          </w:p>
        </w:tc>
        <w:tc>
          <w:tcPr>
            <w:tcW w:w="263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713684D" w14:textId="1007F4C2" w:rsidR="008D78E0" w:rsidRPr="008D78E0" w:rsidRDefault="008D78E0" w:rsidP="008D78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8D78E0">
              <w:rPr>
                <w:rFonts w:ascii="Times New Roman" w:eastAsia="Times New Roman" w:hAnsi="Times New Roman" w:cs="Times New Roman"/>
                <w:lang w:eastAsia="es-MX"/>
              </w:rPr>
              <w:t>Título de Profesor de Educación Física y/o Licenciado en Educación Física. Deportista con competencia notoria. - Entrenador deportivo que acredite conocimientos en el Área.</w:t>
            </w:r>
          </w:p>
        </w:tc>
        <w:tc>
          <w:tcPr>
            <w:tcW w:w="427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E951123" w14:textId="1C456010" w:rsidR="008D78E0" w:rsidRDefault="008D78E0" w:rsidP="007B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CERRO LARGO</w:t>
            </w:r>
          </w:p>
        </w:tc>
      </w:tr>
      <w:tr w:rsidR="008D78E0" w:rsidRPr="00036C1B" w14:paraId="0E128224" w14:textId="77777777" w:rsidTr="00B31D58">
        <w:trPr>
          <w:gridAfter w:val="1"/>
          <w:wAfter w:w="4906" w:type="dxa"/>
          <w:trHeight w:val="285"/>
        </w:trPr>
        <w:tc>
          <w:tcPr>
            <w:tcW w:w="160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B31D8A3" w14:textId="77777777" w:rsidR="008D78E0" w:rsidRDefault="008D78E0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9285</w:t>
            </w:r>
          </w:p>
          <w:p w14:paraId="268BBC3F" w14:textId="4250D29C" w:rsidR="008D78E0" w:rsidRDefault="008D78E0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8D78E0">
              <w:rPr>
                <w:rFonts w:ascii="Times New Roman" w:eastAsia="Times New Roman" w:hAnsi="Times New Roman" w:cs="Times New Roman"/>
                <w:lang w:eastAsia="es-MX"/>
              </w:rPr>
              <w:t>TÉCNICO TÁCTICO ALTO RENDIMIENTO</w:t>
            </w:r>
          </w:p>
        </w:tc>
        <w:tc>
          <w:tcPr>
            <w:tcW w:w="14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53BF22C" w14:textId="77777777" w:rsidR="008D78E0" w:rsidRDefault="008D78E0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68765</w:t>
            </w:r>
          </w:p>
          <w:p w14:paraId="59C18CAF" w14:textId="77C66ACE" w:rsidR="008D78E0" w:rsidRDefault="008D78E0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8D78E0">
              <w:rPr>
                <w:rFonts w:ascii="Times New Roman" w:eastAsia="Times New Roman" w:hAnsi="Times New Roman" w:cs="Times New Roman"/>
                <w:lang w:eastAsia="es-MX"/>
              </w:rPr>
              <w:t>TECNICO TACTICA ALTO RENDIMIENTO</w:t>
            </w:r>
          </w:p>
        </w:tc>
        <w:tc>
          <w:tcPr>
            <w:tcW w:w="263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13F0092" w14:textId="43ECF586" w:rsidR="008D78E0" w:rsidRPr="008D78E0" w:rsidRDefault="008D78E0" w:rsidP="008D78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8D78E0">
              <w:rPr>
                <w:rFonts w:ascii="Times New Roman" w:eastAsia="Times New Roman" w:hAnsi="Times New Roman" w:cs="Times New Roman"/>
                <w:lang w:eastAsia="es-MX"/>
              </w:rPr>
              <w:t>Título de Profesor de Educación Física y/o Licenciado en Educación Física. Deportista con competencia notoria. - Entrenador deportivo que acredite conocimientos en el Área.</w:t>
            </w:r>
          </w:p>
        </w:tc>
        <w:tc>
          <w:tcPr>
            <w:tcW w:w="427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905C991" w14:textId="7493E267" w:rsidR="008D78E0" w:rsidRDefault="008D78E0" w:rsidP="007B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CERRO LARGO</w:t>
            </w:r>
          </w:p>
        </w:tc>
      </w:tr>
      <w:tr w:rsidR="008D78E0" w:rsidRPr="00036C1B" w14:paraId="7BA22161" w14:textId="77777777" w:rsidTr="00B31D58">
        <w:trPr>
          <w:gridAfter w:val="1"/>
          <w:wAfter w:w="4906" w:type="dxa"/>
          <w:trHeight w:val="285"/>
        </w:trPr>
        <w:tc>
          <w:tcPr>
            <w:tcW w:w="160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B425455" w14:textId="77777777" w:rsidR="008D78E0" w:rsidRDefault="008D78E0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1750</w:t>
            </w:r>
          </w:p>
          <w:p w14:paraId="56018DDE" w14:textId="77777777" w:rsidR="008D78E0" w:rsidRDefault="008D78E0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8D78E0">
              <w:rPr>
                <w:rFonts w:ascii="Times New Roman" w:eastAsia="Times New Roman" w:hAnsi="Times New Roman" w:cs="Times New Roman"/>
                <w:lang w:eastAsia="es-MX"/>
              </w:rPr>
              <w:t>DEPORTES NAUTICOS</w:t>
            </w:r>
          </w:p>
          <w:p w14:paraId="0500FE37" w14:textId="14AC5624" w:rsidR="008D78E0" w:rsidRDefault="008D78E0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8D78E0">
              <w:rPr>
                <w:rFonts w:ascii="Times New Roman" w:eastAsia="Times New Roman" w:hAnsi="Times New Roman" w:cs="Times New Roman"/>
                <w:lang w:eastAsia="es-MX"/>
              </w:rPr>
              <w:t>(CTT)</w:t>
            </w:r>
          </w:p>
        </w:tc>
        <w:tc>
          <w:tcPr>
            <w:tcW w:w="14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2534B0" w14:textId="01F76D1B" w:rsidR="008D78E0" w:rsidRDefault="008D78E0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8D78E0">
              <w:rPr>
                <w:rFonts w:ascii="Times New Roman" w:eastAsia="Times New Roman" w:hAnsi="Times New Roman" w:cs="Times New Roman"/>
                <w:lang w:eastAsia="es-MX"/>
              </w:rPr>
              <w:t>13351 DEPORTES NAUTICOS (CTT)</w:t>
            </w:r>
            <w:r w:rsidRPr="008D78E0">
              <w:rPr>
                <w:rFonts w:ascii="Times New Roman" w:eastAsia="Times New Roman" w:hAnsi="Times New Roman" w:cs="Times New Roman"/>
                <w:lang w:eastAsia="es-MX"/>
              </w:rPr>
              <w:tab/>
              <w:t>13351 TALLER I</w:t>
            </w:r>
          </w:p>
        </w:tc>
        <w:tc>
          <w:tcPr>
            <w:tcW w:w="263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862F9F6" w14:textId="3906F9B3" w:rsidR="008D78E0" w:rsidRPr="008D78E0" w:rsidRDefault="005F69E3" w:rsidP="008D78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8D78E0">
              <w:rPr>
                <w:rFonts w:ascii="Times New Roman" w:eastAsia="Times New Roman" w:hAnsi="Times New Roman" w:cs="Times New Roman"/>
                <w:lang w:eastAsia="es-MX"/>
              </w:rPr>
              <w:t>Título</w:t>
            </w:r>
            <w:r w:rsidR="008D78E0" w:rsidRPr="008D78E0">
              <w:rPr>
                <w:rFonts w:ascii="Times New Roman" w:eastAsia="Times New Roman" w:hAnsi="Times New Roman" w:cs="Times New Roman"/>
                <w:lang w:eastAsia="es-MX"/>
              </w:rPr>
              <w:t xml:space="preserve"> de </w:t>
            </w:r>
            <w:r w:rsidRPr="008D78E0">
              <w:rPr>
                <w:rFonts w:ascii="Times New Roman" w:eastAsia="Times New Roman" w:hAnsi="Times New Roman" w:cs="Times New Roman"/>
                <w:lang w:eastAsia="es-MX"/>
              </w:rPr>
              <w:t>Educación</w:t>
            </w:r>
            <w:r w:rsidR="008D78E0" w:rsidRPr="008D78E0">
              <w:rPr>
                <w:rFonts w:ascii="Times New Roman" w:eastAsia="Times New Roman" w:hAnsi="Times New Roman" w:cs="Times New Roman"/>
                <w:lang w:eastAsia="es-MX"/>
              </w:rPr>
              <w:t xml:space="preserve"> </w:t>
            </w:r>
            <w:r w:rsidRPr="008D78E0">
              <w:rPr>
                <w:rFonts w:ascii="Times New Roman" w:eastAsia="Times New Roman" w:hAnsi="Times New Roman" w:cs="Times New Roman"/>
                <w:lang w:eastAsia="es-MX"/>
              </w:rPr>
              <w:t>Física</w:t>
            </w:r>
            <w:r w:rsidR="008D78E0" w:rsidRPr="008D78E0">
              <w:rPr>
                <w:rFonts w:ascii="Times New Roman" w:eastAsia="Times New Roman" w:hAnsi="Times New Roman" w:cs="Times New Roman"/>
                <w:lang w:eastAsia="es-MX"/>
              </w:rPr>
              <w:t xml:space="preserve"> y/o Licenciado en </w:t>
            </w:r>
            <w:r w:rsidRPr="008D78E0">
              <w:rPr>
                <w:rFonts w:ascii="Times New Roman" w:eastAsia="Times New Roman" w:hAnsi="Times New Roman" w:cs="Times New Roman"/>
                <w:lang w:eastAsia="es-MX"/>
              </w:rPr>
              <w:t>Educación</w:t>
            </w:r>
            <w:r w:rsidR="008D78E0" w:rsidRPr="008D78E0">
              <w:rPr>
                <w:rFonts w:ascii="Times New Roman" w:eastAsia="Times New Roman" w:hAnsi="Times New Roman" w:cs="Times New Roman"/>
                <w:lang w:eastAsia="es-MX"/>
              </w:rPr>
              <w:t xml:space="preserve"> </w:t>
            </w:r>
            <w:r w:rsidRPr="008D78E0">
              <w:rPr>
                <w:rFonts w:ascii="Times New Roman" w:eastAsia="Times New Roman" w:hAnsi="Times New Roman" w:cs="Times New Roman"/>
                <w:lang w:eastAsia="es-MX"/>
              </w:rPr>
              <w:t>Física</w:t>
            </w:r>
            <w:r w:rsidR="008D78E0" w:rsidRPr="008D78E0">
              <w:rPr>
                <w:rFonts w:ascii="Times New Roman" w:eastAsia="Times New Roman" w:hAnsi="Times New Roman" w:cs="Times New Roman"/>
                <w:lang w:eastAsia="es-MX"/>
              </w:rPr>
              <w:t xml:space="preserve"> que acredite </w:t>
            </w:r>
            <w:r w:rsidRPr="008D78E0">
              <w:rPr>
                <w:rFonts w:ascii="Times New Roman" w:eastAsia="Times New Roman" w:hAnsi="Times New Roman" w:cs="Times New Roman"/>
                <w:lang w:eastAsia="es-MX"/>
              </w:rPr>
              <w:t>formación</w:t>
            </w:r>
            <w:r w:rsidR="008D78E0" w:rsidRPr="008D78E0">
              <w:rPr>
                <w:rFonts w:ascii="Times New Roman" w:eastAsia="Times New Roman" w:hAnsi="Times New Roman" w:cs="Times New Roman"/>
                <w:lang w:eastAsia="es-MX"/>
              </w:rPr>
              <w:t xml:space="preserve"> en </w:t>
            </w:r>
            <w:r w:rsidRPr="008D78E0">
              <w:rPr>
                <w:rFonts w:ascii="Times New Roman" w:eastAsia="Times New Roman" w:hAnsi="Times New Roman" w:cs="Times New Roman"/>
                <w:lang w:eastAsia="es-MX"/>
              </w:rPr>
              <w:t>didáctica</w:t>
            </w:r>
            <w:r w:rsidR="008D78E0" w:rsidRPr="008D78E0">
              <w:rPr>
                <w:rFonts w:ascii="Times New Roman" w:eastAsia="Times New Roman" w:hAnsi="Times New Roman" w:cs="Times New Roman"/>
                <w:lang w:eastAsia="es-MX"/>
              </w:rPr>
              <w:t xml:space="preserve"> y </w:t>
            </w:r>
            <w:r w:rsidRPr="008D78E0">
              <w:rPr>
                <w:rFonts w:ascii="Times New Roman" w:eastAsia="Times New Roman" w:hAnsi="Times New Roman" w:cs="Times New Roman"/>
                <w:lang w:eastAsia="es-MX"/>
              </w:rPr>
              <w:t>pedagogía</w:t>
            </w:r>
            <w:r w:rsidR="008D78E0" w:rsidRPr="008D78E0">
              <w:rPr>
                <w:rFonts w:ascii="Times New Roman" w:eastAsia="Times New Roman" w:hAnsi="Times New Roman" w:cs="Times New Roman"/>
                <w:lang w:eastAsia="es-MX"/>
              </w:rPr>
              <w:t>.</w:t>
            </w:r>
          </w:p>
        </w:tc>
        <w:tc>
          <w:tcPr>
            <w:tcW w:w="427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1C2AC8" w14:textId="38570297" w:rsidR="008D78E0" w:rsidRDefault="008D78E0" w:rsidP="007B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CERRO LARGO</w:t>
            </w:r>
          </w:p>
        </w:tc>
      </w:tr>
      <w:tr w:rsidR="008D78E0" w:rsidRPr="00036C1B" w14:paraId="5C9898AD" w14:textId="77777777" w:rsidTr="00B31D58">
        <w:trPr>
          <w:gridAfter w:val="1"/>
          <w:wAfter w:w="4906" w:type="dxa"/>
          <w:trHeight w:val="285"/>
        </w:trPr>
        <w:tc>
          <w:tcPr>
            <w:tcW w:w="160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2E1D965" w14:textId="77777777" w:rsidR="008D78E0" w:rsidRDefault="008D78E0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1750</w:t>
            </w:r>
          </w:p>
          <w:p w14:paraId="5497F06E" w14:textId="77777777" w:rsidR="008D78E0" w:rsidRDefault="008D78E0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8D78E0">
              <w:rPr>
                <w:rFonts w:ascii="Times New Roman" w:eastAsia="Times New Roman" w:hAnsi="Times New Roman" w:cs="Times New Roman"/>
                <w:lang w:eastAsia="es-MX"/>
              </w:rPr>
              <w:t>DEPORTES NAUTICOS</w:t>
            </w:r>
          </w:p>
          <w:p w14:paraId="347AC5CD" w14:textId="503FE260" w:rsidR="008D78E0" w:rsidRDefault="008D78E0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(</w:t>
            </w:r>
            <w:r w:rsidRPr="008D78E0">
              <w:rPr>
                <w:rFonts w:ascii="Times New Roman" w:eastAsia="Times New Roman" w:hAnsi="Times New Roman" w:cs="Times New Roman"/>
                <w:lang w:eastAsia="es-MX"/>
              </w:rPr>
              <w:t>CTT)</w:t>
            </w:r>
          </w:p>
        </w:tc>
        <w:tc>
          <w:tcPr>
            <w:tcW w:w="14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5031633" w14:textId="591D0631" w:rsidR="008D78E0" w:rsidRPr="008D78E0" w:rsidRDefault="008D78E0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8D78E0">
              <w:rPr>
                <w:rFonts w:ascii="Times New Roman" w:eastAsia="Times New Roman" w:hAnsi="Times New Roman" w:cs="Times New Roman"/>
                <w:lang w:eastAsia="es-MX"/>
              </w:rPr>
              <w:t>13352 DEPORTES NAUTICOS (CTT)</w:t>
            </w:r>
            <w:r w:rsidRPr="008D78E0">
              <w:rPr>
                <w:rFonts w:ascii="Times New Roman" w:eastAsia="Times New Roman" w:hAnsi="Times New Roman" w:cs="Times New Roman"/>
                <w:lang w:eastAsia="es-MX"/>
              </w:rPr>
              <w:tab/>
              <w:t>13352 TALLER II</w:t>
            </w:r>
          </w:p>
        </w:tc>
        <w:tc>
          <w:tcPr>
            <w:tcW w:w="263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2777C5E" w14:textId="7BFC8B2B" w:rsidR="008D78E0" w:rsidRPr="008D78E0" w:rsidRDefault="005F69E3" w:rsidP="008D78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8D78E0">
              <w:rPr>
                <w:rFonts w:ascii="Times New Roman" w:eastAsia="Times New Roman" w:hAnsi="Times New Roman" w:cs="Times New Roman"/>
                <w:lang w:eastAsia="es-MX"/>
              </w:rPr>
              <w:t>Título</w:t>
            </w:r>
            <w:r w:rsidR="008D78E0" w:rsidRPr="008D78E0">
              <w:rPr>
                <w:rFonts w:ascii="Times New Roman" w:eastAsia="Times New Roman" w:hAnsi="Times New Roman" w:cs="Times New Roman"/>
                <w:lang w:eastAsia="es-MX"/>
              </w:rPr>
              <w:t xml:space="preserve"> de </w:t>
            </w:r>
            <w:r w:rsidRPr="008D78E0">
              <w:rPr>
                <w:rFonts w:ascii="Times New Roman" w:eastAsia="Times New Roman" w:hAnsi="Times New Roman" w:cs="Times New Roman"/>
                <w:lang w:eastAsia="es-MX"/>
              </w:rPr>
              <w:t>Educación</w:t>
            </w:r>
            <w:r w:rsidR="008D78E0" w:rsidRPr="008D78E0">
              <w:rPr>
                <w:rFonts w:ascii="Times New Roman" w:eastAsia="Times New Roman" w:hAnsi="Times New Roman" w:cs="Times New Roman"/>
                <w:lang w:eastAsia="es-MX"/>
              </w:rPr>
              <w:t xml:space="preserve"> </w:t>
            </w:r>
            <w:r w:rsidRPr="008D78E0">
              <w:rPr>
                <w:rFonts w:ascii="Times New Roman" w:eastAsia="Times New Roman" w:hAnsi="Times New Roman" w:cs="Times New Roman"/>
                <w:lang w:eastAsia="es-MX"/>
              </w:rPr>
              <w:t>Física</w:t>
            </w:r>
            <w:r w:rsidR="008D78E0" w:rsidRPr="008D78E0">
              <w:rPr>
                <w:rFonts w:ascii="Times New Roman" w:eastAsia="Times New Roman" w:hAnsi="Times New Roman" w:cs="Times New Roman"/>
                <w:lang w:eastAsia="es-MX"/>
              </w:rPr>
              <w:t xml:space="preserve"> y/o Licenciado en </w:t>
            </w:r>
            <w:r w:rsidRPr="008D78E0">
              <w:rPr>
                <w:rFonts w:ascii="Times New Roman" w:eastAsia="Times New Roman" w:hAnsi="Times New Roman" w:cs="Times New Roman"/>
                <w:lang w:eastAsia="es-MX"/>
              </w:rPr>
              <w:t>Educación</w:t>
            </w:r>
            <w:r w:rsidR="008D78E0" w:rsidRPr="008D78E0">
              <w:rPr>
                <w:rFonts w:ascii="Times New Roman" w:eastAsia="Times New Roman" w:hAnsi="Times New Roman" w:cs="Times New Roman"/>
                <w:lang w:eastAsia="es-MX"/>
              </w:rPr>
              <w:t xml:space="preserve"> </w:t>
            </w:r>
            <w:r w:rsidRPr="008D78E0">
              <w:rPr>
                <w:rFonts w:ascii="Times New Roman" w:eastAsia="Times New Roman" w:hAnsi="Times New Roman" w:cs="Times New Roman"/>
                <w:lang w:eastAsia="es-MX"/>
              </w:rPr>
              <w:t>Física</w:t>
            </w:r>
            <w:r w:rsidR="008D78E0" w:rsidRPr="008D78E0">
              <w:rPr>
                <w:rFonts w:ascii="Times New Roman" w:eastAsia="Times New Roman" w:hAnsi="Times New Roman" w:cs="Times New Roman"/>
                <w:lang w:eastAsia="es-MX"/>
              </w:rPr>
              <w:t xml:space="preserve"> que acredite </w:t>
            </w:r>
            <w:r w:rsidRPr="008D78E0">
              <w:rPr>
                <w:rFonts w:ascii="Times New Roman" w:eastAsia="Times New Roman" w:hAnsi="Times New Roman" w:cs="Times New Roman"/>
                <w:lang w:eastAsia="es-MX"/>
              </w:rPr>
              <w:t>formación</w:t>
            </w:r>
            <w:r w:rsidR="008D78E0" w:rsidRPr="008D78E0">
              <w:rPr>
                <w:rFonts w:ascii="Times New Roman" w:eastAsia="Times New Roman" w:hAnsi="Times New Roman" w:cs="Times New Roman"/>
                <w:lang w:eastAsia="es-MX"/>
              </w:rPr>
              <w:t xml:space="preserve"> en </w:t>
            </w:r>
            <w:r w:rsidRPr="008D78E0">
              <w:rPr>
                <w:rFonts w:ascii="Times New Roman" w:eastAsia="Times New Roman" w:hAnsi="Times New Roman" w:cs="Times New Roman"/>
                <w:lang w:eastAsia="es-MX"/>
              </w:rPr>
              <w:t>didáctica</w:t>
            </w:r>
            <w:r w:rsidR="008D78E0" w:rsidRPr="008D78E0">
              <w:rPr>
                <w:rFonts w:ascii="Times New Roman" w:eastAsia="Times New Roman" w:hAnsi="Times New Roman" w:cs="Times New Roman"/>
                <w:lang w:eastAsia="es-MX"/>
              </w:rPr>
              <w:t xml:space="preserve"> y </w:t>
            </w:r>
            <w:r w:rsidRPr="008D78E0">
              <w:rPr>
                <w:rFonts w:ascii="Times New Roman" w:eastAsia="Times New Roman" w:hAnsi="Times New Roman" w:cs="Times New Roman"/>
                <w:lang w:eastAsia="es-MX"/>
              </w:rPr>
              <w:t>pedagogía</w:t>
            </w:r>
            <w:r w:rsidR="008D78E0" w:rsidRPr="008D78E0">
              <w:rPr>
                <w:rFonts w:ascii="Times New Roman" w:eastAsia="Times New Roman" w:hAnsi="Times New Roman" w:cs="Times New Roman"/>
                <w:lang w:eastAsia="es-MX"/>
              </w:rPr>
              <w:t>.</w:t>
            </w:r>
          </w:p>
        </w:tc>
        <w:tc>
          <w:tcPr>
            <w:tcW w:w="427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CEAF3D1" w14:textId="38845A9C" w:rsidR="008D78E0" w:rsidRDefault="00DB54B1" w:rsidP="007B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CERRO LARGO</w:t>
            </w:r>
          </w:p>
        </w:tc>
      </w:tr>
      <w:tr w:rsidR="00DB54B1" w:rsidRPr="00036C1B" w14:paraId="1900DCED" w14:textId="77777777" w:rsidTr="00B31D58">
        <w:trPr>
          <w:gridAfter w:val="1"/>
          <w:wAfter w:w="4906" w:type="dxa"/>
          <w:trHeight w:val="285"/>
        </w:trPr>
        <w:tc>
          <w:tcPr>
            <w:tcW w:w="160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9C9C7F" w14:textId="77777777" w:rsidR="00DB54B1" w:rsidRDefault="00DB54B1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1750</w:t>
            </w:r>
          </w:p>
          <w:p w14:paraId="32CCF680" w14:textId="4E2CB7A3" w:rsidR="00DB54B1" w:rsidRDefault="00DB54B1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DB54B1">
              <w:rPr>
                <w:rFonts w:ascii="Times New Roman" w:eastAsia="Times New Roman" w:hAnsi="Times New Roman" w:cs="Times New Roman"/>
                <w:lang w:eastAsia="es-MX"/>
              </w:rPr>
              <w:t>DEPORTES NAUTICOS ( CTT)</w:t>
            </w:r>
          </w:p>
        </w:tc>
        <w:tc>
          <w:tcPr>
            <w:tcW w:w="14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3EE3403" w14:textId="77777777" w:rsidR="00DB54B1" w:rsidRDefault="00DB54B1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DB54B1">
              <w:rPr>
                <w:rFonts w:ascii="Times New Roman" w:eastAsia="Times New Roman" w:hAnsi="Times New Roman" w:cs="Times New Roman"/>
                <w:lang w:eastAsia="es-MX"/>
              </w:rPr>
              <w:t>13353</w:t>
            </w:r>
            <w:r w:rsidRPr="00DB54B1">
              <w:rPr>
                <w:rFonts w:ascii="Times New Roman" w:eastAsia="Times New Roman" w:hAnsi="Times New Roman" w:cs="Times New Roman"/>
                <w:lang w:eastAsia="es-MX"/>
              </w:rPr>
              <w:tab/>
            </w:r>
          </w:p>
          <w:p w14:paraId="7C19582D" w14:textId="244E253E" w:rsidR="00DB54B1" w:rsidRPr="008D78E0" w:rsidRDefault="00DB54B1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DB54B1">
              <w:rPr>
                <w:rFonts w:ascii="Times New Roman" w:eastAsia="Times New Roman" w:hAnsi="Times New Roman" w:cs="Times New Roman"/>
                <w:lang w:eastAsia="es-MX"/>
              </w:rPr>
              <w:t>13353 TALLER III</w:t>
            </w:r>
          </w:p>
        </w:tc>
        <w:tc>
          <w:tcPr>
            <w:tcW w:w="263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358A1B8" w14:textId="4AB5AE01" w:rsidR="00DB54B1" w:rsidRPr="008D78E0" w:rsidRDefault="005F69E3" w:rsidP="008D78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DB54B1">
              <w:rPr>
                <w:rFonts w:ascii="Times New Roman" w:eastAsia="Times New Roman" w:hAnsi="Times New Roman" w:cs="Times New Roman"/>
                <w:lang w:eastAsia="es-MX"/>
              </w:rPr>
              <w:t>Título</w:t>
            </w:r>
            <w:r w:rsidR="00DB54B1" w:rsidRPr="00DB54B1">
              <w:rPr>
                <w:rFonts w:ascii="Times New Roman" w:eastAsia="Times New Roman" w:hAnsi="Times New Roman" w:cs="Times New Roman"/>
                <w:lang w:eastAsia="es-MX"/>
              </w:rPr>
              <w:t xml:space="preserve"> de </w:t>
            </w:r>
            <w:r w:rsidRPr="00DB54B1">
              <w:rPr>
                <w:rFonts w:ascii="Times New Roman" w:eastAsia="Times New Roman" w:hAnsi="Times New Roman" w:cs="Times New Roman"/>
                <w:lang w:eastAsia="es-MX"/>
              </w:rPr>
              <w:t>Educación</w:t>
            </w:r>
            <w:r w:rsidR="00DB54B1" w:rsidRPr="00DB54B1">
              <w:rPr>
                <w:rFonts w:ascii="Times New Roman" w:eastAsia="Times New Roman" w:hAnsi="Times New Roman" w:cs="Times New Roman"/>
                <w:lang w:eastAsia="es-MX"/>
              </w:rPr>
              <w:t xml:space="preserve"> </w:t>
            </w:r>
            <w:r w:rsidRPr="00DB54B1">
              <w:rPr>
                <w:rFonts w:ascii="Times New Roman" w:eastAsia="Times New Roman" w:hAnsi="Times New Roman" w:cs="Times New Roman"/>
                <w:lang w:eastAsia="es-MX"/>
              </w:rPr>
              <w:t>Física</w:t>
            </w:r>
            <w:r w:rsidR="00DB54B1" w:rsidRPr="00DB54B1">
              <w:rPr>
                <w:rFonts w:ascii="Times New Roman" w:eastAsia="Times New Roman" w:hAnsi="Times New Roman" w:cs="Times New Roman"/>
                <w:lang w:eastAsia="es-MX"/>
              </w:rPr>
              <w:t xml:space="preserve"> y/o Licenciado en </w:t>
            </w:r>
            <w:r w:rsidRPr="00DB54B1">
              <w:rPr>
                <w:rFonts w:ascii="Times New Roman" w:eastAsia="Times New Roman" w:hAnsi="Times New Roman" w:cs="Times New Roman"/>
                <w:lang w:eastAsia="es-MX"/>
              </w:rPr>
              <w:t>Educación</w:t>
            </w:r>
            <w:r w:rsidR="00DB54B1" w:rsidRPr="00DB54B1">
              <w:rPr>
                <w:rFonts w:ascii="Times New Roman" w:eastAsia="Times New Roman" w:hAnsi="Times New Roman" w:cs="Times New Roman"/>
                <w:lang w:eastAsia="es-MX"/>
              </w:rPr>
              <w:t xml:space="preserve"> </w:t>
            </w:r>
            <w:r w:rsidRPr="00DB54B1">
              <w:rPr>
                <w:rFonts w:ascii="Times New Roman" w:eastAsia="Times New Roman" w:hAnsi="Times New Roman" w:cs="Times New Roman"/>
                <w:lang w:eastAsia="es-MX"/>
              </w:rPr>
              <w:t>Física</w:t>
            </w:r>
            <w:r w:rsidR="00DB54B1" w:rsidRPr="00DB54B1">
              <w:rPr>
                <w:rFonts w:ascii="Times New Roman" w:eastAsia="Times New Roman" w:hAnsi="Times New Roman" w:cs="Times New Roman"/>
                <w:lang w:eastAsia="es-MX"/>
              </w:rPr>
              <w:t xml:space="preserve"> que acredite </w:t>
            </w:r>
            <w:r w:rsidRPr="00DB54B1">
              <w:rPr>
                <w:rFonts w:ascii="Times New Roman" w:eastAsia="Times New Roman" w:hAnsi="Times New Roman" w:cs="Times New Roman"/>
                <w:lang w:eastAsia="es-MX"/>
              </w:rPr>
              <w:t>formación</w:t>
            </w:r>
            <w:r w:rsidR="00DB54B1" w:rsidRPr="00DB54B1">
              <w:rPr>
                <w:rFonts w:ascii="Times New Roman" w:eastAsia="Times New Roman" w:hAnsi="Times New Roman" w:cs="Times New Roman"/>
                <w:lang w:eastAsia="es-MX"/>
              </w:rPr>
              <w:t xml:space="preserve"> en </w:t>
            </w:r>
            <w:r w:rsidRPr="00DB54B1">
              <w:rPr>
                <w:rFonts w:ascii="Times New Roman" w:eastAsia="Times New Roman" w:hAnsi="Times New Roman" w:cs="Times New Roman"/>
                <w:lang w:eastAsia="es-MX"/>
              </w:rPr>
              <w:t>didáctica</w:t>
            </w:r>
            <w:r w:rsidR="00DB54B1" w:rsidRPr="00DB54B1">
              <w:rPr>
                <w:rFonts w:ascii="Times New Roman" w:eastAsia="Times New Roman" w:hAnsi="Times New Roman" w:cs="Times New Roman"/>
                <w:lang w:eastAsia="es-MX"/>
              </w:rPr>
              <w:t xml:space="preserve"> y </w:t>
            </w:r>
            <w:r w:rsidRPr="00DB54B1">
              <w:rPr>
                <w:rFonts w:ascii="Times New Roman" w:eastAsia="Times New Roman" w:hAnsi="Times New Roman" w:cs="Times New Roman"/>
                <w:lang w:eastAsia="es-MX"/>
              </w:rPr>
              <w:t>pedagogía</w:t>
            </w:r>
            <w:r w:rsidR="00DB54B1" w:rsidRPr="00DB54B1">
              <w:rPr>
                <w:rFonts w:ascii="Times New Roman" w:eastAsia="Times New Roman" w:hAnsi="Times New Roman" w:cs="Times New Roman"/>
                <w:lang w:eastAsia="es-MX"/>
              </w:rPr>
              <w:t>.</w:t>
            </w:r>
          </w:p>
        </w:tc>
        <w:tc>
          <w:tcPr>
            <w:tcW w:w="427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40F4EC" w14:textId="79553F3E" w:rsidR="00DB54B1" w:rsidRDefault="00DB54B1" w:rsidP="007B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CERRO LARGO</w:t>
            </w:r>
          </w:p>
        </w:tc>
      </w:tr>
      <w:tr w:rsidR="00DB54B1" w:rsidRPr="00036C1B" w14:paraId="66D74091" w14:textId="77777777" w:rsidTr="00B31D58">
        <w:trPr>
          <w:gridAfter w:val="1"/>
          <w:wAfter w:w="4906" w:type="dxa"/>
          <w:trHeight w:val="285"/>
        </w:trPr>
        <w:tc>
          <w:tcPr>
            <w:tcW w:w="160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3717E18" w14:textId="5ED1118C" w:rsidR="00DB54B1" w:rsidRDefault="00DB54B1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DB54B1">
              <w:rPr>
                <w:rFonts w:ascii="Times New Roman" w:eastAsia="Times New Roman" w:hAnsi="Times New Roman" w:cs="Times New Roman"/>
                <w:lang w:eastAsia="es-MX"/>
              </w:rPr>
              <w:t>1880</w:t>
            </w:r>
            <w:r w:rsidRPr="00DB54B1">
              <w:rPr>
                <w:rFonts w:ascii="Times New Roman" w:eastAsia="Times New Roman" w:hAnsi="Times New Roman" w:cs="Times New Roman"/>
                <w:lang w:eastAsia="es-MX"/>
              </w:rPr>
              <w:tab/>
              <w:t xml:space="preserve">17165 Gestión Aplicada/23965 </w:t>
            </w:r>
            <w:r w:rsidR="005F69E3" w:rsidRPr="00DB54B1">
              <w:rPr>
                <w:rFonts w:ascii="Times New Roman" w:eastAsia="Times New Roman" w:hAnsi="Times New Roman" w:cs="Times New Roman"/>
                <w:lang w:eastAsia="es-MX"/>
              </w:rPr>
              <w:t>Legislación</w:t>
            </w:r>
            <w:r w:rsidRPr="00DB54B1">
              <w:rPr>
                <w:rFonts w:ascii="Times New Roman" w:eastAsia="Times New Roman" w:hAnsi="Times New Roman" w:cs="Times New Roman"/>
                <w:lang w:eastAsia="es-MX"/>
              </w:rPr>
              <w:t xml:space="preserve"> en Deportes </w:t>
            </w:r>
            <w:r w:rsidR="005F69E3" w:rsidRPr="00DB54B1">
              <w:rPr>
                <w:rFonts w:ascii="Times New Roman" w:eastAsia="Times New Roman" w:hAnsi="Times New Roman" w:cs="Times New Roman"/>
                <w:lang w:eastAsia="es-MX"/>
              </w:rPr>
              <w:t>Náuticos</w:t>
            </w:r>
          </w:p>
        </w:tc>
        <w:tc>
          <w:tcPr>
            <w:tcW w:w="14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3FF279F" w14:textId="77777777" w:rsidR="00DB54B1" w:rsidRPr="00DB54B1" w:rsidRDefault="00DB54B1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263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8262ED1" w14:textId="77777777" w:rsidR="00DB54B1" w:rsidRPr="00DB54B1" w:rsidRDefault="00DB54B1" w:rsidP="00DB5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DB54B1">
              <w:rPr>
                <w:rFonts w:ascii="Times New Roman" w:eastAsia="Times New Roman" w:hAnsi="Times New Roman" w:cs="Times New Roman"/>
                <w:lang w:eastAsia="es-MX"/>
              </w:rPr>
              <w:t xml:space="preserve">Título de Profesor de Educación Física que acredite experiencia y formación específica. </w:t>
            </w:r>
          </w:p>
          <w:p w14:paraId="1E9FF4DA" w14:textId="3BDECF42" w:rsidR="00DB54B1" w:rsidRPr="00DB54B1" w:rsidRDefault="00DB54B1" w:rsidP="00DB5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DB54B1">
              <w:rPr>
                <w:rFonts w:ascii="Times New Roman" w:eastAsia="Times New Roman" w:hAnsi="Times New Roman" w:cs="Times New Roman"/>
                <w:lang w:eastAsia="es-MX"/>
              </w:rPr>
              <w:t>- Idóneos en Gestión Deportiva.</w:t>
            </w:r>
          </w:p>
        </w:tc>
        <w:tc>
          <w:tcPr>
            <w:tcW w:w="427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9810CDC" w14:textId="6DC1EDD1" w:rsidR="00DB54B1" w:rsidRDefault="00DB54B1" w:rsidP="007B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CERRO LARGO</w:t>
            </w:r>
          </w:p>
        </w:tc>
      </w:tr>
      <w:tr w:rsidR="00DB54B1" w:rsidRPr="00036C1B" w14:paraId="6755295F" w14:textId="77777777" w:rsidTr="00B31D58">
        <w:trPr>
          <w:gridAfter w:val="1"/>
          <w:wAfter w:w="4906" w:type="dxa"/>
          <w:trHeight w:val="285"/>
        </w:trPr>
        <w:tc>
          <w:tcPr>
            <w:tcW w:w="160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E8464D1" w14:textId="77777777" w:rsidR="00DB54B1" w:rsidRDefault="00DB54B1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lastRenderedPageBreak/>
              <w:t>6115</w:t>
            </w:r>
          </w:p>
          <w:p w14:paraId="75CC117D" w14:textId="77777777" w:rsidR="00DB54B1" w:rsidRDefault="00DB54B1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DB54B1">
              <w:rPr>
                <w:rFonts w:ascii="Times New Roman" w:eastAsia="Times New Roman" w:hAnsi="Times New Roman" w:cs="Times New Roman"/>
                <w:lang w:eastAsia="es-MX"/>
              </w:rPr>
              <w:t>PROYECTO DEPORTES NAUTICOS</w:t>
            </w:r>
          </w:p>
          <w:p w14:paraId="5C6D8EA4" w14:textId="30C7D8E1" w:rsidR="00DB54B1" w:rsidRPr="00DB54B1" w:rsidRDefault="00DB54B1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DB54B1">
              <w:rPr>
                <w:rFonts w:ascii="Times New Roman" w:eastAsia="Times New Roman" w:hAnsi="Times New Roman" w:cs="Times New Roman"/>
                <w:lang w:eastAsia="es-MX"/>
              </w:rPr>
              <w:t>(CTT)</w:t>
            </w:r>
          </w:p>
        </w:tc>
        <w:tc>
          <w:tcPr>
            <w:tcW w:w="14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060536" w14:textId="49664B4C" w:rsidR="00DB54B1" w:rsidRPr="00DB54B1" w:rsidRDefault="00DB54B1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DB54B1">
              <w:rPr>
                <w:rFonts w:ascii="Times New Roman" w:eastAsia="Times New Roman" w:hAnsi="Times New Roman" w:cs="Times New Roman"/>
                <w:lang w:eastAsia="es-MX"/>
              </w:rPr>
              <w:t>13150 PROYECTO FINAL - 30811 ELECTIVA ENSEÑANZA -30812 ELECTIVA GESTION Y PROYECTO DEPORTES NAUTICOS (CTT)</w:t>
            </w:r>
          </w:p>
        </w:tc>
        <w:tc>
          <w:tcPr>
            <w:tcW w:w="263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02EE70" w14:textId="37748BD8" w:rsidR="00DB54B1" w:rsidRPr="00DB54B1" w:rsidRDefault="00DB54B1" w:rsidP="00DB5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DB54B1">
              <w:rPr>
                <w:rFonts w:ascii="Times New Roman" w:eastAsia="Times New Roman" w:hAnsi="Times New Roman" w:cs="Times New Roman"/>
                <w:lang w:eastAsia="es-MX"/>
              </w:rPr>
              <w:t xml:space="preserve">Título de Profesor de </w:t>
            </w:r>
            <w:r w:rsidR="005F69E3" w:rsidRPr="00DB54B1">
              <w:rPr>
                <w:rFonts w:ascii="Times New Roman" w:eastAsia="Times New Roman" w:hAnsi="Times New Roman" w:cs="Times New Roman"/>
                <w:lang w:eastAsia="es-MX"/>
              </w:rPr>
              <w:t>Educación</w:t>
            </w:r>
            <w:r w:rsidRPr="00DB54B1">
              <w:rPr>
                <w:rFonts w:ascii="Times New Roman" w:eastAsia="Times New Roman" w:hAnsi="Times New Roman" w:cs="Times New Roman"/>
                <w:lang w:eastAsia="es-MX"/>
              </w:rPr>
              <w:t xml:space="preserve"> </w:t>
            </w:r>
            <w:r w:rsidR="005F69E3" w:rsidRPr="00DB54B1">
              <w:rPr>
                <w:rFonts w:ascii="Times New Roman" w:eastAsia="Times New Roman" w:hAnsi="Times New Roman" w:cs="Times New Roman"/>
                <w:lang w:eastAsia="es-MX"/>
              </w:rPr>
              <w:t>Física</w:t>
            </w:r>
            <w:r w:rsidRPr="00DB54B1">
              <w:rPr>
                <w:rFonts w:ascii="Times New Roman" w:eastAsia="Times New Roman" w:hAnsi="Times New Roman" w:cs="Times New Roman"/>
                <w:lang w:eastAsia="es-MX"/>
              </w:rPr>
              <w:t xml:space="preserve"> que acredite experiencia y formación específica .</w:t>
            </w:r>
            <w:r w:rsidR="005F69E3" w:rsidRPr="00DB54B1">
              <w:rPr>
                <w:rFonts w:ascii="Times New Roman" w:eastAsia="Times New Roman" w:hAnsi="Times New Roman" w:cs="Times New Roman"/>
                <w:lang w:eastAsia="es-MX"/>
              </w:rPr>
              <w:t>Idóneos</w:t>
            </w:r>
            <w:r w:rsidRPr="00DB54B1">
              <w:rPr>
                <w:rFonts w:ascii="Times New Roman" w:eastAsia="Times New Roman" w:hAnsi="Times New Roman" w:cs="Times New Roman"/>
                <w:lang w:eastAsia="es-MX"/>
              </w:rPr>
              <w:t xml:space="preserve"> en </w:t>
            </w:r>
            <w:r w:rsidR="005F69E3" w:rsidRPr="00DB54B1">
              <w:rPr>
                <w:rFonts w:ascii="Times New Roman" w:eastAsia="Times New Roman" w:hAnsi="Times New Roman" w:cs="Times New Roman"/>
                <w:lang w:eastAsia="es-MX"/>
              </w:rPr>
              <w:t>gestión</w:t>
            </w:r>
            <w:r w:rsidRPr="00DB54B1">
              <w:rPr>
                <w:rFonts w:ascii="Times New Roman" w:eastAsia="Times New Roman" w:hAnsi="Times New Roman" w:cs="Times New Roman"/>
                <w:lang w:eastAsia="es-MX"/>
              </w:rPr>
              <w:t xml:space="preserve"> Deportiva</w:t>
            </w:r>
          </w:p>
        </w:tc>
        <w:tc>
          <w:tcPr>
            <w:tcW w:w="427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7822869" w14:textId="799773EF" w:rsidR="00DB54B1" w:rsidRDefault="00DB54B1" w:rsidP="007B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CERRO LARGO</w:t>
            </w:r>
          </w:p>
        </w:tc>
      </w:tr>
      <w:tr w:rsidR="00DB54B1" w:rsidRPr="00036C1B" w14:paraId="760284DB" w14:textId="77777777" w:rsidTr="00B31D58">
        <w:trPr>
          <w:gridAfter w:val="1"/>
          <w:wAfter w:w="4906" w:type="dxa"/>
          <w:trHeight w:val="285"/>
        </w:trPr>
        <w:tc>
          <w:tcPr>
            <w:tcW w:w="160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7DC181" w14:textId="77777777" w:rsidR="00DB54B1" w:rsidRDefault="00DB54B1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0425</w:t>
            </w:r>
          </w:p>
          <w:p w14:paraId="560381F8" w14:textId="0C75725E" w:rsidR="00DB54B1" w:rsidRDefault="00DB54B1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DB54B1">
              <w:rPr>
                <w:rFonts w:ascii="Times New Roman" w:eastAsia="Times New Roman" w:hAnsi="Times New Roman" w:cs="Times New Roman"/>
                <w:lang w:eastAsia="es-MX"/>
              </w:rPr>
              <w:t>ANATOMIA -FISIOLOGIA DEPORTES NAUTICOS</w:t>
            </w:r>
            <w:r>
              <w:rPr>
                <w:rFonts w:ascii="Times New Roman" w:eastAsia="Times New Roman" w:hAnsi="Times New Roman" w:cs="Times New Roman"/>
                <w:lang w:eastAsia="es-MX"/>
              </w:rPr>
              <w:t xml:space="preserve"> </w:t>
            </w:r>
            <w:r w:rsidRPr="00DB54B1">
              <w:rPr>
                <w:rFonts w:ascii="Times New Roman" w:eastAsia="Times New Roman" w:hAnsi="Times New Roman" w:cs="Times New Roman"/>
                <w:lang w:eastAsia="es-MX"/>
              </w:rPr>
              <w:t>(CTT)</w:t>
            </w:r>
          </w:p>
        </w:tc>
        <w:tc>
          <w:tcPr>
            <w:tcW w:w="14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F9DEB7F" w14:textId="2BDE7996" w:rsidR="00DB54B1" w:rsidRPr="00DB54B1" w:rsidRDefault="00DB54B1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DB54B1">
              <w:rPr>
                <w:rFonts w:ascii="Times New Roman" w:eastAsia="Times New Roman" w:hAnsi="Times New Roman" w:cs="Times New Roman"/>
                <w:lang w:eastAsia="es-MX"/>
              </w:rPr>
              <w:t>02201 ANATOMIA Y FISIOLOGIA DEPORTES NAUTICOS (CTT) 02205 ANATOMIA Y FISIOLOGIA DEL EJERCICIO</w:t>
            </w:r>
          </w:p>
        </w:tc>
        <w:tc>
          <w:tcPr>
            <w:tcW w:w="263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605043" w14:textId="620E3A0D" w:rsidR="00DB54B1" w:rsidRPr="00DB54B1" w:rsidRDefault="00DB54B1" w:rsidP="00DB5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DB54B1">
              <w:rPr>
                <w:rFonts w:ascii="Times New Roman" w:eastAsia="Times New Roman" w:hAnsi="Times New Roman" w:cs="Times New Roman"/>
                <w:lang w:eastAsia="es-MX"/>
              </w:rPr>
              <w:t xml:space="preserve">Médico </w:t>
            </w:r>
            <w:r w:rsidR="005F69E3" w:rsidRPr="00DB54B1">
              <w:rPr>
                <w:rFonts w:ascii="Times New Roman" w:eastAsia="Times New Roman" w:hAnsi="Times New Roman" w:cs="Times New Roman"/>
                <w:lang w:eastAsia="es-MX"/>
              </w:rPr>
              <w:t>deportó logo</w:t>
            </w:r>
            <w:r w:rsidRPr="00DB54B1">
              <w:rPr>
                <w:rFonts w:ascii="Times New Roman" w:eastAsia="Times New Roman" w:hAnsi="Times New Roman" w:cs="Times New Roman"/>
                <w:lang w:eastAsia="es-MX"/>
              </w:rPr>
              <w:t>. Médico. Entrenador deportivo que acre</w:t>
            </w:r>
            <w:r w:rsidR="005F69E3">
              <w:rPr>
                <w:rFonts w:ascii="Times New Roman" w:eastAsia="Times New Roman" w:hAnsi="Times New Roman" w:cs="Times New Roman"/>
                <w:lang w:eastAsia="es-MX"/>
              </w:rPr>
              <w:t xml:space="preserve">dite conocimientos en el área. Fisioterapeuta </w:t>
            </w:r>
            <w:r w:rsidRPr="00DB54B1">
              <w:rPr>
                <w:rFonts w:ascii="Times New Roman" w:eastAsia="Times New Roman" w:hAnsi="Times New Roman" w:cs="Times New Roman"/>
                <w:lang w:eastAsia="es-MX"/>
              </w:rPr>
              <w:t xml:space="preserve"> Profesor de Biología</w:t>
            </w:r>
          </w:p>
        </w:tc>
        <w:tc>
          <w:tcPr>
            <w:tcW w:w="427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1F3EE1C" w14:textId="5CA24E6B" w:rsidR="00DB54B1" w:rsidRDefault="00DB54B1" w:rsidP="007B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CERRO LARGO</w:t>
            </w:r>
          </w:p>
        </w:tc>
      </w:tr>
      <w:tr w:rsidR="00DB54B1" w:rsidRPr="00036C1B" w14:paraId="22632F63" w14:textId="77777777" w:rsidTr="00B31D58">
        <w:trPr>
          <w:gridAfter w:val="1"/>
          <w:wAfter w:w="4906" w:type="dxa"/>
          <w:trHeight w:val="285"/>
        </w:trPr>
        <w:tc>
          <w:tcPr>
            <w:tcW w:w="160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C255CE" w14:textId="77777777" w:rsidR="00DB54B1" w:rsidRDefault="00DB54B1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6050</w:t>
            </w:r>
          </w:p>
          <w:p w14:paraId="52F25FA0" w14:textId="35628632" w:rsidR="00DB54B1" w:rsidRDefault="00DB54B1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DB54B1">
              <w:rPr>
                <w:rFonts w:ascii="Times New Roman" w:eastAsia="Times New Roman" w:hAnsi="Times New Roman" w:cs="Times New Roman"/>
                <w:lang w:eastAsia="es-MX"/>
              </w:rPr>
              <w:t>PRIMEROS AUXILIOS DEPORTES NAUTICOS (CTT)</w:t>
            </w:r>
          </w:p>
        </w:tc>
        <w:tc>
          <w:tcPr>
            <w:tcW w:w="14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479635" w14:textId="77777777" w:rsidR="00DB54B1" w:rsidRDefault="00DB54B1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33915</w:t>
            </w:r>
          </w:p>
          <w:p w14:paraId="374B661A" w14:textId="3E5A6BC9" w:rsidR="00DB54B1" w:rsidRPr="00DB54B1" w:rsidRDefault="00DB54B1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DB54B1">
              <w:rPr>
                <w:rFonts w:ascii="Times New Roman" w:eastAsia="Times New Roman" w:hAnsi="Times New Roman" w:cs="Times New Roman"/>
                <w:lang w:eastAsia="es-MX"/>
              </w:rPr>
              <w:t>PREVENCION PRIMEROS AUXILIOS</w:t>
            </w:r>
          </w:p>
        </w:tc>
        <w:tc>
          <w:tcPr>
            <w:tcW w:w="263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298B947" w14:textId="28248591" w:rsidR="00DB54B1" w:rsidRPr="00DB54B1" w:rsidRDefault="00DB54B1" w:rsidP="00DB5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DB54B1">
              <w:rPr>
                <w:rFonts w:ascii="Times New Roman" w:eastAsia="Times New Roman" w:hAnsi="Times New Roman" w:cs="Times New Roman"/>
                <w:lang w:eastAsia="es-MX"/>
              </w:rPr>
              <w:t xml:space="preserve">Médico. Guardavidas. </w:t>
            </w:r>
            <w:r w:rsidR="005F69E3" w:rsidRPr="00DB54B1">
              <w:rPr>
                <w:rFonts w:ascii="Times New Roman" w:eastAsia="Times New Roman" w:hAnsi="Times New Roman" w:cs="Times New Roman"/>
                <w:lang w:eastAsia="es-MX"/>
              </w:rPr>
              <w:t>Título</w:t>
            </w:r>
            <w:r w:rsidRPr="00DB54B1">
              <w:rPr>
                <w:rFonts w:ascii="Times New Roman" w:eastAsia="Times New Roman" w:hAnsi="Times New Roman" w:cs="Times New Roman"/>
                <w:lang w:eastAsia="es-MX"/>
              </w:rPr>
              <w:t xml:space="preserve"> de Profesor o Licenciado de Educación </w:t>
            </w:r>
            <w:r w:rsidR="005F69E3" w:rsidRPr="00DB54B1">
              <w:rPr>
                <w:rFonts w:ascii="Times New Roman" w:eastAsia="Times New Roman" w:hAnsi="Times New Roman" w:cs="Times New Roman"/>
                <w:lang w:eastAsia="es-MX"/>
              </w:rPr>
              <w:t>Física</w:t>
            </w:r>
            <w:r w:rsidRPr="00DB54B1">
              <w:rPr>
                <w:rFonts w:ascii="Times New Roman" w:eastAsia="Times New Roman" w:hAnsi="Times New Roman" w:cs="Times New Roman"/>
                <w:lang w:eastAsia="es-MX"/>
              </w:rPr>
              <w:t xml:space="preserve"> con experiencia en el </w:t>
            </w:r>
            <w:r w:rsidR="005F69E3" w:rsidRPr="00DB54B1">
              <w:rPr>
                <w:rFonts w:ascii="Times New Roman" w:eastAsia="Times New Roman" w:hAnsi="Times New Roman" w:cs="Times New Roman"/>
                <w:lang w:eastAsia="es-MX"/>
              </w:rPr>
              <w:t>área</w:t>
            </w:r>
            <w:r w:rsidRPr="00DB54B1">
              <w:rPr>
                <w:rFonts w:ascii="Times New Roman" w:eastAsia="Times New Roman" w:hAnsi="Times New Roman" w:cs="Times New Roman"/>
                <w:lang w:eastAsia="es-MX"/>
              </w:rPr>
              <w:t>. Licenciado de Enfermería o Enfermero que acredite experiencia en el área</w:t>
            </w:r>
          </w:p>
        </w:tc>
        <w:tc>
          <w:tcPr>
            <w:tcW w:w="427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08BDB9" w14:textId="5EE2A079" w:rsidR="00DB54B1" w:rsidRDefault="00DB54B1" w:rsidP="007B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CERRO LARGO</w:t>
            </w:r>
          </w:p>
        </w:tc>
      </w:tr>
      <w:tr w:rsidR="00DB54B1" w:rsidRPr="00036C1B" w14:paraId="731905E3" w14:textId="77777777" w:rsidTr="00B31D58">
        <w:trPr>
          <w:gridAfter w:val="1"/>
          <w:wAfter w:w="4906" w:type="dxa"/>
          <w:trHeight w:val="285"/>
        </w:trPr>
        <w:tc>
          <w:tcPr>
            <w:tcW w:w="160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1B2904" w14:textId="77777777" w:rsidR="00B31D58" w:rsidRDefault="00B31D58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2471</w:t>
            </w:r>
          </w:p>
          <w:p w14:paraId="23DCDC66" w14:textId="7F016C85" w:rsidR="00DB54B1" w:rsidRDefault="00B31D58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B31D58">
              <w:rPr>
                <w:rFonts w:ascii="Times New Roman" w:eastAsia="Times New Roman" w:hAnsi="Times New Roman" w:cs="Times New Roman"/>
                <w:lang w:eastAsia="es-MX"/>
              </w:rPr>
              <w:t>RECREACIÓN</w:t>
            </w:r>
          </w:p>
        </w:tc>
        <w:tc>
          <w:tcPr>
            <w:tcW w:w="14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BACFADE" w14:textId="77777777" w:rsidR="00B31D58" w:rsidRDefault="00B31D58" w:rsidP="00B3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02551</w:t>
            </w:r>
          </w:p>
          <w:p w14:paraId="6B0005FA" w14:textId="4620EF4A" w:rsidR="00DB54B1" w:rsidRDefault="00B31D58" w:rsidP="00B3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B31D58">
              <w:rPr>
                <w:rFonts w:ascii="Times New Roman" w:eastAsia="Times New Roman" w:hAnsi="Times New Roman" w:cs="Times New Roman"/>
                <w:lang w:eastAsia="es-MX"/>
              </w:rPr>
              <w:t>CAMPAMENTOS</w:t>
            </w:r>
          </w:p>
        </w:tc>
        <w:tc>
          <w:tcPr>
            <w:tcW w:w="263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B43160F" w14:textId="77777777" w:rsidR="00B31D58" w:rsidRPr="00B31D58" w:rsidRDefault="00B31D58" w:rsidP="00B31D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B31D58">
              <w:rPr>
                <w:rFonts w:ascii="Times New Roman" w:eastAsia="Times New Roman" w:hAnsi="Times New Roman" w:cs="Times New Roman"/>
                <w:lang w:eastAsia="es-MX"/>
              </w:rPr>
              <w:t xml:space="preserve">Profesor de Educación Física (ISEF, IUACJ o Titulaciones extranjeras avaladas por el MEC), </w:t>
            </w:r>
          </w:p>
          <w:p w14:paraId="27B1FA25" w14:textId="77777777" w:rsidR="00B31D58" w:rsidRPr="00B31D58" w:rsidRDefault="00B31D58" w:rsidP="00B31D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B31D58">
              <w:rPr>
                <w:rFonts w:ascii="Times New Roman" w:eastAsia="Times New Roman" w:hAnsi="Times New Roman" w:cs="Times New Roman"/>
                <w:lang w:eastAsia="es-MX"/>
              </w:rPr>
              <w:t>Técnico en Recreación.</w:t>
            </w:r>
          </w:p>
          <w:p w14:paraId="71D615DC" w14:textId="77777777" w:rsidR="00B31D58" w:rsidRPr="00B31D58" w:rsidRDefault="00B31D58" w:rsidP="00B31D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B31D58">
              <w:rPr>
                <w:rFonts w:ascii="Times New Roman" w:eastAsia="Times New Roman" w:hAnsi="Times New Roman" w:cs="Times New Roman"/>
                <w:lang w:eastAsia="es-MX"/>
              </w:rPr>
              <w:t>Experiencia y formación en el Área de la Recreación (no excluyente).</w:t>
            </w:r>
          </w:p>
          <w:p w14:paraId="7AF22840" w14:textId="3D119082" w:rsidR="00DB54B1" w:rsidRPr="00DB54B1" w:rsidRDefault="00B31D58" w:rsidP="00B31D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B31D58">
              <w:rPr>
                <w:rFonts w:ascii="Times New Roman" w:eastAsia="Times New Roman" w:hAnsi="Times New Roman" w:cs="Times New Roman"/>
                <w:lang w:eastAsia="es-MX"/>
              </w:rPr>
              <w:t>Bachillerato completo con experiencia y formación en el área (excluyente).</w:t>
            </w:r>
          </w:p>
        </w:tc>
        <w:tc>
          <w:tcPr>
            <w:tcW w:w="427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FF16C3" w14:textId="65E1A12B" w:rsidR="00DB54B1" w:rsidRDefault="00B31D58" w:rsidP="007B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CERRO LARGO.</w:t>
            </w:r>
          </w:p>
        </w:tc>
      </w:tr>
      <w:tr w:rsidR="00B31D58" w:rsidRPr="00036C1B" w14:paraId="4EFC801E" w14:textId="77777777" w:rsidTr="00B31D58">
        <w:trPr>
          <w:gridAfter w:val="1"/>
          <w:wAfter w:w="4906" w:type="dxa"/>
          <w:trHeight w:val="285"/>
        </w:trPr>
        <w:tc>
          <w:tcPr>
            <w:tcW w:w="160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C4F6655" w14:textId="77777777" w:rsidR="00B31D58" w:rsidRDefault="00B31D58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2471</w:t>
            </w:r>
          </w:p>
          <w:p w14:paraId="3F0C563F" w14:textId="5D15791C" w:rsidR="00B31D58" w:rsidRDefault="00B31D58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B31D58">
              <w:rPr>
                <w:rFonts w:ascii="Times New Roman" w:eastAsia="Times New Roman" w:hAnsi="Times New Roman" w:cs="Times New Roman"/>
                <w:lang w:eastAsia="es-MX"/>
              </w:rPr>
              <w:t>RECREACIÓN</w:t>
            </w:r>
          </w:p>
        </w:tc>
        <w:tc>
          <w:tcPr>
            <w:tcW w:w="14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755802F" w14:textId="2B1B7A17" w:rsidR="00B31D58" w:rsidRDefault="00B31D58" w:rsidP="00B3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B31D58">
              <w:rPr>
                <w:rFonts w:ascii="Times New Roman" w:eastAsia="Times New Roman" w:hAnsi="Times New Roman" w:cs="Times New Roman"/>
                <w:lang w:eastAsia="es-MX"/>
              </w:rPr>
              <w:t>17731 - 17732</w:t>
            </w:r>
            <w:r w:rsidRPr="00B31D58">
              <w:rPr>
                <w:rFonts w:ascii="Times New Roman" w:eastAsia="Times New Roman" w:hAnsi="Times New Roman" w:cs="Times New Roman"/>
                <w:lang w:eastAsia="es-MX"/>
              </w:rPr>
              <w:tab/>
              <w:t>17731 GESTIÓN (ACTIVIDADES) - 17732 GESTION (EMPRENDI</w:t>
            </w:r>
            <w:r w:rsidRPr="00B31D58">
              <w:rPr>
                <w:rFonts w:ascii="Times New Roman" w:eastAsia="Times New Roman" w:hAnsi="Times New Roman" w:cs="Times New Roman"/>
                <w:lang w:eastAsia="es-MX"/>
              </w:rPr>
              <w:lastRenderedPageBreak/>
              <w:t>MIENTO)</w:t>
            </w:r>
          </w:p>
        </w:tc>
        <w:tc>
          <w:tcPr>
            <w:tcW w:w="263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62367FD" w14:textId="155A696E" w:rsidR="00B31D58" w:rsidRPr="00B31D58" w:rsidRDefault="00B31D58" w:rsidP="00B31D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B31D58">
              <w:rPr>
                <w:rFonts w:ascii="Times New Roman" w:eastAsia="Times New Roman" w:hAnsi="Times New Roman" w:cs="Times New Roman"/>
                <w:lang w:eastAsia="es-MX"/>
              </w:rPr>
              <w:lastRenderedPageBreak/>
              <w:t>Profesor Educación Física. Cursos de Gestión Deportiva.</w:t>
            </w:r>
          </w:p>
        </w:tc>
        <w:tc>
          <w:tcPr>
            <w:tcW w:w="427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7591161" w14:textId="488B649F" w:rsidR="00B31D58" w:rsidRDefault="00B31D58" w:rsidP="007B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CERRO LARGO</w:t>
            </w:r>
          </w:p>
        </w:tc>
      </w:tr>
      <w:tr w:rsidR="00B31D58" w:rsidRPr="00036C1B" w14:paraId="7A8D960C" w14:textId="77777777" w:rsidTr="00B31D58">
        <w:trPr>
          <w:gridAfter w:val="1"/>
          <w:wAfter w:w="4906" w:type="dxa"/>
          <w:trHeight w:val="285"/>
        </w:trPr>
        <w:tc>
          <w:tcPr>
            <w:tcW w:w="160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2BC1661" w14:textId="77777777" w:rsidR="00B31D58" w:rsidRDefault="00B31D58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lastRenderedPageBreak/>
              <w:t>2471</w:t>
            </w:r>
          </w:p>
          <w:p w14:paraId="42C3D47C" w14:textId="14B378E8" w:rsidR="00B31D58" w:rsidRDefault="00B31D58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B31D58">
              <w:rPr>
                <w:rFonts w:ascii="Times New Roman" w:eastAsia="Times New Roman" w:hAnsi="Times New Roman" w:cs="Times New Roman"/>
                <w:lang w:eastAsia="es-MX"/>
              </w:rPr>
              <w:t>RECREACIÓN</w:t>
            </w:r>
          </w:p>
        </w:tc>
        <w:tc>
          <w:tcPr>
            <w:tcW w:w="14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BB688B" w14:textId="67234F9E" w:rsidR="00B31D58" w:rsidRPr="00B31D58" w:rsidRDefault="00B31D58" w:rsidP="00B3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B31D58">
              <w:rPr>
                <w:rFonts w:ascii="Times New Roman" w:eastAsia="Times New Roman" w:hAnsi="Times New Roman" w:cs="Times New Roman"/>
                <w:lang w:eastAsia="es-MX"/>
              </w:rPr>
              <w:t>24545</w:t>
            </w:r>
            <w:r w:rsidRPr="00B31D58">
              <w:rPr>
                <w:rFonts w:ascii="Times New Roman" w:eastAsia="Times New Roman" w:hAnsi="Times New Roman" w:cs="Times New Roman"/>
                <w:lang w:eastAsia="es-MX"/>
              </w:rPr>
              <w:tab/>
              <w:t>LO LÚDICO EN EL TIEMPO LIBRE Y EL OCIO</w:t>
            </w:r>
          </w:p>
        </w:tc>
        <w:tc>
          <w:tcPr>
            <w:tcW w:w="263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EA6FF2" w14:textId="77777777" w:rsidR="00B31D58" w:rsidRPr="00B31D58" w:rsidRDefault="00B31D58" w:rsidP="00B31D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B31D58">
              <w:rPr>
                <w:rFonts w:ascii="Times New Roman" w:eastAsia="Times New Roman" w:hAnsi="Times New Roman" w:cs="Times New Roman"/>
                <w:lang w:eastAsia="es-MX"/>
              </w:rPr>
              <w:t xml:space="preserve">Profesor de Educación Física (ISEF, IUACJ o Titulaciones extranjeras avaladas por el MEC), </w:t>
            </w:r>
          </w:p>
          <w:p w14:paraId="74D568A8" w14:textId="77777777" w:rsidR="00B31D58" w:rsidRPr="00B31D58" w:rsidRDefault="00B31D58" w:rsidP="00B31D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B31D58">
              <w:rPr>
                <w:rFonts w:ascii="Times New Roman" w:eastAsia="Times New Roman" w:hAnsi="Times New Roman" w:cs="Times New Roman"/>
                <w:lang w:eastAsia="es-MX"/>
              </w:rPr>
              <w:t>Técnico en Recreación.</w:t>
            </w:r>
          </w:p>
          <w:p w14:paraId="3A1CFBC1" w14:textId="77777777" w:rsidR="00B31D58" w:rsidRPr="00B31D58" w:rsidRDefault="00B31D58" w:rsidP="00B31D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B31D58">
              <w:rPr>
                <w:rFonts w:ascii="Times New Roman" w:eastAsia="Times New Roman" w:hAnsi="Times New Roman" w:cs="Times New Roman"/>
                <w:lang w:eastAsia="es-MX"/>
              </w:rPr>
              <w:t>Experiencia y formación en el Área de la Recreación (no excluyente).</w:t>
            </w:r>
          </w:p>
          <w:p w14:paraId="49A691FC" w14:textId="04F2E55F" w:rsidR="00B31D58" w:rsidRPr="00B31D58" w:rsidRDefault="00B31D58" w:rsidP="00B31D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B31D58">
              <w:rPr>
                <w:rFonts w:ascii="Times New Roman" w:eastAsia="Times New Roman" w:hAnsi="Times New Roman" w:cs="Times New Roman"/>
                <w:lang w:eastAsia="es-MX"/>
              </w:rPr>
              <w:t>Bachillerato completo con experiencia y formación en el área (excluyente).</w:t>
            </w:r>
          </w:p>
        </w:tc>
        <w:tc>
          <w:tcPr>
            <w:tcW w:w="427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63B4332" w14:textId="75562136" w:rsidR="00B31D58" w:rsidRDefault="00B31D58" w:rsidP="007B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CERRO LARGO</w:t>
            </w:r>
          </w:p>
        </w:tc>
      </w:tr>
      <w:tr w:rsidR="00B31D58" w:rsidRPr="00036C1B" w14:paraId="4CECF9C9" w14:textId="77777777" w:rsidTr="00B31D58">
        <w:trPr>
          <w:gridAfter w:val="1"/>
          <w:wAfter w:w="4906" w:type="dxa"/>
          <w:trHeight w:val="285"/>
        </w:trPr>
        <w:tc>
          <w:tcPr>
            <w:tcW w:w="160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DB15B4" w14:textId="77777777" w:rsidR="00B31D58" w:rsidRDefault="00B31D58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2471</w:t>
            </w:r>
          </w:p>
          <w:p w14:paraId="43C76427" w14:textId="58DC9B31" w:rsidR="00B31D58" w:rsidRDefault="00B31D58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B31D58">
              <w:rPr>
                <w:rFonts w:ascii="Times New Roman" w:eastAsia="Times New Roman" w:hAnsi="Times New Roman" w:cs="Times New Roman"/>
                <w:lang w:eastAsia="es-MX"/>
              </w:rPr>
              <w:t>RECREACIÓN</w:t>
            </w:r>
          </w:p>
        </w:tc>
        <w:tc>
          <w:tcPr>
            <w:tcW w:w="14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CEA5C8" w14:textId="77777777" w:rsidR="00B31D58" w:rsidRDefault="00B31D58" w:rsidP="00B3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32421</w:t>
            </w:r>
          </w:p>
          <w:p w14:paraId="5359F453" w14:textId="50BAD2DB" w:rsidR="00B31D58" w:rsidRPr="00B31D58" w:rsidRDefault="00B31D58" w:rsidP="00B3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B31D58">
              <w:rPr>
                <w:rFonts w:ascii="Times New Roman" w:eastAsia="Times New Roman" w:hAnsi="Times New Roman" w:cs="Times New Roman"/>
                <w:lang w:eastAsia="es-MX"/>
              </w:rPr>
              <w:t>PRÁCTICAS DEPORTIVAS</w:t>
            </w:r>
          </w:p>
        </w:tc>
        <w:tc>
          <w:tcPr>
            <w:tcW w:w="263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3B8B323" w14:textId="77777777" w:rsidR="00B31D58" w:rsidRPr="00B31D58" w:rsidRDefault="00B31D58" w:rsidP="00B31D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B31D58">
              <w:rPr>
                <w:rFonts w:ascii="Times New Roman" w:eastAsia="Times New Roman" w:hAnsi="Times New Roman" w:cs="Times New Roman"/>
                <w:lang w:eastAsia="es-MX"/>
              </w:rPr>
              <w:t xml:space="preserve">Profesor de Educación Física (ISEF, IUACJ o Titulaciones extranjeras avaladas por el MEC), </w:t>
            </w:r>
          </w:p>
          <w:p w14:paraId="0FBD4B9D" w14:textId="77777777" w:rsidR="00B31D58" w:rsidRPr="00B31D58" w:rsidRDefault="00B31D58" w:rsidP="00B31D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B31D58">
              <w:rPr>
                <w:rFonts w:ascii="Times New Roman" w:eastAsia="Times New Roman" w:hAnsi="Times New Roman" w:cs="Times New Roman"/>
                <w:lang w:eastAsia="es-MX"/>
              </w:rPr>
              <w:t>Técnico en Recreación.</w:t>
            </w:r>
          </w:p>
          <w:p w14:paraId="6C0A9049" w14:textId="77777777" w:rsidR="00B31D58" w:rsidRPr="00B31D58" w:rsidRDefault="00B31D58" w:rsidP="00B31D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B31D58">
              <w:rPr>
                <w:rFonts w:ascii="Times New Roman" w:eastAsia="Times New Roman" w:hAnsi="Times New Roman" w:cs="Times New Roman"/>
                <w:lang w:eastAsia="es-MX"/>
              </w:rPr>
              <w:t>Experiencia y formación en el Área de la Recreación (no excluyente).</w:t>
            </w:r>
          </w:p>
          <w:p w14:paraId="3CFEEAEB" w14:textId="6C4E40F2" w:rsidR="00B31D58" w:rsidRPr="00B31D58" w:rsidRDefault="00B31D58" w:rsidP="00B31D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B31D58">
              <w:rPr>
                <w:rFonts w:ascii="Times New Roman" w:eastAsia="Times New Roman" w:hAnsi="Times New Roman" w:cs="Times New Roman"/>
                <w:lang w:eastAsia="es-MX"/>
              </w:rPr>
              <w:t>Bachillerato completo con experiencia y formación en el área (excluyente).</w:t>
            </w:r>
          </w:p>
        </w:tc>
        <w:tc>
          <w:tcPr>
            <w:tcW w:w="427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A872040" w14:textId="111E6AA5" w:rsidR="00B31D58" w:rsidRDefault="00B31D58" w:rsidP="007B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CERRO LARGO</w:t>
            </w:r>
          </w:p>
        </w:tc>
      </w:tr>
      <w:tr w:rsidR="00B31D58" w:rsidRPr="00036C1B" w14:paraId="08D2BE68" w14:textId="77777777" w:rsidTr="00B31D58">
        <w:trPr>
          <w:gridAfter w:val="1"/>
          <w:wAfter w:w="4906" w:type="dxa"/>
          <w:trHeight w:val="285"/>
        </w:trPr>
        <w:tc>
          <w:tcPr>
            <w:tcW w:w="160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E64A0F0" w14:textId="77777777" w:rsidR="00B31D58" w:rsidRDefault="00B31D58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2471</w:t>
            </w:r>
          </w:p>
          <w:p w14:paraId="68D6536B" w14:textId="257EF8D2" w:rsidR="00B31D58" w:rsidRDefault="00B31D58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B31D58">
              <w:rPr>
                <w:rFonts w:ascii="Times New Roman" w:eastAsia="Times New Roman" w:hAnsi="Times New Roman" w:cs="Times New Roman"/>
                <w:lang w:eastAsia="es-MX"/>
              </w:rPr>
              <w:t>RECREACION</w:t>
            </w:r>
          </w:p>
        </w:tc>
        <w:tc>
          <w:tcPr>
            <w:tcW w:w="14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679488A" w14:textId="77777777" w:rsidR="00B31D58" w:rsidRDefault="00B31D58" w:rsidP="00B3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34061</w:t>
            </w:r>
          </w:p>
          <w:p w14:paraId="014B29C9" w14:textId="15E08DE2" w:rsidR="00B31D58" w:rsidRDefault="00B31D58" w:rsidP="00B3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B31D58">
              <w:rPr>
                <w:rFonts w:ascii="Times New Roman" w:eastAsia="Times New Roman" w:hAnsi="Times New Roman" w:cs="Times New Roman"/>
                <w:lang w:eastAsia="es-MX"/>
              </w:rPr>
              <w:t>PRACTICA PROFESIONAL I, II, III, IV</w:t>
            </w:r>
          </w:p>
        </w:tc>
        <w:tc>
          <w:tcPr>
            <w:tcW w:w="263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E6F128C" w14:textId="77777777" w:rsidR="00B31D58" w:rsidRPr="00B31D58" w:rsidRDefault="00B31D58" w:rsidP="00B31D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B31D58">
              <w:rPr>
                <w:rFonts w:ascii="Times New Roman" w:eastAsia="Times New Roman" w:hAnsi="Times New Roman" w:cs="Times New Roman"/>
                <w:lang w:eastAsia="es-MX"/>
              </w:rPr>
              <w:t xml:space="preserve">Profesor de Educación Física (ISEF, IUACJ o Titulaciones extranjeras avaladas por el MEC), </w:t>
            </w:r>
          </w:p>
          <w:p w14:paraId="66276ECE" w14:textId="77777777" w:rsidR="00B31D58" w:rsidRPr="00B31D58" w:rsidRDefault="00B31D58" w:rsidP="00B31D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B31D58">
              <w:rPr>
                <w:rFonts w:ascii="Times New Roman" w:eastAsia="Times New Roman" w:hAnsi="Times New Roman" w:cs="Times New Roman"/>
                <w:lang w:eastAsia="es-MX"/>
              </w:rPr>
              <w:t>Técnico en Recreación.</w:t>
            </w:r>
          </w:p>
          <w:p w14:paraId="11D2CEE6" w14:textId="77777777" w:rsidR="00B31D58" w:rsidRPr="00B31D58" w:rsidRDefault="00B31D58" w:rsidP="00B31D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B31D58">
              <w:rPr>
                <w:rFonts w:ascii="Times New Roman" w:eastAsia="Times New Roman" w:hAnsi="Times New Roman" w:cs="Times New Roman"/>
                <w:lang w:eastAsia="es-MX"/>
              </w:rPr>
              <w:t>Experiencia y formación en el Área de la Recreación (no excluyente).</w:t>
            </w:r>
          </w:p>
          <w:p w14:paraId="3B8EA570" w14:textId="5F57FCE8" w:rsidR="00B31D58" w:rsidRPr="00B31D58" w:rsidRDefault="00B31D58" w:rsidP="00B31D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B31D58">
              <w:rPr>
                <w:rFonts w:ascii="Times New Roman" w:eastAsia="Times New Roman" w:hAnsi="Times New Roman" w:cs="Times New Roman"/>
                <w:lang w:eastAsia="es-MX"/>
              </w:rPr>
              <w:t>Bachillerato completo con experiencia y formación en el área (excluyente).</w:t>
            </w:r>
          </w:p>
        </w:tc>
        <w:tc>
          <w:tcPr>
            <w:tcW w:w="427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6D93FA" w14:textId="735A8E44" w:rsidR="00B31D58" w:rsidRDefault="00B31D58" w:rsidP="007B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CERRO LARGO</w:t>
            </w:r>
          </w:p>
          <w:p w14:paraId="001B9472" w14:textId="3D1A8B64" w:rsidR="00B31D58" w:rsidRDefault="00B31D58" w:rsidP="00B31D58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  <w:p w14:paraId="55E1BF2B" w14:textId="77777777" w:rsidR="00B31D58" w:rsidRPr="00B31D58" w:rsidRDefault="00B31D58" w:rsidP="00B31D58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  <w:p w14:paraId="3E625B17" w14:textId="506FA877" w:rsidR="00B31D58" w:rsidRDefault="00B31D58" w:rsidP="00B31D58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  <w:p w14:paraId="669EC0E2" w14:textId="77777777" w:rsidR="00B31D58" w:rsidRPr="00B31D58" w:rsidRDefault="00B31D58" w:rsidP="00B31D58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</w:tr>
      <w:tr w:rsidR="00B31D58" w:rsidRPr="00036C1B" w14:paraId="39DA1362" w14:textId="77777777" w:rsidTr="00B31D58">
        <w:trPr>
          <w:gridAfter w:val="1"/>
          <w:wAfter w:w="4906" w:type="dxa"/>
          <w:trHeight w:val="285"/>
        </w:trPr>
        <w:tc>
          <w:tcPr>
            <w:tcW w:w="160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960299E" w14:textId="77777777" w:rsidR="00B31D58" w:rsidRDefault="00B31D58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2471</w:t>
            </w:r>
          </w:p>
          <w:p w14:paraId="04504722" w14:textId="5929729B" w:rsidR="00B31D58" w:rsidRDefault="00B31D58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B31D58">
              <w:rPr>
                <w:rFonts w:ascii="Times New Roman" w:eastAsia="Times New Roman" w:hAnsi="Times New Roman" w:cs="Times New Roman"/>
                <w:lang w:eastAsia="es-MX"/>
              </w:rPr>
              <w:t>Recreación</w:t>
            </w:r>
          </w:p>
        </w:tc>
        <w:tc>
          <w:tcPr>
            <w:tcW w:w="14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E26DC08" w14:textId="77777777" w:rsidR="00B31D58" w:rsidRDefault="00B31D58" w:rsidP="00B3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76141- 18889</w:t>
            </w:r>
          </w:p>
          <w:p w14:paraId="16C58D17" w14:textId="03D3D3CF" w:rsidR="00B31D58" w:rsidRDefault="00B31D58" w:rsidP="00B3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B31D58">
              <w:rPr>
                <w:rFonts w:ascii="Times New Roman" w:eastAsia="Times New Roman" w:hAnsi="Times New Roman" w:cs="Times New Roman"/>
                <w:lang w:eastAsia="es-MX"/>
              </w:rPr>
              <w:t>76141TIEMPO LIBRE Y OCIO - 18889 HISTORIA DE LA RECREACION</w:t>
            </w:r>
          </w:p>
        </w:tc>
        <w:tc>
          <w:tcPr>
            <w:tcW w:w="263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F6AB5D9" w14:textId="77777777" w:rsidR="00B31D58" w:rsidRPr="00B31D58" w:rsidRDefault="00B31D58" w:rsidP="00B31D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B31D58">
              <w:rPr>
                <w:rFonts w:ascii="Times New Roman" w:eastAsia="Times New Roman" w:hAnsi="Times New Roman" w:cs="Times New Roman"/>
                <w:lang w:eastAsia="es-MX"/>
              </w:rPr>
              <w:t xml:space="preserve">Profesor de Educación Física (ISEF, IUACJ o Titulaciones extranjeras avaladas por el MEC), </w:t>
            </w:r>
          </w:p>
          <w:p w14:paraId="6BCF3C11" w14:textId="77777777" w:rsidR="00B31D58" w:rsidRPr="00B31D58" w:rsidRDefault="00B31D58" w:rsidP="00B31D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B31D58">
              <w:rPr>
                <w:rFonts w:ascii="Times New Roman" w:eastAsia="Times New Roman" w:hAnsi="Times New Roman" w:cs="Times New Roman"/>
                <w:lang w:eastAsia="es-MX"/>
              </w:rPr>
              <w:t>Técnico en Recreación.</w:t>
            </w:r>
          </w:p>
          <w:p w14:paraId="08404A4C" w14:textId="77777777" w:rsidR="00B31D58" w:rsidRPr="00B31D58" w:rsidRDefault="00B31D58" w:rsidP="00B31D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B31D58">
              <w:rPr>
                <w:rFonts w:ascii="Times New Roman" w:eastAsia="Times New Roman" w:hAnsi="Times New Roman" w:cs="Times New Roman"/>
                <w:lang w:eastAsia="es-MX"/>
              </w:rPr>
              <w:t>Experiencia y formación en el Área de la Recreación (no excluyente).</w:t>
            </w:r>
          </w:p>
          <w:p w14:paraId="33C26580" w14:textId="256EEB4D" w:rsidR="00B31D58" w:rsidRPr="00B31D58" w:rsidRDefault="00B31D58" w:rsidP="00B31D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B31D58">
              <w:rPr>
                <w:rFonts w:ascii="Times New Roman" w:eastAsia="Times New Roman" w:hAnsi="Times New Roman" w:cs="Times New Roman"/>
                <w:lang w:eastAsia="es-MX"/>
              </w:rPr>
              <w:t>Bachillerato completo con experiencia y formación en el área (excluyente).</w:t>
            </w:r>
          </w:p>
        </w:tc>
        <w:tc>
          <w:tcPr>
            <w:tcW w:w="427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3BCB78A" w14:textId="2B45AA76" w:rsidR="00B31D58" w:rsidRDefault="00B31D58" w:rsidP="007B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CERRO LARGO</w:t>
            </w:r>
          </w:p>
        </w:tc>
      </w:tr>
      <w:tr w:rsidR="00B31D58" w:rsidRPr="00036C1B" w14:paraId="7FBF5DBA" w14:textId="77777777" w:rsidTr="00B31D58">
        <w:trPr>
          <w:gridAfter w:val="1"/>
          <w:wAfter w:w="4906" w:type="dxa"/>
          <w:trHeight w:val="285"/>
        </w:trPr>
        <w:tc>
          <w:tcPr>
            <w:tcW w:w="160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2E3B9E7" w14:textId="77777777" w:rsidR="00B31D58" w:rsidRDefault="00B31D58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2471</w:t>
            </w:r>
          </w:p>
          <w:p w14:paraId="6EE70904" w14:textId="77777777" w:rsidR="00B31D58" w:rsidRDefault="00B31D58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</w:p>
          <w:p w14:paraId="778F1EF9" w14:textId="755F9514" w:rsidR="00B31D58" w:rsidRDefault="00B31D58" w:rsidP="00B31D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B31D58">
              <w:rPr>
                <w:rFonts w:ascii="Times New Roman" w:eastAsia="Times New Roman" w:hAnsi="Times New Roman" w:cs="Times New Roman"/>
                <w:lang w:eastAsia="es-MX"/>
              </w:rPr>
              <w:t>RECREACIÓN</w:t>
            </w:r>
          </w:p>
        </w:tc>
        <w:tc>
          <w:tcPr>
            <w:tcW w:w="14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4411C2E" w14:textId="77777777" w:rsidR="00B31D58" w:rsidRDefault="00B31D58" w:rsidP="00B3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76142</w:t>
            </w:r>
          </w:p>
          <w:p w14:paraId="48A41C5C" w14:textId="00E30AB3" w:rsidR="00B31D58" w:rsidRDefault="00B31D58" w:rsidP="00B3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B31D58">
              <w:rPr>
                <w:rFonts w:ascii="Times New Roman" w:eastAsia="Times New Roman" w:hAnsi="Times New Roman" w:cs="Times New Roman"/>
                <w:lang w:eastAsia="es-MX"/>
              </w:rPr>
              <w:t>TIEMPO LIBRE, OCIO Y SOCIEDAD</w:t>
            </w:r>
          </w:p>
        </w:tc>
        <w:tc>
          <w:tcPr>
            <w:tcW w:w="263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BC95230" w14:textId="77777777" w:rsidR="00B31D58" w:rsidRPr="00B31D58" w:rsidRDefault="00B31D58" w:rsidP="00B31D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B31D58">
              <w:rPr>
                <w:rFonts w:ascii="Times New Roman" w:eastAsia="Times New Roman" w:hAnsi="Times New Roman" w:cs="Times New Roman"/>
                <w:lang w:eastAsia="es-MX"/>
              </w:rPr>
              <w:t xml:space="preserve">Profesor de Educación Física (ISEF, IUACJ o Titulaciones extranjeras avaladas por el MEC), </w:t>
            </w:r>
          </w:p>
          <w:p w14:paraId="6562D80C" w14:textId="77777777" w:rsidR="00B31D58" w:rsidRPr="00B31D58" w:rsidRDefault="00B31D58" w:rsidP="00B31D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B31D58">
              <w:rPr>
                <w:rFonts w:ascii="Times New Roman" w:eastAsia="Times New Roman" w:hAnsi="Times New Roman" w:cs="Times New Roman"/>
                <w:lang w:eastAsia="es-MX"/>
              </w:rPr>
              <w:t>Técnico en Recreación.</w:t>
            </w:r>
          </w:p>
          <w:p w14:paraId="1C0731AF" w14:textId="77777777" w:rsidR="00B31D58" w:rsidRPr="00B31D58" w:rsidRDefault="00B31D58" w:rsidP="00B31D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B31D58">
              <w:rPr>
                <w:rFonts w:ascii="Times New Roman" w:eastAsia="Times New Roman" w:hAnsi="Times New Roman" w:cs="Times New Roman"/>
                <w:lang w:eastAsia="es-MX"/>
              </w:rPr>
              <w:lastRenderedPageBreak/>
              <w:t>Experiencia y formación en el Área de la Recreación (no excluyente).</w:t>
            </w:r>
          </w:p>
          <w:p w14:paraId="5AE0D075" w14:textId="5B09BA93" w:rsidR="00B31D58" w:rsidRPr="00B31D58" w:rsidRDefault="00B31D58" w:rsidP="00B31D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B31D58">
              <w:rPr>
                <w:rFonts w:ascii="Times New Roman" w:eastAsia="Times New Roman" w:hAnsi="Times New Roman" w:cs="Times New Roman"/>
                <w:lang w:eastAsia="es-MX"/>
              </w:rPr>
              <w:t>Bachillerato completo con experiencia y formación en el área (excluyente).</w:t>
            </w:r>
          </w:p>
        </w:tc>
        <w:tc>
          <w:tcPr>
            <w:tcW w:w="427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AA0CF0" w14:textId="59430498" w:rsidR="00B31D58" w:rsidRDefault="00B31D58" w:rsidP="007B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lastRenderedPageBreak/>
              <w:t>CERRO LAEGO</w:t>
            </w:r>
          </w:p>
        </w:tc>
      </w:tr>
      <w:tr w:rsidR="00B31D58" w:rsidRPr="00036C1B" w14:paraId="794B300B" w14:textId="77777777" w:rsidTr="00B31D58">
        <w:trPr>
          <w:gridAfter w:val="1"/>
          <w:wAfter w:w="4906" w:type="dxa"/>
          <w:trHeight w:val="285"/>
        </w:trPr>
        <w:tc>
          <w:tcPr>
            <w:tcW w:w="160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2B3CC88" w14:textId="77777777" w:rsidR="00B31D58" w:rsidRDefault="00B31D58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lastRenderedPageBreak/>
              <w:t>2471</w:t>
            </w:r>
          </w:p>
          <w:p w14:paraId="36B6AB3C" w14:textId="66BA549F" w:rsidR="00B31D58" w:rsidRDefault="00B31D58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B31D58">
              <w:rPr>
                <w:rFonts w:ascii="Times New Roman" w:eastAsia="Times New Roman" w:hAnsi="Times New Roman" w:cs="Times New Roman"/>
                <w:lang w:eastAsia="es-MX"/>
              </w:rPr>
              <w:t>RECREACIÓN</w:t>
            </w:r>
          </w:p>
        </w:tc>
        <w:tc>
          <w:tcPr>
            <w:tcW w:w="14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D3DD3D" w14:textId="1DC96E90" w:rsidR="00B31D58" w:rsidRDefault="00B31D58" w:rsidP="00B3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B31D58">
              <w:rPr>
                <w:rFonts w:ascii="Times New Roman" w:eastAsia="Times New Roman" w:hAnsi="Times New Roman" w:cs="Times New Roman"/>
                <w:lang w:eastAsia="es-MX"/>
              </w:rPr>
              <w:t>76931</w:t>
            </w:r>
            <w:r w:rsidRPr="00B31D58">
              <w:rPr>
                <w:rFonts w:ascii="Times New Roman" w:eastAsia="Times New Roman" w:hAnsi="Times New Roman" w:cs="Times New Roman"/>
                <w:lang w:eastAsia="es-MX"/>
              </w:rPr>
              <w:tab/>
              <w:t>VIDA EN LA NATURALEZA</w:t>
            </w:r>
          </w:p>
        </w:tc>
        <w:tc>
          <w:tcPr>
            <w:tcW w:w="263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333EB9E" w14:textId="77777777" w:rsidR="00B31D58" w:rsidRPr="00B31D58" w:rsidRDefault="00B31D58" w:rsidP="00B31D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B31D58">
              <w:rPr>
                <w:rFonts w:ascii="Times New Roman" w:eastAsia="Times New Roman" w:hAnsi="Times New Roman" w:cs="Times New Roman"/>
                <w:lang w:eastAsia="es-MX"/>
              </w:rPr>
              <w:t xml:space="preserve">Profesor de Educación Física (ISEF, IUACJ o Titulaciones extranjeras avaladas por el MEC), </w:t>
            </w:r>
          </w:p>
          <w:p w14:paraId="59E2E569" w14:textId="77777777" w:rsidR="00B31D58" w:rsidRPr="00B31D58" w:rsidRDefault="00B31D58" w:rsidP="00B31D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B31D58">
              <w:rPr>
                <w:rFonts w:ascii="Times New Roman" w:eastAsia="Times New Roman" w:hAnsi="Times New Roman" w:cs="Times New Roman"/>
                <w:lang w:eastAsia="es-MX"/>
              </w:rPr>
              <w:t>Técnico en Recreación.</w:t>
            </w:r>
          </w:p>
          <w:p w14:paraId="7087E540" w14:textId="77777777" w:rsidR="00B31D58" w:rsidRPr="00B31D58" w:rsidRDefault="00B31D58" w:rsidP="00B31D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B31D58">
              <w:rPr>
                <w:rFonts w:ascii="Times New Roman" w:eastAsia="Times New Roman" w:hAnsi="Times New Roman" w:cs="Times New Roman"/>
                <w:lang w:eastAsia="es-MX"/>
              </w:rPr>
              <w:t>Experiencia y formación en el Área de la Recreación (no excluyente).</w:t>
            </w:r>
          </w:p>
          <w:p w14:paraId="12DB28BB" w14:textId="2872CEF9" w:rsidR="00B31D58" w:rsidRPr="00B31D58" w:rsidRDefault="00B31D58" w:rsidP="00B31D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B31D58">
              <w:rPr>
                <w:rFonts w:ascii="Times New Roman" w:eastAsia="Times New Roman" w:hAnsi="Times New Roman" w:cs="Times New Roman"/>
                <w:lang w:eastAsia="es-MX"/>
              </w:rPr>
              <w:t>Bachillerato completo con experiencia y formación en el área (excluyente).</w:t>
            </w:r>
          </w:p>
        </w:tc>
        <w:tc>
          <w:tcPr>
            <w:tcW w:w="427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CB650EB" w14:textId="577AF0B6" w:rsidR="00B31D58" w:rsidRDefault="00B31D58" w:rsidP="007B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CERRO LARGO</w:t>
            </w:r>
          </w:p>
        </w:tc>
      </w:tr>
      <w:tr w:rsidR="00B31D58" w:rsidRPr="00036C1B" w14:paraId="79A1174D" w14:textId="77777777" w:rsidTr="00B31D58">
        <w:trPr>
          <w:gridAfter w:val="1"/>
          <w:wAfter w:w="4906" w:type="dxa"/>
          <w:trHeight w:val="285"/>
        </w:trPr>
        <w:tc>
          <w:tcPr>
            <w:tcW w:w="160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98D469E" w14:textId="77777777" w:rsidR="00B31D58" w:rsidRDefault="00B31D58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0220</w:t>
            </w:r>
          </w:p>
          <w:p w14:paraId="5B04AED3" w14:textId="4BDAFD08" w:rsidR="00B31D58" w:rsidRDefault="00B31D58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B31D58">
              <w:rPr>
                <w:rFonts w:ascii="Times New Roman" w:eastAsia="Times New Roman" w:hAnsi="Times New Roman" w:cs="Times New Roman"/>
                <w:lang w:eastAsia="es-MX"/>
              </w:rPr>
              <w:t>RECREACION ( CTT)</w:t>
            </w:r>
          </w:p>
        </w:tc>
        <w:tc>
          <w:tcPr>
            <w:tcW w:w="14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FF7297" w14:textId="77777777" w:rsidR="00B31D58" w:rsidRDefault="00B31D58" w:rsidP="00B3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80661</w:t>
            </w:r>
          </w:p>
          <w:p w14:paraId="5DB3AFB0" w14:textId="25DBC4DA" w:rsidR="00B31D58" w:rsidRPr="00B31D58" w:rsidRDefault="00B31D58" w:rsidP="00B3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B31D58">
              <w:rPr>
                <w:rFonts w:ascii="Times New Roman" w:eastAsia="Times New Roman" w:hAnsi="Times New Roman" w:cs="Times New Roman"/>
                <w:lang w:eastAsia="es-MX"/>
              </w:rPr>
              <w:t>CULTURA CORPORAL</w:t>
            </w:r>
          </w:p>
        </w:tc>
        <w:tc>
          <w:tcPr>
            <w:tcW w:w="263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67E760" w14:textId="352098BE" w:rsidR="00B31D58" w:rsidRPr="00B31D58" w:rsidRDefault="00B31D58" w:rsidP="00B31D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B31D58">
              <w:rPr>
                <w:rFonts w:ascii="Times New Roman" w:eastAsia="Times New Roman" w:hAnsi="Times New Roman" w:cs="Times New Roman"/>
                <w:lang w:eastAsia="es-MX"/>
              </w:rPr>
              <w:t xml:space="preserve">- Profesor de </w:t>
            </w:r>
            <w:r w:rsidR="005F69E3" w:rsidRPr="00B31D58">
              <w:rPr>
                <w:rFonts w:ascii="Times New Roman" w:eastAsia="Times New Roman" w:hAnsi="Times New Roman" w:cs="Times New Roman"/>
                <w:lang w:eastAsia="es-MX"/>
              </w:rPr>
              <w:t>Educación</w:t>
            </w:r>
            <w:r w:rsidRPr="00B31D58">
              <w:rPr>
                <w:rFonts w:ascii="Times New Roman" w:eastAsia="Times New Roman" w:hAnsi="Times New Roman" w:cs="Times New Roman"/>
                <w:lang w:eastAsia="es-MX"/>
              </w:rPr>
              <w:t xml:space="preserve"> </w:t>
            </w:r>
            <w:r w:rsidR="005F69E3" w:rsidRPr="00B31D58">
              <w:rPr>
                <w:rFonts w:ascii="Times New Roman" w:eastAsia="Times New Roman" w:hAnsi="Times New Roman" w:cs="Times New Roman"/>
                <w:lang w:eastAsia="es-MX"/>
              </w:rPr>
              <w:t>Física</w:t>
            </w:r>
            <w:r w:rsidRPr="00B31D58">
              <w:rPr>
                <w:rFonts w:ascii="Times New Roman" w:eastAsia="Times New Roman" w:hAnsi="Times New Roman" w:cs="Times New Roman"/>
                <w:lang w:eastAsia="es-MX"/>
              </w:rPr>
              <w:t xml:space="preserve"> o Licenciado. Titulaciones nacional o extranjera avaladas por el M Profesor de </w:t>
            </w:r>
            <w:r w:rsidR="005F69E3" w:rsidRPr="00B31D58">
              <w:rPr>
                <w:rFonts w:ascii="Times New Roman" w:eastAsia="Times New Roman" w:hAnsi="Times New Roman" w:cs="Times New Roman"/>
                <w:lang w:eastAsia="es-MX"/>
              </w:rPr>
              <w:t>Educación</w:t>
            </w:r>
            <w:r w:rsidRPr="00B31D58">
              <w:rPr>
                <w:rFonts w:ascii="Times New Roman" w:eastAsia="Times New Roman" w:hAnsi="Times New Roman" w:cs="Times New Roman"/>
                <w:lang w:eastAsia="es-MX"/>
              </w:rPr>
              <w:t xml:space="preserve"> </w:t>
            </w:r>
            <w:r w:rsidR="005F69E3" w:rsidRPr="00B31D58">
              <w:rPr>
                <w:rFonts w:ascii="Times New Roman" w:eastAsia="Times New Roman" w:hAnsi="Times New Roman" w:cs="Times New Roman"/>
                <w:lang w:eastAsia="es-MX"/>
              </w:rPr>
              <w:t>Física</w:t>
            </w:r>
            <w:r w:rsidRPr="00B31D58">
              <w:rPr>
                <w:rFonts w:ascii="Times New Roman" w:eastAsia="Times New Roman" w:hAnsi="Times New Roman" w:cs="Times New Roman"/>
                <w:lang w:eastAsia="es-MX"/>
              </w:rPr>
              <w:t xml:space="preserve"> o Licenciado. Titulaciones nacional o extranjera avaladas por el MEC). - </w:t>
            </w:r>
            <w:r w:rsidR="005F69E3" w:rsidRPr="00B31D58">
              <w:rPr>
                <w:rFonts w:ascii="Times New Roman" w:eastAsia="Times New Roman" w:hAnsi="Times New Roman" w:cs="Times New Roman"/>
                <w:lang w:eastAsia="es-MX"/>
              </w:rPr>
              <w:t>Técnico</w:t>
            </w:r>
            <w:r w:rsidRPr="00B31D58">
              <w:rPr>
                <w:rFonts w:ascii="Times New Roman" w:eastAsia="Times New Roman" w:hAnsi="Times New Roman" w:cs="Times New Roman"/>
                <w:lang w:eastAsia="es-MX"/>
              </w:rPr>
              <w:t xml:space="preserve"> en </w:t>
            </w:r>
            <w:r w:rsidR="005F69E3" w:rsidRPr="00B31D58">
              <w:rPr>
                <w:rFonts w:ascii="Times New Roman" w:eastAsia="Times New Roman" w:hAnsi="Times New Roman" w:cs="Times New Roman"/>
                <w:lang w:eastAsia="es-MX"/>
              </w:rPr>
              <w:t>recreación</w:t>
            </w:r>
            <w:r w:rsidRPr="00B31D58">
              <w:rPr>
                <w:rFonts w:ascii="Times New Roman" w:eastAsia="Times New Roman" w:hAnsi="Times New Roman" w:cs="Times New Roman"/>
                <w:lang w:eastAsia="es-MX"/>
              </w:rPr>
              <w:t xml:space="preserve">. - </w:t>
            </w:r>
            <w:r w:rsidR="005F69E3" w:rsidRPr="00B31D58">
              <w:rPr>
                <w:rFonts w:ascii="Times New Roman" w:eastAsia="Times New Roman" w:hAnsi="Times New Roman" w:cs="Times New Roman"/>
                <w:lang w:eastAsia="es-MX"/>
              </w:rPr>
              <w:t>Expiren</w:t>
            </w:r>
            <w:r w:rsidRPr="00B31D58">
              <w:rPr>
                <w:rFonts w:ascii="Times New Roman" w:eastAsia="Times New Roman" w:hAnsi="Times New Roman" w:cs="Times New Roman"/>
                <w:lang w:eastAsia="es-MX"/>
              </w:rPr>
              <w:t xml:space="preserve">- Profesor de </w:t>
            </w:r>
            <w:r w:rsidR="005F69E3" w:rsidRPr="00B31D58">
              <w:rPr>
                <w:rFonts w:ascii="Times New Roman" w:eastAsia="Times New Roman" w:hAnsi="Times New Roman" w:cs="Times New Roman"/>
                <w:lang w:eastAsia="es-MX"/>
              </w:rPr>
              <w:t>Educación</w:t>
            </w:r>
            <w:r w:rsidRPr="00B31D58">
              <w:rPr>
                <w:rFonts w:ascii="Times New Roman" w:eastAsia="Times New Roman" w:hAnsi="Times New Roman" w:cs="Times New Roman"/>
                <w:lang w:eastAsia="es-MX"/>
              </w:rPr>
              <w:t xml:space="preserve"> </w:t>
            </w:r>
            <w:r w:rsidR="005F69E3" w:rsidRPr="00B31D58">
              <w:rPr>
                <w:rFonts w:ascii="Times New Roman" w:eastAsia="Times New Roman" w:hAnsi="Times New Roman" w:cs="Times New Roman"/>
                <w:lang w:eastAsia="es-MX"/>
              </w:rPr>
              <w:t>Física</w:t>
            </w:r>
            <w:r w:rsidRPr="00B31D58">
              <w:rPr>
                <w:rFonts w:ascii="Times New Roman" w:eastAsia="Times New Roman" w:hAnsi="Times New Roman" w:cs="Times New Roman"/>
                <w:lang w:eastAsia="es-MX"/>
              </w:rPr>
              <w:t xml:space="preserve"> o Licenciado. Titulaciones nacional o extranjera avaladas por el M Profesor de </w:t>
            </w:r>
            <w:r w:rsidR="005F69E3" w:rsidRPr="00B31D58">
              <w:rPr>
                <w:rFonts w:ascii="Times New Roman" w:eastAsia="Times New Roman" w:hAnsi="Times New Roman" w:cs="Times New Roman"/>
                <w:lang w:eastAsia="es-MX"/>
              </w:rPr>
              <w:t>Educación</w:t>
            </w:r>
            <w:r w:rsidRPr="00B31D58">
              <w:rPr>
                <w:rFonts w:ascii="Times New Roman" w:eastAsia="Times New Roman" w:hAnsi="Times New Roman" w:cs="Times New Roman"/>
                <w:lang w:eastAsia="es-MX"/>
              </w:rPr>
              <w:t xml:space="preserve"> </w:t>
            </w:r>
            <w:r w:rsidR="005F69E3" w:rsidRPr="00B31D58">
              <w:rPr>
                <w:rFonts w:ascii="Times New Roman" w:eastAsia="Times New Roman" w:hAnsi="Times New Roman" w:cs="Times New Roman"/>
                <w:lang w:eastAsia="es-MX"/>
              </w:rPr>
              <w:t>Física</w:t>
            </w:r>
            <w:r w:rsidRPr="00B31D58">
              <w:rPr>
                <w:rFonts w:ascii="Times New Roman" w:eastAsia="Times New Roman" w:hAnsi="Times New Roman" w:cs="Times New Roman"/>
                <w:lang w:eastAsia="es-MX"/>
              </w:rPr>
              <w:t xml:space="preserve"> o Licenciado. Titulaciones nacional o extranjera avaladas por el cia y </w:t>
            </w:r>
            <w:r w:rsidR="005F69E3" w:rsidRPr="00B31D58">
              <w:rPr>
                <w:rFonts w:ascii="Times New Roman" w:eastAsia="Times New Roman" w:hAnsi="Times New Roman" w:cs="Times New Roman"/>
                <w:lang w:eastAsia="es-MX"/>
              </w:rPr>
              <w:t>formación</w:t>
            </w:r>
            <w:r w:rsidRPr="00B31D58">
              <w:rPr>
                <w:rFonts w:ascii="Times New Roman" w:eastAsia="Times New Roman" w:hAnsi="Times New Roman" w:cs="Times New Roman"/>
                <w:lang w:eastAsia="es-MX"/>
              </w:rPr>
              <w:t xml:space="preserve"> en el </w:t>
            </w:r>
            <w:r w:rsidR="005F69E3" w:rsidRPr="00B31D58">
              <w:rPr>
                <w:rFonts w:ascii="Times New Roman" w:eastAsia="Times New Roman" w:hAnsi="Times New Roman" w:cs="Times New Roman"/>
                <w:lang w:eastAsia="es-MX"/>
              </w:rPr>
              <w:t>área</w:t>
            </w:r>
            <w:r w:rsidRPr="00B31D58">
              <w:rPr>
                <w:rFonts w:ascii="Times New Roman" w:eastAsia="Times New Roman" w:hAnsi="Times New Roman" w:cs="Times New Roman"/>
                <w:lang w:eastAsia="es-MX"/>
              </w:rPr>
              <w:t xml:space="preserve"> de la </w:t>
            </w:r>
            <w:r w:rsidR="005F69E3" w:rsidRPr="00B31D58">
              <w:rPr>
                <w:rFonts w:ascii="Times New Roman" w:eastAsia="Times New Roman" w:hAnsi="Times New Roman" w:cs="Times New Roman"/>
                <w:lang w:eastAsia="es-MX"/>
              </w:rPr>
              <w:t>recreación</w:t>
            </w:r>
            <w:r w:rsidRPr="00B31D58">
              <w:rPr>
                <w:rFonts w:ascii="Times New Roman" w:eastAsia="Times New Roman" w:hAnsi="Times New Roman" w:cs="Times New Roman"/>
                <w:lang w:eastAsia="es-MX"/>
              </w:rPr>
              <w:t xml:space="preserve">. EC). - </w:t>
            </w:r>
            <w:r w:rsidR="005F69E3" w:rsidRPr="00B31D58">
              <w:rPr>
                <w:rFonts w:ascii="Times New Roman" w:eastAsia="Times New Roman" w:hAnsi="Times New Roman" w:cs="Times New Roman"/>
                <w:lang w:eastAsia="es-MX"/>
              </w:rPr>
              <w:t>Técnico</w:t>
            </w:r>
            <w:r w:rsidRPr="00B31D58">
              <w:rPr>
                <w:rFonts w:ascii="Times New Roman" w:eastAsia="Times New Roman" w:hAnsi="Times New Roman" w:cs="Times New Roman"/>
                <w:lang w:eastAsia="es-MX"/>
              </w:rPr>
              <w:t xml:space="preserve"> en </w:t>
            </w:r>
            <w:r w:rsidR="005F69E3" w:rsidRPr="00B31D58">
              <w:rPr>
                <w:rFonts w:ascii="Times New Roman" w:eastAsia="Times New Roman" w:hAnsi="Times New Roman" w:cs="Times New Roman"/>
                <w:lang w:eastAsia="es-MX"/>
              </w:rPr>
              <w:t>recreación</w:t>
            </w:r>
            <w:r w:rsidRPr="00B31D58">
              <w:rPr>
                <w:rFonts w:ascii="Times New Roman" w:eastAsia="Times New Roman" w:hAnsi="Times New Roman" w:cs="Times New Roman"/>
                <w:lang w:eastAsia="es-MX"/>
              </w:rPr>
              <w:t xml:space="preserve">. - Experiencia y </w:t>
            </w:r>
            <w:r w:rsidR="005F69E3" w:rsidRPr="00B31D58">
              <w:rPr>
                <w:rFonts w:ascii="Times New Roman" w:eastAsia="Times New Roman" w:hAnsi="Times New Roman" w:cs="Times New Roman"/>
                <w:lang w:eastAsia="es-MX"/>
              </w:rPr>
              <w:t>formación</w:t>
            </w:r>
            <w:r w:rsidRPr="00B31D58">
              <w:rPr>
                <w:rFonts w:ascii="Times New Roman" w:eastAsia="Times New Roman" w:hAnsi="Times New Roman" w:cs="Times New Roman"/>
                <w:lang w:eastAsia="es-MX"/>
              </w:rPr>
              <w:t xml:space="preserve"> en el </w:t>
            </w:r>
            <w:r w:rsidR="005F69E3" w:rsidRPr="00B31D58">
              <w:rPr>
                <w:rFonts w:ascii="Times New Roman" w:eastAsia="Times New Roman" w:hAnsi="Times New Roman" w:cs="Times New Roman"/>
                <w:lang w:eastAsia="es-MX"/>
              </w:rPr>
              <w:t>área</w:t>
            </w:r>
            <w:r w:rsidRPr="00B31D58">
              <w:rPr>
                <w:rFonts w:ascii="Times New Roman" w:eastAsia="Times New Roman" w:hAnsi="Times New Roman" w:cs="Times New Roman"/>
                <w:lang w:eastAsia="es-MX"/>
              </w:rPr>
              <w:t xml:space="preserve"> de la </w:t>
            </w:r>
            <w:r w:rsidR="005F69E3" w:rsidRPr="00B31D58">
              <w:rPr>
                <w:rFonts w:ascii="Times New Roman" w:eastAsia="Times New Roman" w:hAnsi="Times New Roman" w:cs="Times New Roman"/>
                <w:lang w:eastAsia="es-MX"/>
              </w:rPr>
              <w:t>recreación</w:t>
            </w:r>
            <w:r w:rsidRPr="00B31D58">
              <w:rPr>
                <w:rFonts w:ascii="Times New Roman" w:eastAsia="Times New Roman" w:hAnsi="Times New Roman" w:cs="Times New Roman"/>
                <w:lang w:eastAsia="es-MX"/>
              </w:rPr>
              <w:t>.</w:t>
            </w:r>
          </w:p>
        </w:tc>
        <w:tc>
          <w:tcPr>
            <w:tcW w:w="427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A24320F" w14:textId="46883DB2" w:rsidR="00B31D58" w:rsidRDefault="00B31D58" w:rsidP="007B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CERRO LARGO</w:t>
            </w:r>
          </w:p>
        </w:tc>
      </w:tr>
      <w:tr w:rsidR="00B31D58" w:rsidRPr="00036C1B" w14:paraId="15DA6A27" w14:textId="77777777" w:rsidTr="00B31D58">
        <w:trPr>
          <w:gridAfter w:val="1"/>
          <w:wAfter w:w="4906" w:type="dxa"/>
          <w:trHeight w:val="285"/>
        </w:trPr>
        <w:tc>
          <w:tcPr>
            <w:tcW w:w="160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B67BCF" w14:textId="77777777" w:rsidR="00B31D58" w:rsidRDefault="00B31D58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0220</w:t>
            </w:r>
          </w:p>
          <w:p w14:paraId="3A13DF24" w14:textId="30B8A3EB" w:rsidR="00B31D58" w:rsidRDefault="00B31D58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B31D58">
              <w:rPr>
                <w:rFonts w:ascii="Times New Roman" w:eastAsia="Times New Roman" w:hAnsi="Times New Roman" w:cs="Times New Roman"/>
                <w:lang w:eastAsia="es-MX"/>
              </w:rPr>
              <w:t>RECREACION (CTT)</w:t>
            </w:r>
          </w:p>
        </w:tc>
        <w:tc>
          <w:tcPr>
            <w:tcW w:w="14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C2D82CA" w14:textId="77777777" w:rsidR="00B31D58" w:rsidRDefault="00B31D58" w:rsidP="00B3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88850 RECREACION (CTT)</w:t>
            </w:r>
          </w:p>
          <w:p w14:paraId="276440CC" w14:textId="38FF5075" w:rsidR="00B31D58" w:rsidRDefault="00B31D58" w:rsidP="00B3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B31D58">
              <w:rPr>
                <w:rFonts w:ascii="Times New Roman" w:eastAsia="Times New Roman" w:hAnsi="Times New Roman" w:cs="Times New Roman"/>
                <w:lang w:eastAsia="es-MX"/>
              </w:rPr>
              <w:t>ARTE Y CUERPO</w:t>
            </w:r>
          </w:p>
        </w:tc>
        <w:tc>
          <w:tcPr>
            <w:tcW w:w="263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C1687FB" w14:textId="490106FE" w:rsidR="00B31D58" w:rsidRPr="00B31D58" w:rsidRDefault="00B31D58" w:rsidP="00B31D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B31D58">
              <w:rPr>
                <w:rFonts w:ascii="Times New Roman" w:eastAsia="Times New Roman" w:hAnsi="Times New Roman" w:cs="Times New Roman"/>
                <w:lang w:eastAsia="es-MX"/>
              </w:rPr>
              <w:t xml:space="preserve">- Bellas Artes, Escuela Municipal de Arte </w:t>
            </w:r>
            <w:r w:rsidR="005F69E3" w:rsidRPr="00B31D58">
              <w:rPr>
                <w:rFonts w:ascii="Times New Roman" w:eastAsia="Times New Roman" w:hAnsi="Times New Roman" w:cs="Times New Roman"/>
                <w:lang w:eastAsia="es-MX"/>
              </w:rPr>
              <w:t>Dramático</w:t>
            </w:r>
            <w:r w:rsidRPr="00B31D58">
              <w:rPr>
                <w:rFonts w:ascii="Times New Roman" w:eastAsia="Times New Roman" w:hAnsi="Times New Roman" w:cs="Times New Roman"/>
                <w:lang w:eastAsia="es-MX"/>
              </w:rPr>
              <w:t xml:space="preserve">, experiencia en actividades arte </w:t>
            </w:r>
            <w:r w:rsidR="005F69E3" w:rsidRPr="00B31D58">
              <w:rPr>
                <w:rFonts w:ascii="Times New Roman" w:eastAsia="Times New Roman" w:hAnsi="Times New Roman" w:cs="Times New Roman"/>
                <w:lang w:eastAsia="es-MX"/>
              </w:rPr>
              <w:t>dramático</w:t>
            </w:r>
            <w:r w:rsidRPr="00B31D58">
              <w:rPr>
                <w:rFonts w:ascii="Times New Roman" w:eastAsia="Times New Roman" w:hAnsi="Times New Roman" w:cs="Times New Roman"/>
                <w:lang w:eastAsia="es-MX"/>
              </w:rPr>
              <w:t xml:space="preserve">, </w:t>
            </w:r>
            <w:r w:rsidR="005F69E3" w:rsidRPr="00B31D58">
              <w:rPr>
                <w:rFonts w:ascii="Times New Roman" w:eastAsia="Times New Roman" w:hAnsi="Times New Roman" w:cs="Times New Roman"/>
                <w:lang w:eastAsia="es-MX"/>
              </w:rPr>
              <w:t>plástica</w:t>
            </w:r>
            <w:r w:rsidRPr="00B31D58">
              <w:rPr>
                <w:rFonts w:ascii="Times New Roman" w:eastAsia="Times New Roman" w:hAnsi="Times New Roman" w:cs="Times New Roman"/>
                <w:lang w:eastAsia="es-MX"/>
              </w:rPr>
              <w:t xml:space="preserve"> y </w:t>
            </w:r>
            <w:r w:rsidR="005F69E3" w:rsidRPr="00B31D58">
              <w:rPr>
                <w:rFonts w:ascii="Times New Roman" w:eastAsia="Times New Roman" w:hAnsi="Times New Roman" w:cs="Times New Roman"/>
                <w:lang w:eastAsia="es-MX"/>
              </w:rPr>
              <w:t>música</w:t>
            </w:r>
            <w:r w:rsidRPr="00B31D58">
              <w:rPr>
                <w:rFonts w:ascii="Times New Roman" w:eastAsia="Times New Roman" w:hAnsi="Times New Roman" w:cs="Times New Roman"/>
                <w:lang w:eastAsia="es-MX"/>
              </w:rPr>
              <w:t>.</w:t>
            </w:r>
          </w:p>
        </w:tc>
        <w:tc>
          <w:tcPr>
            <w:tcW w:w="427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76B9907" w14:textId="74112803" w:rsidR="00B31D58" w:rsidRDefault="00B31D58" w:rsidP="007B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CERRO LARGO</w:t>
            </w:r>
          </w:p>
        </w:tc>
      </w:tr>
      <w:tr w:rsidR="00B31D58" w:rsidRPr="00036C1B" w14:paraId="2B185037" w14:textId="77777777" w:rsidTr="00B31D58">
        <w:trPr>
          <w:gridAfter w:val="1"/>
          <w:wAfter w:w="4906" w:type="dxa"/>
          <w:trHeight w:val="285"/>
        </w:trPr>
        <w:tc>
          <w:tcPr>
            <w:tcW w:w="160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CBD4A0B" w14:textId="77777777" w:rsidR="00B31D58" w:rsidRDefault="00B31D58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1031</w:t>
            </w:r>
          </w:p>
          <w:p w14:paraId="43568565" w14:textId="04CE77B8" w:rsidR="00B31D58" w:rsidRDefault="00B31D58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B31D58">
              <w:rPr>
                <w:rFonts w:ascii="Times New Roman" w:eastAsia="Times New Roman" w:hAnsi="Times New Roman" w:cs="Times New Roman"/>
                <w:lang w:eastAsia="es-MX"/>
              </w:rPr>
              <w:t>RECREACION (CTT)</w:t>
            </w:r>
          </w:p>
        </w:tc>
        <w:tc>
          <w:tcPr>
            <w:tcW w:w="14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463246" w14:textId="77777777" w:rsidR="00B31D58" w:rsidRDefault="00B31D58" w:rsidP="00B3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06571 RECREACION (CTT)</w:t>
            </w:r>
          </w:p>
          <w:p w14:paraId="69483C25" w14:textId="49037308" w:rsidR="00B31D58" w:rsidRDefault="00B31D58" w:rsidP="00B3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B31D58">
              <w:rPr>
                <w:rFonts w:ascii="Times New Roman" w:eastAsia="Times New Roman" w:hAnsi="Times New Roman" w:cs="Times New Roman"/>
                <w:lang w:eastAsia="es-MX"/>
              </w:rPr>
              <w:t xml:space="preserve">CONCEPCIONES GENERALES </w:t>
            </w:r>
            <w:r w:rsidRPr="00B31D58">
              <w:rPr>
                <w:rFonts w:ascii="Times New Roman" w:eastAsia="Times New Roman" w:hAnsi="Times New Roman" w:cs="Times New Roman"/>
                <w:lang w:eastAsia="es-MX"/>
              </w:rPr>
              <w:lastRenderedPageBreak/>
              <w:t>DE LA EDUCACION</w:t>
            </w:r>
          </w:p>
        </w:tc>
        <w:tc>
          <w:tcPr>
            <w:tcW w:w="263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3384A16" w14:textId="4D597962" w:rsidR="00B31D58" w:rsidRPr="00B31D58" w:rsidRDefault="00B31D58" w:rsidP="00B31D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B31D58">
              <w:rPr>
                <w:rFonts w:ascii="Times New Roman" w:eastAsia="Times New Roman" w:hAnsi="Times New Roman" w:cs="Times New Roman"/>
                <w:lang w:eastAsia="es-MX"/>
              </w:rPr>
              <w:lastRenderedPageBreak/>
              <w:t xml:space="preserve">Licenciado en Ciencias de la </w:t>
            </w:r>
            <w:r w:rsidR="005F69E3" w:rsidRPr="00B31D58">
              <w:rPr>
                <w:rFonts w:ascii="Times New Roman" w:eastAsia="Times New Roman" w:hAnsi="Times New Roman" w:cs="Times New Roman"/>
                <w:lang w:eastAsia="es-MX"/>
              </w:rPr>
              <w:t>Educación</w:t>
            </w:r>
            <w:r w:rsidRPr="00B31D58">
              <w:rPr>
                <w:rFonts w:ascii="Times New Roman" w:eastAsia="Times New Roman" w:hAnsi="Times New Roman" w:cs="Times New Roman"/>
                <w:lang w:eastAsia="es-MX"/>
              </w:rPr>
              <w:t xml:space="preserve">. Profesor de </w:t>
            </w:r>
            <w:r w:rsidR="005F69E3" w:rsidRPr="00B31D58">
              <w:rPr>
                <w:rFonts w:ascii="Times New Roman" w:eastAsia="Times New Roman" w:hAnsi="Times New Roman" w:cs="Times New Roman"/>
                <w:lang w:eastAsia="es-MX"/>
              </w:rPr>
              <w:t>Educación</w:t>
            </w:r>
            <w:r w:rsidRPr="00B31D58">
              <w:rPr>
                <w:rFonts w:ascii="Times New Roman" w:eastAsia="Times New Roman" w:hAnsi="Times New Roman" w:cs="Times New Roman"/>
                <w:lang w:eastAsia="es-MX"/>
              </w:rPr>
              <w:t xml:space="preserve"> </w:t>
            </w:r>
            <w:r w:rsidR="005F69E3" w:rsidRPr="00B31D58">
              <w:rPr>
                <w:rFonts w:ascii="Times New Roman" w:eastAsia="Times New Roman" w:hAnsi="Times New Roman" w:cs="Times New Roman"/>
                <w:lang w:eastAsia="es-MX"/>
              </w:rPr>
              <w:t>Física</w:t>
            </w:r>
            <w:r w:rsidRPr="00B31D58">
              <w:rPr>
                <w:rFonts w:ascii="Times New Roman" w:eastAsia="Times New Roman" w:hAnsi="Times New Roman" w:cs="Times New Roman"/>
                <w:lang w:eastAsia="es-MX"/>
              </w:rPr>
              <w:t xml:space="preserve">. Licenciado en </w:t>
            </w:r>
            <w:r w:rsidR="005F69E3" w:rsidRPr="00B31D58">
              <w:rPr>
                <w:rFonts w:ascii="Times New Roman" w:eastAsia="Times New Roman" w:hAnsi="Times New Roman" w:cs="Times New Roman"/>
                <w:lang w:eastAsia="es-MX"/>
              </w:rPr>
              <w:t>Educación</w:t>
            </w:r>
            <w:r w:rsidRPr="00B31D58">
              <w:rPr>
                <w:rFonts w:ascii="Times New Roman" w:eastAsia="Times New Roman" w:hAnsi="Times New Roman" w:cs="Times New Roman"/>
                <w:lang w:eastAsia="es-MX"/>
              </w:rPr>
              <w:t xml:space="preserve"> </w:t>
            </w:r>
            <w:r w:rsidR="005F69E3" w:rsidRPr="00B31D58">
              <w:rPr>
                <w:rFonts w:ascii="Times New Roman" w:eastAsia="Times New Roman" w:hAnsi="Times New Roman" w:cs="Times New Roman"/>
                <w:lang w:eastAsia="es-MX"/>
              </w:rPr>
              <w:t>Física</w:t>
            </w:r>
            <w:r w:rsidRPr="00B31D58">
              <w:rPr>
                <w:rFonts w:ascii="Times New Roman" w:eastAsia="Times New Roman" w:hAnsi="Times New Roman" w:cs="Times New Roman"/>
                <w:lang w:eastAsia="es-MX"/>
              </w:rPr>
              <w:t>.</w:t>
            </w:r>
          </w:p>
        </w:tc>
        <w:tc>
          <w:tcPr>
            <w:tcW w:w="427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17EDE05" w14:textId="7B3093C0" w:rsidR="00B31D58" w:rsidRDefault="00B31D58" w:rsidP="007B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CERRO LARGO</w:t>
            </w:r>
          </w:p>
        </w:tc>
      </w:tr>
      <w:tr w:rsidR="00B31D58" w:rsidRPr="00036C1B" w14:paraId="6FD0CFB6" w14:textId="77777777" w:rsidTr="00B31D58">
        <w:trPr>
          <w:gridAfter w:val="1"/>
          <w:wAfter w:w="4906" w:type="dxa"/>
          <w:trHeight w:val="285"/>
        </w:trPr>
        <w:tc>
          <w:tcPr>
            <w:tcW w:w="160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8347ABD" w14:textId="04759CE5" w:rsidR="00B31D58" w:rsidRDefault="00B31D58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B31D58">
              <w:rPr>
                <w:rFonts w:ascii="Times New Roman" w:eastAsia="Times New Roman" w:hAnsi="Times New Roman" w:cs="Times New Roman"/>
                <w:lang w:eastAsia="es-MX"/>
              </w:rPr>
              <w:lastRenderedPageBreak/>
              <w:t>1031</w:t>
            </w:r>
            <w:r w:rsidRPr="00B31D58">
              <w:rPr>
                <w:rFonts w:ascii="Times New Roman" w:eastAsia="Times New Roman" w:hAnsi="Times New Roman" w:cs="Times New Roman"/>
                <w:lang w:eastAsia="es-MX"/>
              </w:rPr>
              <w:tab/>
              <w:t>RECREACION (CTT)</w:t>
            </w:r>
          </w:p>
        </w:tc>
        <w:tc>
          <w:tcPr>
            <w:tcW w:w="14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559487" w14:textId="454AA0A4" w:rsidR="00B31D58" w:rsidRDefault="00B31D58" w:rsidP="00B3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B31D58">
              <w:rPr>
                <w:rFonts w:ascii="Times New Roman" w:eastAsia="Times New Roman" w:hAnsi="Times New Roman" w:cs="Times New Roman"/>
                <w:lang w:eastAsia="es-MX"/>
              </w:rPr>
              <w:t>06572 RECREACION (CTT)</w:t>
            </w:r>
            <w:r w:rsidRPr="00B31D58">
              <w:rPr>
                <w:rFonts w:ascii="Times New Roman" w:eastAsia="Times New Roman" w:hAnsi="Times New Roman" w:cs="Times New Roman"/>
                <w:lang w:eastAsia="es-MX"/>
              </w:rPr>
              <w:tab/>
              <w:t>CONCEPCIONES EDUCATIVAS. Enfoque Latinoamericano</w:t>
            </w:r>
          </w:p>
        </w:tc>
        <w:tc>
          <w:tcPr>
            <w:tcW w:w="263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E2FE027" w14:textId="038EB23F" w:rsidR="00B31D58" w:rsidRPr="00B31D58" w:rsidRDefault="00B31D58" w:rsidP="00B31D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B31D58">
              <w:rPr>
                <w:rFonts w:ascii="Times New Roman" w:eastAsia="Times New Roman" w:hAnsi="Times New Roman" w:cs="Times New Roman"/>
                <w:lang w:eastAsia="es-MX"/>
              </w:rPr>
              <w:t xml:space="preserve">Licenciado en Ciencias de la </w:t>
            </w:r>
            <w:r w:rsidR="005F69E3" w:rsidRPr="00B31D58">
              <w:rPr>
                <w:rFonts w:ascii="Times New Roman" w:eastAsia="Times New Roman" w:hAnsi="Times New Roman" w:cs="Times New Roman"/>
                <w:lang w:eastAsia="es-MX"/>
              </w:rPr>
              <w:t>Educación</w:t>
            </w:r>
            <w:r w:rsidRPr="00B31D58">
              <w:rPr>
                <w:rFonts w:ascii="Times New Roman" w:eastAsia="Times New Roman" w:hAnsi="Times New Roman" w:cs="Times New Roman"/>
                <w:lang w:eastAsia="es-MX"/>
              </w:rPr>
              <w:t xml:space="preserve">. Profesor de </w:t>
            </w:r>
            <w:r w:rsidR="005F69E3" w:rsidRPr="00B31D58">
              <w:rPr>
                <w:rFonts w:ascii="Times New Roman" w:eastAsia="Times New Roman" w:hAnsi="Times New Roman" w:cs="Times New Roman"/>
                <w:lang w:eastAsia="es-MX"/>
              </w:rPr>
              <w:t>Educación</w:t>
            </w:r>
            <w:r w:rsidRPr="00B31D58">
              <w:rPr>
                <w:rFonts w:ascii="Times New Roman" w:eastAsia="Times New Roman" w:hAnsi="Times New Roman" w:cs="Times New Roman"/>
                <w:lang w:eastAsia="es-MX"/>
              </w:rPr>
              <w:t xml:space="preserve"> </w:t>
            </w:r>
            <w:r w:rsidR="005F69E3" w:rsidRPr="00B31D58">
              <w:rPr>
                <w:rFonts w:ascii="Times New Roman" w:eastAsia="Times New Roman" w:hAnsi="Times New Roman" w:cs="Times New Roman"/>
                <w:lang w:eastAsia="es-MX"/>
              </w:rPr>
              <w:t>Física</w:t>
            </w:r>
            <w:r w:rsidRPr="00B31D58">
              <w:rPr>
                <w:rFonts w:ascii="Times New Roman" w:eastAsia="Times New Roman" w:hAnsi="Times New Roman" w:cs="Times New Roman"/>
                <w:lang w:eastAsia="es-MX"/>
              </w:rPr>
              <w:t xml:space="preserve">. Licenciado en </w:t>
            </w:r>
            <w:r w:rsidR="005F69E3" w:rsidRPr="00B31D58">
              <w:rPr>
                <w:rFonts w:ascii="Times New Roman" w:eastAsia="Times New Roman" w:hAnsi="Times New Roman" w:cs="Times New Roman"/>
                <w:lang w:eastAsia="es-MX"/>
              </w:rPr>
              <w:t>Educación</w:t>
            </w:r>
            <w:r w:rsidRPr="00B31D58">
              <w:rPr>
                <w:rFonts w:ascii="Times New Roman" w:eastAsia="Times New Roman" w:hAnsi="Times New Roman" w:cs="Times New Roman"/>
                <w:lang w:eastAsia="es-MX"/>
              </w:rPr>
              <w:t xml:space="preserve"> </w:t>
            </w:r>
            <w:r w:rsidR="005F69E3" w:rsidRPr="00B31D58">
              <w:rPr>
                <w:rFonts w:ascii="Times New Roman" w:eastAsia="Times New Roman" w:hAnsi="Times New Roman" w:cs="Times New Roman"/>
                <w:lang w:eastAsia="es-MX"/>
              </w:rPr>
              <w:t>Física</w:t>
            </w:r>
            <w:r w:rsidRPr="00B31D58">
              <w:rPr>
                <w:rFonts w:ascii="Times New Roman" w:eastAsia="Times New Roman" w:hAnsi="Times New Roman" w:cs="Times New Roman"/>
                <w:lang w:eastAsia="es-MX"/>
              </w:rPr>
              <w:t>.</w:t>
            </w:r>
          </w:p>
        </w:tc>
        <w:tc>
          <w:tcPr>
            <w:tcW w:w="427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B6FB3A" w14:textId="421E01FD" w:rsidR="00B31D58" w:rsidRDefault="00B31D58" w:rsidP="007B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CERRO LARGO</w:t>
            </w:r>
          </w:p>
        </w:tc>
      </w:tr>
      <w:tr w:rsidR="00B31D58" w:rsidRPr="00036C1B" w14:paraId="3AAAA5C2" w14:textId="77777777" w:rsidTr="00B31D58">
        <w:trPr>
          <w:gridAfter w:val="1"/>
          <w:wAfter w:w="4906" w:type="dxa"/>
          <w:trHeight w:val="285"/>
        </w:trPr>
        <w:tc>
          <w:tcPr>
            <w:tcW w:w="160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92323FC" w14:textId="77777777" w:rsidR="00B31D58" w:rsidRDefault="00B31D58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6171</w:t>
            </w:r>
          </w:p>
          <w:p w14:paraId="34712F08" w14:textId="14285583" w:rsidR="00B31D58" w:rsidRPr="00B31D58" w:rsidRDefault="00B31D58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B31D58">
              <w:rPr>
                <w:rFonts w:ascii="Times New Roman" w:eastAsia="Times New Roman" w:hAnsi="Times New Roman" w:cs="Times New Roman"/>
                <w:lang w:eastAsia="es-MX"/>
              </w:rPr>
              <w:t>RECREACION</w:t>
            </w:r>
          </w:p>
        </w:tc>
        <w:tc>
          <w:tcPr>
            <w:tcW w:w="14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A1B5787" w14:textId="77777777" w:rsidR="00B31D58" w:rsidRDefault="00B31D58" w:rsidP="00B3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35961</w:t>
            </w:r>
          </w:p>
          <w:p w14:paraId="75261B19" w14:textId="25F9A073" w:rsidR="00B31D58" w:rsidRPr="00B31D58" w:rsidRDefault="00B31D58" w:rsidP="00B3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B31D58">
              <w:rPr>
                <w:rFonts w:ascii="Times New Roman" w:eastAsia="Times New Roman" w:hAnsi="Times New Roman" w:cs="Times New Roman"/>
                <w:lang w:eastAsia="es-MX"/>
              </w:rPr>
              <w:t>PSICOLOGIA SOCIAL</w:t>
            </w:r>
          </w:p>
        </w:tc>
        <w:tc>
          <w:tcPr>
            <w:tcW w:w="263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EA7C13" w14:textId="2F3F0875" w:rsidR="00B31D58" w:rsidRPr="00B31D58" w:rsidRDefault="00B31D58" w:rsidP="00B31D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B31D58">
              <w:rPr>
                <w:rFonts w:ascii="Times New Roman" w:eastAsia="Times New Roman" w:hAnsi="Times New Roman" w:cs="Times New Roman"/>
                <w:lang w:eastAsia="es-MX"/>
              </w:rPr>
              <w:t xml:space="preserve">Psicólogo con experiencia en trabajos interdisciplinarios en espacios educativos. cursos de </w:t>
            </w:r>
            <w:r w:rsidR="005F69E3" w:rsidRPr="00B31D58">
              <w:rPr>
                <w:rFonts w:ascii="Times New Roman" w:eastAsia="Times New Roman" w:hAnsi="Times New Roman" w:cs="Times New Roman"/>
                <w:lang w:eastAsia="es-MX"/>
              </w:rPr>
              <w:t>especialización</w:t>
            </w:r>
            <w:r w:rsidRPr="00B31D58">
              <w:rPr>
                <w:rFonts w:ascii="Times New Roman" w:eastAsia="Times New Roman" w:hAnsi="Times New Roman" w:cs="Times New Roman"/>
                <w:lang w:eastAsia="es-MX"/>
              </w:rPr>
              <w:t xml:space="preserve"> en escuelas, experiencias en trabajos en Educación NO formal ( no excluyente)</w:t>
            </w:r>
          </w:p>
        </w:tc>
        <w:tc>
          <w:tcPr>
            <w:tcW w:w="427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BA6D79E" w14:textId="2DEE0231" w:rsidR="00B31D58" w:rsidRDefault="00B31D58" w:rsidP="007B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CERRO LARGO</w:t>
            </w:r>
          </w:p>
        </w:tc>
      </w:tr>
      <w:tr w:rsidR="00B31D58" w:rsidRPr="00036C1B" w14:paraId="66FB822D" w14:textId="77777777" w:rsidTr="00B31D58">
        <w:trPr>
          <w:gridAfter w:val="1"/>
          <w:wAfter w:w="4906" w:type="dxa"/>
          <w:trHeight w:val="285"/>
        </w:trPr>
        <w:tc>
          <w:tcPr>
            <w:tcW w:w="160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1EC6FBF" w14:textId="77777777" w:rsidR="00B31D58" w:rsidRDefault="00B31D58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2472</w:t>
            </w:r>
          </w:p>
          <w:p w14:paraId="5563F3E2" w14:textId="0687AEDC" w:rsidR="00B31D58" w:rsidRDefault="00B31D58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B31D58">
              <w:rPr>
                <w:rFonts w:ascii="Times New Roman" w:eastAsia="Times New Roman" w:hAnsi="Times New Roman" w:cs="Times New Roman"/>
                <w:lang w:eastAsia="es-MX"/>
              </w:rPr>
              <w:t>RECREACIÓN</w:t>
            </w:r>
          </w:p>
        </w:tc>
        <w:tc>
          <w:tcPr>
            <w:tcW w:w="14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A64EE4F" w14:textId="77777777" w:rsidR="00B31D58" w:rsidRDefault="00B31D58" w:rsidP="00B3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36883</w:t>
            </w:r>
          </w:p>
          <w:p w14:paraId="7690181D" w14:textId="1D17347A" w:rsidR="00B31D58" w:rsidRDefault="00B31D58" w:rsidP="00B3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B31D58">
              <w:rPr>
                <w:rFonts w:ascii="Times New Roman" w:eastAsia="Times New Roman" w:hAnsi="Times New Roman" w:cs="Times New Roman"/>
                <w:lang w:eastAsia="es-MX"/>
              </w:rPr>
              <w:t>RECREACION Y POLITICAS PUBLICAS</w:t>
            </w:r>
          </w:p>
        </w:tc>
        <w:tc>
          <w:tcPr>
            <w:tcW w:w="263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FA09C6" w14:textId="2ADDCA6E" w:rsidR="00B31D58" w:rsidRPr="00B31D58" w:rsidRDefault="00445693" w:rsidP="00B31D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445693">
              <w:rPr>
                <w:rFonts w:ascii="Times New Roman" w:eastAsia="Times New Roman" w:hAnsi="Times New Roman" w:cs="Times New Roman"/>
                <w:lang w:eastAsia="es-MX"/>
              </w:rPr>
              <w:t xml:space="preserve">Profesor de Educación Física o Licenciado en Educación Física o Licenciado en Sociología. </w:t>
            </w:r>
            <w:r w:rsidR="005F69E3" w:rsidRPr="00445693">
              <w:rPr>
                <w:rFonts w:ascii="Times New Roman" w:eastAsia="Times New Roman" w:hAnsi="Times New Roman" w:cs="Times New Roman"/>
                <w:lang w:eastAsia="es-MX"/>
              </w:rPr>
              <w:t>Trabajador</w:t>
            </w:r>
            <w:r w:rsidRPr="00445693">
              <w:rPr>
                <w:rFonts w:ascii="Times New Roman" w:eastAsia="Times New Roman" w:hAnsi="Times New Roman" w:cs="Times New Roman"/>
                <w:lang w:eastAsia="es-MX"/>
              </w:rPr>
              <w:t xml:space="preserve"> Social o Educador Social o Licenciado en Educación o Licenciado en Psicología.</w:t>
            </w:r>
          </w:p>
        </w:tc>
        <w:tc>
          <w:tcPr>
            <w:tcW w:w="427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355A082" w14:textId="5B80C1AA" w:rsidR="00B31D58" w:rsidRDefault="00445693" w:rsidP="007B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CERRO LARGO</w:t>
            </w:r>
          </w:p>
        </w:tc>
      </w:tr>
      <w:tr w:rsidR="00445693" w:rsidRPr="00036C1B" w14:paraId="5547F504" w14:textId="77777777" w:rsidTr="00B31D58">
        <w:trPr>
          <w:gridAfter w:val="1"/>
          <w:wAfter w:w="4906" w:type="dxa"/>
          <w:trHeight w:val="285"/>
        </w:trPr>
        <w:tc>
          <w:tcPr>
            <w:tcW w:w="160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E8229F8" w14:textId="77777777" w:rsidR="00445693" w:rsidRDefault="00445693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445693">
              <w:rPr>
                <w:rFonts w:ascii="Times New Roman" w:eastAsia="Times New Roman" w:hAnsi="Times New Roman" w:cs="Times New Roman"/>
                <w:lang w:eastAsia="es-MX"/>
              </w:rPr>
              <w:t xml:space="preserve">055 </w:t>
            </w:r>
            <w:r w:rsidRPr="00445693">
              <w:rPr>
                <w:rFonts w:ascii="Times New Roman" w:eastAsia="Times New Roman" w:hAnsi="Times New Roman" w:cs="Times New Roman"/>
                <w:lang w:eastAsia="es-MX"/>
              </w:rPr>
              <w:tab/>
            </w:r>
          </w:p>
          <w:p w14:paraId="269ECF7D" w14:textId="5290D321" w:rsidR="00445693" w:rsidRDefault="00445693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445693">
              <w:rPr>
                <w:rFonts w:ascii="Times New Roman" w:eastAsia="Times New Roman" w:hAnsi="Times New Roman" w:cs="Times New Roman"/>
                <w:lang w:eastAsia="es-MX"/>
              </w:rPr>
              <w:t>Ciencias experimentales - Turismo</w:t>
            </w:r>
          </w:p>
        </w:tc>
        <w:tc>
          <w:tcPr>
            <w:tcW w:w="14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58ABC7D" w14:textId="77777777" w:rsidR="00445693" w:rsidRDefault="00445693" w:rsidP="00B3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263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EEFFE61" w14:textId="67E2D13E" w:rsidR="00445693" w:rsidRPr="00445693" w:rsidRDefault="00445693" w:rsidP="004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445693">
              <w:rPr>
                <w:rFonts w:ascii="Times New Roman" w:eastAsia="Times New Roman" w:hAnsi="Times New Roman" w:cs="Times New Roman"/>
                <w:lang w:eastAsia="es-MX"/>
              </w:rPr>
              <w:t xml:space="preserve">Egresado/a en </w:t>
            </w:r>
            <w:r w:rsidR="005F69E3" w:rsidRPr="00445693">
              <w:rPr>
                <w:rFonts w:ascii="Times New Roman" w:eastAsia="Times New Roman" w:hAnsi="Times New Roman" w:cs="Times New Roman"/>
                <w:lang w:eastAsia="es-MX"/>
              </w:rPr>
              <w:t>Biología</w:t>
            </w:r>
            <w:r w:rsidRPr="00445693">
              <w:rPr>
                <w:rFonts w:ascii="Times New Roman" w:eastAsia="Times New Roman" w:hAnsi="Times New Roman" w:cs="Times New Roman"/>
                <w:lang w:eastAsia="es-MX"/>
              </w:rPr>
              <w:t xml:space="preserve"> del CFE;</w:t>
            </w:r>
          </w:p>
          <w:p w14:paraId="07FECC99" w14:textId="32600D51" w:rsidR="00445693" w:rsidRPr="00445693" w:rsidRDefault="00445693" w:rsidP="004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445693">
              <w:rPr>
                <w:rFonts w:ascii="Times New Roman" w:eastAsia="Times New Roman" w:hAnsi="Times New Roman" w:cs="Times New Roman"/>
                <w:lang w:eastAsia="es-MX"/>
              </w:rPr>
              <w:t xml:space="preserve">• </w:t>
            </w:r>
            <w:r w:rsidR="005F69E3" w:rsidRPr="00445693">
              <w:rPr>
                <w:rFonts w:ascii="Times New Roman" w:eastAsia="Times New Roman" w:hAnsi="Times New Roman" w:cs="Times New Roman"/>
                <w:lang w:eastAsia="es-MX"/>
              </w:rPr>
              <w:t>Biólogo</w:t>
            </w:r>
            <w:r w:rsidRPr="00445693">
              <w:rPr>
                <w:rFonts w:ascii="Times New Roman" w:eastAsia="Times New Roman" w:hAnsi="Times New Roman" w:cs="Times New Roman"/>
                <w:lang w:eastAsia="es-MX"/>
              </w:rPr>
              <w:t xml:space="preserve">/a de UDELAR u otra </w:t>
            </w:r>
            <w:r w:rsidR="005F69E3" w:rsidRPr="00445693">
              <w:rPr>
                <w:rFonts w:ascii="Times New Roman" w:eastAsia="Times New Roman" w:hAnsi="Times New Roman" w:cs="Times New Roman"/>
                <w:lang w:eastAsia="es-MX"/>
              </w:rPr>
              <w:t>institución</w:t>
            </w:r>
            <w:r w:rsidRPr="00445693">
              <w:rPr>
                <w:rFonts w:ascii="Times New Roman" w:eastAsia="Times New Roman" w:hAnsi="Times New Roman" w:cs="Times New Roman"/>
                <w:lang w:eastAsia="es-MX"/>
              </w:rPr>
              <w:t xml:space="preserve"> universitaria debidamente homologada o </w:t>
            </w:r>
            <w:r w:rsidR="005F69E3" w:rsidRPr="00445693">
              <w:rPr>
                <w:rFonts w:ascii="Times New Roman" w:eastAsia="Times New Roman" w:hAnsi="Times New Roman" w:cs="Times New Roman"/>
                <w:lang w:eastAsia="es-MX"/>
              </w:rPr>
              <w:t>título</w:t>
            </w:r>
            <w:r w:rsidRPr="00445693">
              <w:rPr>
                <w:rFonts w:ascii="Times New Roman" w:eastAsia="Times New Roman" w:hAnsi="Times New Roman" w:cs="Times New Roman"/>
                <w:lang w:eastAsia="es-MX"/>
              </w:rPr>
              <w:t xml:space="preserve"> universitario extranjero equivalente debidamente legalizado y homologado.</w:t>
            </w:r>
          </w:p>
          <w:p w14:paraId="266DC53A" w14:textId="48417CB3" w:rsidR="00445693" w:rsidRPr="00445693" w:rsidRDefault="00445693" w:rsidP="004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445693">
              <w:rPr>
                <w:rFonts w:ascii="Times New Roman" w:eastAsia="Times New Roman" w:hAnsi="Times New Roman" w:cs="Times New Roman"/>
                <w:lang w:eastAsia="es-MX"/>
              </w:rPr>
              <w:t xml:space="preserve">• Se valorará la experiencia y </w:t>
            </w:r>
            <w:r w:rsidR="005F69E3" w:rsidRPr="00445693">
              <w:rPr>
                <w:rFonts w:ascii="Times New Roman" w:eastAsia="Times New Roman" w:hAnsi="Times New Roman" w:cs="Times New Roman"/>
                <w:lang w:eastAsia="es-MX"/>
              </w:rPr>
              <w:t>formación</w:t>
            </w:r>
            <w:r w:rsidRPr="00445693">
              <w:rPr>
                <w:rFonts w:ascii="Times New Roman" w:eastAsia="Times New Roman" w:hAnsi="Times New Roman" w:cs="Times New Roman"/>
                <w:lang w:eastAsia="es-MX"/>
              </w:rPr>
              <w:t xml:space="preserve"> en cursos de flora, fauna y </w:t>
            </w:r>
            <w:r w:rsidR="005F69E3" w:rsidRPr="00445693">
              <w:rPr>
                <w:rFonts w:ascii="Times New Roman" w:eastAsia="Times New Roman" w:hAnsi="Times New Roman" w:cs="Times New Roman"/>
                <w:lang w:eastAsia="es-MX"/>
              </w:rPr>
              <w:t>áreas</w:t>
            </w:r>
            <w:r w:rsidRPr="00445693">
              <w:rPr>
                <w:rFonts w:ascii="Times New Roman" w:eastAsia="Times New Roman" w:hAnsi="Times New Roman" w:cs="Times New Roman"/>
                <w:lang w:eastAsia="es-MX"/>
              </w:rPr>
              <w:t xml:space="preserve"> protegidas.</w:t>
            </w:r>
          </w:p>
        </w:tc>
        <w:tc>
          <w:tcPr>
            <w:tcW w:w="427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34164A" w14:textId="57EA019F" w:rsidR="00445693" w:rsidRDefault="00445693" w:rsidP="007B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CERRO LARGO.</w:t>
            </w:r>
          </w:p>
        </w:tc>
      </w:tr>
      <w:tr w:rsidR="00445693" w:rsidRPr="00036C1B" w14:paraId="0D052B8B" w14:textId="77777777" w:rsidTr="00B31D58">
        <w:trPr>
          <w:gridAfter w:val="1"/>
          <w:wAfter w:w="4906" w:type="dxa"/>
          <w:trHeight w:val="285"/>
        </w:trPr>
        <w:tc>
          <w:tcPr>
            <w:tcW w:w="160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34A5138" w14:textId="77777777" w:rsidR="00445693" w:rsidRDefault="00445693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 xml:space="preserve">343 </w:t>
            </w:r>
          </w:p>
          <w:p w14:paraId="4C1F059F" w14:textId="338F1A98" w:rsidR="00445693" w:rsidRPr="00445693" w:rsidRDefault="005F69E3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445693">
              <w:rPr>
                <w:rFonts w:ascii="Times New Roman" w:eastAsia="Times New Roman" w:hAnsi="Times New Roman" w:cs="Times New Roman"/>
                <w:lang w:eastAsia="es-MX"/>
              </w:rPr>
              <w:t>Geografía</w:t>
            </w:r>
            <w:r w:rsidR="00445693" w:rsidRPr="00445693">
              <w:rPr>
                <w:rFonts w:ascii="Times New Roman" w:eastAsia="Times New Roman" w:hAnsi="Times New Roman" w:cs="Times New Roman"/>
                <w:lang w:eastAsia="es-MX"/>
              </w:rPr>
              <w:t xml:space="preserve"> </w:t>
            </w:r>
            <w:r w:rsidRPr="00445693">
              <w:rPr>
                <w:rFonts w:ascii="Times New Roman" w:eastAsia="Times New Roman" w:hAnsi="Times New Roman" w:cs="Times New Roman"/>
                <w:lang w:eastAsia="es-MX"/>
              </w:rPr>
              <w:t>turística</w:t>
            </w:r>
          </w:p>
        </w:tc>
        <w:tc>
          <w:tcPr>
            <w:tcW w:w="14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D278CFC" w14:textId="77777777" w:rsidR="00445693" w:rsidRDefault="00445693" w:rsidP="00B3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263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E69914E" w14:textId="44DF0160" w:rsidR="00445693" w:rsidRPr="00445693" w:rsidRDefault="00445693" w:rsidP="004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445693">
              <w:rPr>
                <w:rFonts w:ascii="Times New Roman" w:eastAsia="Times New Roman" w:hAnsi="Times New Roman" w:cs="Times New Roman"/>
                <w:lang w:eastAsia="es-MX"/>
              </w:rPr>
              <w:t xml:space="preserve">Egresado/a de CFD en </w:t>
            </w:r>
            <w:r w:rsidR="005F69E3" w:rsidRPr="00445693">
              <w:rPr>
                <w:rFonts w:ascii="Times New Roman" w:eastAsia="Times New Roman" w:hAnsi="Times New Roman" w:cs="Times New Roman"/>
                <w:lang w:eastAsia="es-MX"/>
              </w:rPr>
              <w:t>Geografía</w:t>
            </w:r>
            <w:r w:rsidRPr="00445693">
              <w:rPr>
                <w:rFonts w:ascii="Times New Roman" w:eastAsia="Times New Roman" w:hAnsi="Times New Roman" w:cs="Times New Roman"/>
                <w:lang w:eastAsia="es-MX"/>
              </w:rPr>
              <w:t>, o</w:t>
            </w:r>
          </w:p>
          <w:p w14:paraId="12F84604" w14:textId="69381B2E" w:rsidR="00445693" w:rsidRPr="00445693" w:rsidRDefault="00445693" w:rsidP="004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445693">
              <w:rPr>
                <w:rFonts w:ascii="Times New Roman" w:eastAsia="Times New Roman" w:hAnsi="Times New Roman" w:cs="Times New Roman"/>
                <w:lang w:eastAsia="es-MX"/>
              </w:rPr>
              <w:t xml:space="preserve">• </w:t>
            </w:r>
            <w:r w:rsidR="005F69E3" w:rsidRPr="00445693">
              <w:rPr>
                <w:rFonts w:ascii="Times New Roman" w:eastAsia="Times New Roman" w:hAnsi="Times New Roman" w:cs="Times New Roman"/>
                <w:lang w:eastAsia="es-MX"/>
              </w:rPr>
              <w:t>Geógrafo</w:t>
            </w:r>
            <w:r w:rsidRPr="00445693">
              <w:rPr>
                <w:rFonts w:ascii="Times New Roman" w:eastAsia="Times New Roman" w:hAnsi="Times New Roman" w:cs="Times New Roman"/>
                <w:lang w:eastAsia="es-MX"/>
              </w:rPr>
              <w:t xml:space="preserve">/a egresado de </w:t>
            </w:r>
            <w:r w:rsidR="005F69E3" w:rsidRPr="00445693">
              <w:rPr>
                <w:rFonts w:ascii="Times New Roman" w:eastAsia="Times New Roman" w:hAnsi="Times New Roman" w:cs="Times New Roman"/>
                <w:lang w:eastAsia="es-MX"/>
              </w:rPr>
              <w:t>Pudelar</w:t>
            </w:r>
            <w:r w:rsidRPr="00445693">
              <w:rPr>
                <w:rFonts w:ascii="Times New Roman" w:eastAsia="Times New Roman" w:hAnsi="Times New Roman" w:cs="Times New Roman"/>
                <w:lang w:eastAsia="es-MX"/>
              </w:rPr>
              <w:t xml:space="preserve">, u otra </w:t>
            </w:r>
            <w:r w:rsidR="005F69E3" w:rsidRPr="00445693">
              <w:rPr>
                <w:rFonts w:ascii="Times New Roman" w:eastAsia="Times New Roman" w:hAnsi="Times New Roman" w:cs="Times New Roman"/>
                <w:lang w:eastAsia="es-MX"/>
              </w:rPr>
              <w:t>institución</w:t>
            </w:r>
            <w:r w:rsidRPr="00445693">
              <w:rPr>
                <w:rFonts w:ascii="Times New Roman" w:eastAsia="Times New Roman" w:hAnsi="Times New Roman" w:cs="Times New Roman"/>
                <w:lang w:eastAsia="es-MX"/>
              </w:rPr>
              <w:t xml:space="preserve"> universitaria nacional con </w:t>
            </w:r>
            <w:r w:rsidR="005F69E3" w:rsidRPr="00445693">
              <w:rPr>
                <w:rFonts w:ascii="Times New Roman" w:eastAsia="Times New Roman" w:hAnsi="Times New Roman" w:cs="Times New Roman"/>
                <w:lang w:eastAsia="es-MX"/>
              </w:rPr>
              <w:t>título</w:t>
            </w:r>
            <w:r w:rsidRPr="00445693">
              <w:rPr>
                <w:rFonts w:ascii="Times New Roman" w:eastAsia="Times New Roman" w:hAnsi="Times New Roman" w:cs="Times New Roman"/>
                <w:lang w:eastAsia="es-MX"/>
              </w:rPr>
              <w:t xml:space="preserve"> igual debidamente homologado o extranjera debidamente legalizado y homologado. Con experiencia docente acreditada.</w:t>
            </w:r>
          </w:p>
          <w:p w14:paraId="515892C9" w14:textId="59A2C86A" w:rsidR="00445693" w:rsidRPr="00445693" w:rsidRDefault="00445693" w:rsidP="004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445693">
              <w:rPr>
                <w:rFonts w:ascii="Times New Roman" w:eastAsia="Times New Roman" w:hAnsi="Times New Roman" w:cs="Times New Roman"/>
                <w:lang w:eastAsia="es-MX"/>
              </w:rPr>
              <w:lastRenderedPageBreak/>
              <w:t>• Experiencia laboral en Turismo y/o en desarrollo local.</w:t>
            </w:r>
          </w:p>
        </w:tc>
        <w:tc>
          <w:tcPr>
            <w:tcW w:w="427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E0410CB" w14:textId="6FA2504F" w:rsidR="00445693" w:rsidRDefault="00445693" w:rsidP="004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lastRenderedPageBreak/>
              <w:t>CERRO LARGO</w:t>
            </w:r>
          </w:p>
        </w:tc>
      </w:tr>
      <w:tr w:rsidR="00445693" w:rsidRPr="00036C1B" w14:paraId="73BBD69C" w14:textId="77777777" w:rsidTr="00B31D58">
        <w:trPr>
          <w:gridAfter w:val="1"/>
          <w:wAfter w:w="4906" w:type="dxa"/>
          <w:trHeight w:val="285"/>
        </w:trPr>
        <w:tc>
          <w:tcPr>
            <w:tcW w:w="160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F4ED81" w14:textId="0DF40698" w:rsidR="00445693" w:rsidRDefault="00445693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445693">
              <w:rPr>
                <w:rFonts w:ascii="Times New Roman" w:eastAsia="Times New Roman" w:hAnsi="Times New Roman" w:cs="Times New Roman"/>
                <w:lang w:eastAsia="es-MX"/>
              </w:rPr>
              <w:lastRenderedPageBreak/>
              <w:t xml:space="preserve">349 </w:t>
            </w:r>
            <w:r w:rsidRPr="00445693">
              <w:rPr>
                <w:rFonts w:ascii="Times New Roman" w:eastAsia="Times New Roman" w:hAnsi="Times New Roman" w:cs="Times New Roman"/>
                <w:lang w:eastAsia="es-MX"/>
              </w:rPr>
              <w:tab/>
            </w:r>
            <w:r w:rsidR="005F69E3" w:rsidRPr="00445693">
              <w:rPr>
                <w:rFonts w:ascii="Times New Roman" w:eastAsia="Times New Roman" w:hAnsi="Times New Roman" w:cs="Times New Roman"/>
                <w:lang w:eastAsia="es-MX"/>
              </w:rPr>
              <w:t>Gestión</w:t>
            </w:r>
            <w:r w:rsidRPr="00445693">
              <w:rPr>
                <w:rFonts w:ascii="Times New Roman" w:eastAsia="Times New Roman" w:hAnsi="Times New Roman" w:cs="Times New Roman"/>
                <w:lang w:eastAsia="es-MX"/>
              </w:rPr>
              <w:t xml:space="preserve"> del turismo sostenible</w:t>
            </w:r>
          </w:p>
        </w:tc>
        <w:tc>
          <w:tcPr>
            <w:tcW w:w="14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483D95" w14:textId="77777777" w:rsidR="00445693" w:rsidRDefault="00445693" w:rsidP="00B3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263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CF17C16" w14:textId="3B3443B4" w:rsidR="00445693" w:rsidRPr="00445693" w:rsidRDefault="005F69E3" w:rsidP="004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445693">
              <w:rPr>
                <w:rFonts w:ascii="Times New Roman" w:eastAsia="Times New Roman" w:hAnsi="Times New Roman" w:cs="Times New Roman"/>
                <w:lang w:eastAsia="es-MX"/>
              </w:rPr>
              <w:t>Técnico</w:t>
            </w:r>
            <w:r w:rsidR="00445693" w:rsidRPr="00445693">
              <w:rPr>
                <w:rFonts w:ascii="Times New Roman" w:eastAsia="Times New Roman" w:hAnsi="Times New Roman" w:cs="Times New Roman"/>
                <w:lang w:eastAsia="es-MX"/>
              </w:rPr>
              <w:t xml:space="preserve">/a o Licenciado/a en Turismo, Udelar o equivalente de otra </w:t>
            </w:r>
            <w:r w:rsidRPr="00445693">
              <w:rPr>
                <w:rFonts w:ascii="Times New Roman" w:eastAsia="Times New Roman" w:hAnsi="Times New Roman" w:cs="Times New Roman"/>
                <w:lang w:eastAsia="es-MX"/>
              </w:rPr>
              <w:t>institución</w:t>
            </w:r>
            <w:r w:rsidR="00445693" w:rsidRPr="00445693">
              <w:rPr>
                <w:rFonts w:ascii="Times New Roman" w:eastAsia="Times New Roman" w:hAnsi="Times New Roman" w:cs="Times New Roman"/>
                <w:lang w:eastAsia="es-MX"/>
              </w:rPr>
              <w:t xml:space="preserve"> universitaria nacional debidamente homologado o extranjera debidamente legalizado y homologado.</w:t>
            </w:r>
          </w:p>
          <w:p w14:paraId="066F8786" w14:textId="27320720" w:rsidR="00445693" w:rsidRPr="00445693" w:rsidRDefault="00445693" w:rsidP="004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445693">
              <w:rPr>
                <w:rFonts w:ascii="Times New Roman" w:eastAsia="Times New Roman" w:hAnsi="Times New Roman" w:cs="Times New Roman"/>
                <w:lang w:eastAsia="es-MX"/>
              </w:rPr>
              <w:t>• Se valora experiencia documentada en proyectos de turismo sostenible y la experiencia docente acreditada.</w:t>
            </w:r>
          </w:p>
        </w:tc>
        <w:tc>
          <w:tcPr>
            <w:tcW w:w="427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FAEE609" w14:textId="454813C4" w:rsidR="00445693" w:rsidRDefault="00445693" w:rsidP="007B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CERRO LARGO</w:t>
            </w:r>
          </w:p>
        </w:tc>
      </w:tr>
      <w:tr w:rsidR="00445693" w:rsidRPr="00036C1B" w14:paraId="1CD71CE2" w14:textId="77777777" w:rsidTr="00B31D58">
        <w:trPr>
          <w:gridAfter w:val="1"/>
          <w:wAfter w:w="4906" w:type="dxa"/>
          <w:trHeight w:val="285"/>
        </w:trPr>
        <w:tc>
          <w:tcPr>
            <w:tcW w:w="160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838F1CA" w14:textId="4E8CEA04" w:rsidR="00445693" w:rsidRPr="00445693" w:rsidRDefault="00445693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445693">
              <w:rPr>
                <w:rFonts w:ascii="Times New Roman" w:eastAsia="Times New Roman" w:hAnsi="Times New Roman" w:cs="Times New Roman"/>
                <w:lang w:eastAsia="es-MX"/>
              </w:rPr>
              <w:t xml:space="preserve">855 </w:t>
            </w:r>
            <w:r w:rsidRPr="00445693">
              <w:rPr>
                <w:rFonts w:ascii="Times New Roman" w:eastAsia="Times New Roman" w:hAnsi="Times New Roman" w:cs="Times New Roman"/>
                <w:lang w:eastAsia="es-MX"/>
              </w:rPr>
              <w:tab/>
              <w:t xml:space="preserve">Taller de </w:t>
            </w:r>
            <w:r w:rsidR="005F69E3" w:rsidRPr="00445693">
              <w:rPr>
                <w:rFonts w:ascii="Times New Roman" w:eastAsia="Times New Roman" w:hAnsi="Times New Roman" w:cs="Times New Roman"/>
                <w:lang w:eastAsia="es-MX"/>
              </w:rPr>
              <w:t>recreación</w:t>
            </w:r>
            <w:r w:rsidRPr="00445693">
              <w:rPr>
                <w:rFonts w:ascii="Times New Roman" w:eastAsia="Times New Roman" w:hAnsi="Times New Roman" w:cs="Times New Roman"/>
                <w:lang w:eastAsia="es-MX"/>
              </w:rPr>
              <w:t xml:space="preserve"> y cultura </w:t>
            </w:r>
            <w:r w:rsidR="005F69E3" w:rsidRPr="00445693">
              <w:rPr>
                <w:rFonts w:ascii="Times New Roman" w:eastAsia="Times New Roman" w:hAnsi="Times New Roman" w:cs="Times New Roman"/>
                <w:lang w:eastAsia="es-MX"/>
              </w:rPr>
              <w:t>lúdica</w:t>
            </w:r>
          </w:p>
        </w:tc>
        <w:tc>
          <w:tcPr>
            <w:tcW w:w="14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BA0991D" w14:textId="77777777" w:rsidR="00445693" w:rsidRDefault="00445693" w:rsidP="00B3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263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C17169" w14:textId="22EDA888" w:rsidR="00445693" w:rsidRPr="00445693" w:rsidRDefault="00445693" w:rsidP="004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445693">
              <w:rPr>
                <w:rFonts w:ascii="Times New Roman" w:eastAsia="Times New Roman" w:hAnsi="Times New Roman" w:cs="Times New Roman"/>
                <w:lang w:eastAsia="es-MX"/>
              </w:rPr>
              <w:t xml:space="preserve">Egresado del ISEF, </w:t>
            </w:r>
            <w:r w:rsidR="005F69E3" w:rsidRPr="00445693">
              <w:rPr>
                <w:rFonts w:ascii="Times New Roman" w:eastAsia="Times New Roman" w:hAnsi="Times New Roman" w:cs="Times New Roman"/>
                <w:lang w:eastAsia="es-MX"/>
              </w:rPr>
              <w:t>opción</w:t>
            </w:r>
            <w:r w:rsidRPr="00445693">
              <w:rPr>
                <w:rFonts w:ascii="Times New Roman" w:eastAsia="Times New Roman" w:hAnsi="Times New Roman" w:cs="Times New Roman"/>
                <w:lang w:eastAsia="es-MX"/>
              </w:rPr>
              <w:t xml:space="preserve"> </w:t>
            </w:r>
            <w:r w:rsidR="005F69E3" w:rsidRPr="00445693">
              <w:rPr>
                <w:rFonts w:ascii="Times New Roman" w:eastAsia="Times New Roman" w:hAnsi="Times New Roman" w:cs="Times New Roman"/>
                <w:lang w:eastAsia="es-MX"/>
              </w:rPr>
              <w:t>Recreación</w:t>
            </w:r>
            <w:r w:rsidRPr="00445693">
              <w:rPr>
                <w:rFonts w:ascii="Times New Roman" w:eastAsia="Times New Roman" w:hAnsi="Times New Roman" w:cs="Times New Roman"/>
                <w:lang w:eastAsia="es-MX"/>
              </w:rPr>
              <w:t xml:space="preserve">, o </w:t>
            </w:r>
            <w:r w:rsidR="005F69E3" w:rsidRPr="00445693">
              <w:rPr>
                <w:rFonts w:ascii="Times New Roman" w:eastAsia="Times New Roman" w:hAnsi="Times New Roman" w:cs="Times New Roman"/>
                <w:lang w:eastAsia="es-MX"/>
              </w:rPr>
              <w:t>título</w:t>
            </w:r>
            <w:r w:rsidRPr="00445693">
              <w:rPr>
                <w:rFonts w:ascii="Times New Roman" w:eastAsia="Times New Roman" w:hAnsi="Times New Roman" w:cs="Times New Roman"/>
                <w:lang w:eastAsia="es-MX"/>
              </w:rPr>
              <w:t xml:space="preserve"> equivalente de otra </w:t>
            </w:r>
            <w:r w:rsidR="005F69E3" w:rsidRPr="00445693">
              <w:rPr>
                <w:rFonts w:ascii="Times New Roman" w:eastAsia="Times New Roman" w:hAnsi="Times New Roman" w:cs="Times New Roman"/>
                <w:lang w:eastAsia="es-MX"/>
              </w:rPr>
              <w:t>institución</w:t>
            </w:r>
            <w:r w:rsidRPr="00445693">
              <w:rPr>
                <w:rFonts w:ascii="Times New Roman" w:eastAsia="Times New Roman" w:hAnsi="Times New Roman" w:cs="Times New Roman"/>
                <w:lang w:eastAsia="es-MX"/>
              </w:rPr>
              <w:t xml:space="preserve"> universitaria nacional debidamente homologada, o extranjera con </w:t>
            </w:r>
            <w:r w:rsidR="005F69E3" w:rsidRPr="00445693">
              <w:rPr>
                <w:rFonts w:ascii="Times New Roman" w:eastAsia="Times New Roman" w:hAnsi="Times New Roman" w:cs="Times New Roman"/>
                <w:lang w:eastAsia="es-MX"/>
              </w:rPr>
              <w:t>título</w:t>
            </w:r>
            <w:r w:rsidRPr="00445693">
              <w:rPr>
                <w:rFonts w:ascii="Times New Roman" w:eastAsia="Times New Roman" w:hAnsi="Times New Roman" w:cs="Times New Roman"/>
                <w:lang w:eastAsia="es-MX"/>
              </w:rPr>
              <w:t xml:space="preserve"> homologado y legalizado.</w:t>
            </w:r>
          </w:p>
          <w:p w14:paraId="5B1ED95B" w14:textId="35EE386B" w:rsidR="00445693" w:rsidRPr="00445693" w:rsidRDefault="00445693" w:rsidP="004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445693">
              <w:rPr>
                <w:rFonts w:ascii="Times New Roman" w:eastAsia="Times New Roman" w:hAnsi="Times New Roman" w:cs="Times New Roman"/>
                <w:lang w:eastAsia="es-MX"/>
              </w:rPr>
              <w:t xml:space="preserve">• Se valorará la experiencia laboral en </w:t>
            </w:r>
            <w:r w:rsidR="005F69E3" w:rsidRPr="00445693">
              <w:rPr>
                <w:rFonts w:ascii="Times New Roman" w:eastAsia="Times New Roman" w:hAnsi="Times New Roman" w:cs="Times New Roman"/>
                <w:lang w:eastAsia="es-MX"/>
              </w:rPr>
              <w:t>animación</w:t>
            </w:r>
            <w:r w:rsidRPr="00445693">
              <w:rPr>
                <w:rFonts w:ascii="Times New Roman" w:eastAsia="Times New Roman" w:hAnsi="Times New Roman" w:cs="Times New Roman"/>
                <w:lang w:eastAsia="es-MX"/>
              </w:rPr>
              <w:t xml:space="preserve"> sociocultural, en establecimientos </w:t>
            </w:r>
            <w:r w:rsidR="005F69E3" w:rsidRPr="00445693">
              <w:rPr>
                <w:rFonts w:ascii="Times New Roman" w:eastAsia="Times New Roman" w:hAnsi="Times New Roman" w:cs="Times New Roman"/>
                <w:lang w:eastAsia="es-MX"/>
              </w:rPr>
              <w:t>turísticos</w:t>
            </w:r>
            <w:r w:rsidRPr="00445693">
              <w:rPr>
                <w:rFonts w:ascii="Times New Roman" w:eastAsia="Times New Roman" w:hAnsi="Times New Roman" w:cs="Times New Roman"/>
                <w:lang w:eastAsia="es-MX"/>
              </w:rPr>
              <w:t xml:space="preserve"> y recreativos </w:t>
            </w:r>
            <w:r w:rsidR="005F69E3" w:rsidRPr="00445693">
              <w:rPr>
                <w:rFonts w:ascii="Times New Roman" w:eastAsia="Times New Roman" w:hAnsi="Times New Roman" w:cs="Times New Roman"/>
                <w:lang w:eastAsia="es-MX"/>
              </w:rPr>
              <w:t>públicos</w:t>
            </w:r>
            <w:r w:rsidRPr="00445693">
              <w:rPr>
                <w:rFonts w:ascii="Times New Roman" w:eastAsia="Times New Roman" w:hAnsi="Times New Roman" w:cs="Times New Roman"/>
                <w:lang w:eastAsia="es-MX"/>
              </w:rPr>
              <w:t xml:space="preserve"> y/o privados: hoteles, campings, playas, parques </w:t>
            </w:r>
            <w:r w:rsidR="005F69E3" w:rsidRPr="00445693">
              <w:rPr>
                <w:rFonts w:ascii="Times New Roman" w:eastAsia="Times New Roman" w:hAnsi="Times New Roman" w:cs="Times New Roman"/>
                <w:lang w:eastAsia="es-MX"/>
              </w:rPr>
              <w:t>temáticos</w:t>
            </w:r>
            <w:r w:rsidRPr="00445693">
              <w:rPr>
                <w:rFonts w:ascii="Times New Roman" w:eastAsia="Times New Roman" w:hAnsi="Times New Roman" w:cs="Times New Roman"/>
                <w:lang w:eastAsia="es-MX"/>
              </w:rPr>
              <w:t xml:space="preserve">, ONG vinculadas a la comunidad. Experiencia </w:t>
            </w:r>
            <w:r w:rsidR="005F69E3" w:rsidRPr="00445693">
              <w:rPr>
                <w:rFonts w:ascii="Times New Roman" w:eastAsia="Times New Roman" w:hAnsi="Times New Roman" w:cs="Times New Roman"/>
                <w:lang w:eastAsia="es-MX"/>
              </w:rPr>
              <w:t>mínima</w:t>
            </w:r>
            <w:r w:rsidRPr="00445693">
              <w:rPr>
                <w:rFonts w:ascii="Times New Roman" w:eastAsia="Times New Roman" w:hAnsi="Times New Roman" w:cs="Times New Roman"/>
                <w:lang w:eastAsia="es-MX"/>
              </w:rPr>
              <w:t xml:space="preserve"> 2 </w:t>
            </w:r>
            <w:r w:rsidR="005F69E3" w:rsidRPr="00445693">
              <w:rPr>
                <w:rFonts w:ascii="Times New Roman" w:eastAsia="Times New Roman" w:hAnsi="Times New Roman" w:cs="Times New Roman"/>
                <w:lang w:eastAsia="es-MX"/>
              </w:rPr>
              <w:t>años</w:t>
            </w:r>
            <w:r w:rsidRPr="00445693">
              <w:rPr>
                <w:rFonts w:ascii="Times New Roman" w:eastAsia="Times New Roman" w:hAnsi="Times New Roman" w:cs="Times New Roman"/>
                <w:lang w:eastAsia="es-MX"/>
              </w:rPr>
              <w:t>.</w:t>
            </w:r>
          </w:p>
        </w:tc>
        <w:tc>
          <w:tcPr>
            <w:tcW w:w="427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9856095" w14:textId="65694195" w:rsidR="00445693" w:rsidRDefault="00445693" w:rsidP="007B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CERRO LARGO</w:t>
            </w:r>
          </w:p>
        </w:tc>
      </w:tr>
      <w:tr w:rsidR="00445693" w:rsidRPr="00036C1B" w14:paraId="68B4CD1A" w14:textId="77777777" w:rsidTr="00B31D58">
        <w:trPr>
          <w:gridAfter w:val="1"/>
          <w:wAfter w:w="4906" w:type="dxa"/>
          <w:trHeight w:val="285"/>
        </w:trPr>
        <w:tc>
          <w:tcPr>
            <w:tcW w:w="160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8DD52C1" w14:textId="77777777" w:rsidR="00445693" w:rsidRDefault="00445693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445693">
              <w:rPr>
                <w:rFonts w:ascii="Times New Roman" w:eastAsia="Times New Roman" w:hAnsi="Times New Roman" w:cs="Times New Roman"/>
                <w:lang w:eastAsia="es-MX"/>
              </w:rPr>
              <w:t xml:space="preserve">964 </w:t>
            </w:r>
          </w:p>
          <w:p w14:paraId="7CA11CEB" w14:textId="395B5A6B" w:rsidR="00445693" w:rsidRPr="00445693" w:rsidRDefault="005F69E3" w:rsidP="0085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445693">
              <w:rPr>
                <w:rFonts w:ascii="Times New Roman" w:eastAsia="Times New Roman" w:hAnsi="Times New Roman" w:cs="Times New Roman"/>
                <w:lang w:eastAsia="es-MX"/>
              </w:rPr>
              <w:t>Teoría</w:t>
            </w:r>
            <w:r w:rsidR="00445693" w:rsidRPr="00445693">
              <w:rPr>
                <w:rFonts w:ascii="Times New Roman" w:eastAsia="Times New Roman" w:hAnsi="Times New Roman" w:cs="Times New Roman"/>
                <w:lang w:eastAsia="es-MX"/>
              </w:rPr>
              <w:t xml:space="preserve"> del turismo</w:t>
            </w:r>
          </w:p>
        </w:tc>
        <w:tc>
          <w:tcPr>
            <w:tcW w:w="14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BDF64FF" w14:textId="77777777" w:rsidR="00445693" w:rsidRDefault="00445693" w:rsidP="00B3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263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8299E22" w14:textId="5ACBC4EA" w:rsidR="00445693" w:rsidRPr="00445693" w:rsidRDefault="00445693" w:rsidP="004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445693">
              <w:rPr>
                <w:rFonts w:ascii="Times New Roman" w:eastAsia="Times New Roman" w:hAnsi="Times New Roman" w:cs="Times New Roman"/>
                <w:lang w:eastAsia="es-MX"/>
              </w:rPr>
              <w:t xml:space="preserve">Profesor/a de </w:t>
            </w:r>
            <w:r w:rsidR="005F69E3" w:rsidRPr="00445693">
              <w:rPr>
                <w:rFonts w:ascii="Times New Roman" w:eastAsia="Times New Roman" w:hAnsi="Times New Roman" w:cs="Times New Roman"/>
                <w:lang w:eastAsia="es-MX"/>
              </w:rPr>
              <w:t>Geografía</w:t>
            </w:r>
            <w:r w:rsidRPr="00445693">
              <w:rPr>
                <w:rFonts w:ascii="Times New Roman" w:eastAsia="Times New Roman" w:hAnsi="Times New Roman" w:cs="Times New Roman"/>
                <w:lang w:eastAsia="es-MX"/>
              </w:rPr>
              <w:t xml:space="preserve"> CFD.</w:t>
            </w:r>
          </w:p>
          <w:p w14:paraId="1FA464B5" w14:textId="6B698E0B" w:rsidR="00445693" w:rsidRPr="00445693" w:rsidRDefault="00445693" w:rsidP="004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445693">
              <w:rPr>
                <w:rFonts w:ascii="Times New Roman" w:eastAsia="Times New Roman" w:hAnsi="Times New Roman" w:cs="Times New Roman"/>
                <w:lang w:eastAsia="es-MX"/>
              </w:rPr>
              <w:t xml:space="preserve">• Licenciado/a o </w:t>
            </w:r>
            <w:r w:rsidR="005F69E3" w:rsidRPr="00445693">
              <w:rPr>
                <w:rFonts w:ascii="Times New Roman" w:eastAsia="Times New Roman" w:hAnsi="Times New Roman" w:cs="Times New Roman"/>
                <w:lang w:eastAsia="es-MX"/>
              </w:rPr>
              <w:t>Técnico</w:t>
            </w:r>
            <w:r w:rsidRPr="00445693">
              <w:rPr>
                <w:rFonts w:ascii="Times New Roman" w:eastAsia="Times New Roman" w:hAnsi="Times New Roman" w:cs="Times New Roman"/>
                <w:lang w:eastAsia="es-MX"/>
              </w:rPr>
              <w:t xml:space="preserve">/a en Turismo </w:t>
            </w:r>
            <w:r w:rsidR="005F69E3" w:rsidRPr="00445693">
              <w:rPr>
                <w:rFonts w:ascii="Times New Roman" w:eastAsia="Times New Roman" w:hAnsi="Times New Roman" w:cs="Times New Roman"/>
                <w:lang w:eastAsia="es-MX"/>
              </w:rPr>
              <w:t>Pudelar</w:t>
            </w:r>
            <w:r w:rsidRPr="00445693">
              <w:rPr>
                <w:rFonts w:ascii="Times New Roman" w:eastAsia="Times New Roman" w:hAnsi="Times New Roman" w:cs="Times New Roman"/>
                <w:lang w:eastAsia="es-MX"/>
              </w:rPr>
              <w:t xml:space="preserve"> o </w:t>
            </w:r>
            <w:r w:rsidR="005F69E3" w:rsidRPr="00445693">
              <w:rPr>
                <w:rFonts w:ascii="Times New Roman" w:eastAsia="Times New Roman" w:hAnsi="Times New Roman" w:cs="Times New Roman"/>
                <w:lang w:eastAsia="es-MX"/>
              </w:rPr>
              <w:t>título</w:t>
            </w:r>
            <w:r w:rsidRPr="00445693">
              <w:rPr>
                <w:rFonts w:ascii="Times New Roman" w:eastAsia="Times New Roman" w:hAnsi="Times New Roman" w:cs="Times New Roman"/>
                <w:lang w:eastAsia="es-MX"/>
              </w:rPr>
              <w:t xml:space="preserve"> equivalente de otra </w:t>
            </w:r>
            <w:r w:rsidR="005F69E3" w:rsidRPr="00445693">
              <w:rPr>
                <w:rFonts w:ascii="Times New Roman" w:eastAsia="Times New Roman" w:hAnsi="Times New Roman" w:cs="Times New Roman"/>
                <w:lang w:eastAsia="es-MX"/>
              </w:rPr>
              <w:t>institución</w:t>
            </w:r>
            <w:r w:rsidRPr="00445693">
              <w:rPr>
                <w:rFonts w:ascii="Times New Roman" w:eastAsia="Times New Roman" w:hAnsi="Times New Roman" w:cs="Times New Roman"/>
                <w:lang w:eastAsia="es-MX"/>
              </w:rPr>
              <w:t xml:space="preserve"> universitaria nacional debidamente homologada o extranjera con </w:t>
            </w:r>
            <w:r w:rsidR="005F69E3" w:rsidRPr="00445693">
              <w:rPr>
                <w:rFonts w:ascii="Times New Roman" w:eastAsia="Times New Roman" w:hAnsi="Times New Roman" w:cs="Times New Roman"/>
                <w:lang w:eastAsia="es-MX"/>
              </w:rPr>
              <w:t>título</w:t>
            </w:r>
            <w:r w:rsidRPr="00445693">
              <w:rPr>
                <w:rFonts w:ascii="Times New Roman" w:eastAsia="Times New Roman" w:hAnsi="Times New Roman" w:cs="Times New Roman"/>
                <w:lang w:eastAsia="es-MX"/>
              </w:rPr>
              <w:t xml:space="preserve"> homologado y legalizado.</w:t>
            </w:r>
          </w:p>
          <w:p w14:paraId="11BFBCFB" w14:textId="781FA9B7" w:rsidR="00445693" w:rsidRDefault="00445693" w:rsidP="004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445693">
              <w:rPr>
                <w:rFonts w:ascii="Times New Roman" w:eastAsia="Times New Roman" w:hAnsi="Times New Roman" w:cs="Times New Roman"/>
                <w:lang w:eastAsia="es-MX"/>
              </w:rPr>
              <w:t xml:space="preserve">• </w:t>
            </w:r>
            <w:r w:rsidR="005F69E3" w:rsidRPr="00445693">
              <w:rPr>
                <w:rFonts w:ascii="Times New Roman" w:eastAsia="Times New Roman" w:hAnsi="Times New Roman" w:cs="Times New Roman"/>
                <w:lang w:eastAsia="es-MX"/>
              </w:rPr>
              <w:t>Geógrafo</w:t>
            </w:r>
            <w:r w:rsidRPr="00445693">
              <w:rPr>
                <w:rFonts w:ascii="Times New Roman" w:eastAsia="Times New Roman" w:hAnsi="Times New Roman" w:cs="Times New Roman"/>
                <w:lang w:eastAsia="es-MX"/>
              </w:rPr>
              <w:t xml:space="preserve">/a </w:t>
            </w:r>
            <w:r w:rsidR="005F69E3" w:rsidRPr="00445693">
              <w:rPr>
                <w:rFonts w:ascii="Times New Roman" w:eastAsia="Times New Roman" w:hAnsi="Times New Roman" w:cs="Times New Roman"/>
                <w:lang w:eastAsia="es-MX"/>
              </w:rPr>
              <w:t>Pudelar</w:t>
            </w:r>
            <w:r w:rsidRPr="00445693">
              <w:rPr>
                <w:rFonts w:ascii="Times New Roman" w:eastAsia="Times New Roman" w:hAnsi="Times New Roman" w:cs="Times New Roman"/>
                <w:lang w:eastAsia="es-MX"/>
              </w:rPr>
              <w:t xml:space="preserve"> o </w:t>
            </w:r>
            <w:r w:rsidR="005F69E3" w:rsidRPr="00445693">
              <w:rPr>
                <w:rFonts w:ascii="Times New Roman" w:eastAsia="Times New Roman" w:hAnsi="Times New Roman" w:cs="Times New Roman"/>
                <w:lang w:eastAsia="es-MX"/>
              </w:rPr>
              <w:t>título</w:t>
            </w:r>
            <w:r w:rsidRPr="00445693">
              <w:rPr>
                <w:rFonts w:ascii="Times New Roman" w:eastAsia="Times New Roman" w:hAnsi="Times New Roman" w:cs="Times New Roman"/>
                <w:lang w:eastAsia="es-MX"/>
              </w:rPr>
              <w:t xml:space="preserve"> equivalente de otra </w:t>
            </w:r>
            <w:r w:rsidR="005F69E3" w:rsidRPr="00445693">
              <w:rPr>
                <w:rFonts w:ascii="Times New Roman" w:eastAsia="Times New Roman" w:hAnsi="Times New Roman" w:cs="Times New Roman"/>
                <w:lang w:eastAsia="es-MX"/>
              </w:rPr>
              <w:t>institución</w:t>
            </w:r>
            <w:r w:rsidRPr="00445693">
              <w:rPr>
                <w:rFonts w:ascii="Times New Roman" w:eastAsia="Times New Roman" w:hAnsi="Times New Roman" w:cs="Times New Roman"/>
                <w:lang w:eastAsia="es-MX"/>
              </w:rPr>
              <w:t xml:space="preserve"> universitaria nacional debidamente homologada o extranjera con </w:t>
            </w:r>
            <w:r w:rsidR="005F69E3" w:rsidRPr="00445693">
              <w:rPr>
                <w:rFonts w:ascii="Times New Roman" w:eastAsia="Times New Roman" w:hAnsi="Times New Roman" w:cs="Times New Roman"/>
                <w:lang w:eastAsia="es-MX"/>
              </w:rPr>
              <w:t>título</w:t>
            </w:r>
            <w:r w:rsidRPr="00445693">
              <w:rPr>
                <w:rFonts w:ascii="Times New Roman" w:eastAsia="Times New Roman" w:hAnsi="Times New Roman" w:cs="Times New Roman"/>
                <w:lang w:eastAsia="es-MX"/>
              </w:rPr>
              <w:t xml:space="preserve"> homologado y legalizado.</w:t>
            </w:r>
          </w:p>
          <w:p w14:paraId="54326DC4" w14:textId="4295F7DC" w:rsidR="00445693" w:rsidRPr="00445693" w:rsidRDefault="00445693" w:rsidP="004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  <w:r w:rsidRPr="00445693">
              <w:rPr>
                <w:rFonts w:ascii="Times New Roman" w:eastAsia="Times New Roman" w:hAnsi="Times New Roman" w:cs="Times New Roman"/>
                <w:lang w:eastAsia="es-MX"/>
              </w:rPr>
              <w:lastRenderedPageBreak/>
              <w:t>• Se valora experiencia documentada en proyectos de turismo sostenible.</w:t>
            </w:r>
          </w:p>
        </w:tc>
        <w:tc>
          <w:tcPr>
            <w:tcW w:w="427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DA9DDF5" w14:textId="0E528652" w:rsidR="00445693" w:rsidRDefault="00445693" w:rsidP="007B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lastRenderedPageBreak/>
              <w:t>CERRO LARGO</w:t>
            </w:r>
          </w:p>
        </w:tc>
      </w:tr>
    </w:tbl>
    <w:p w14:paraId="49736EA5" w14:textId="77777777" w:rsidR="009B096D" w:rsidRPr="00036C1B" w:rsidRDefault="009B096D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B096D" w:rsidRPr="00036C1B" w:rsidSect="006F70F1">
      <w:headerReference w:type="default" r:id="rId9"/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00C745" w14:textId="77777777" w:rsidR="00F75DD7" w:rsidRDefault="00F75DD7" w:rsidP="002122FF">
      <w:pPr>
        <w:spacing w:after="0" w:line="240" w:lineRule="auto"/>
      </w:pPr>
      <w:r>
        <w:separator/>
      </w:r>
    </w:p>
  </w:endnote>
  <w:endnote w:type="continuationSeparator" w:id="0">
    <w:p w14:paraId="77C4CAA4" w14:textId="77777777" w:rsidR="00F75DD7" w:rsidRDefault="00F75DD7" w:rsidP="00212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urce Sans Pro">
    <w:altName w:val="Corbel"/>
    <w:charset w:val="00"/>
    <w:family w:val="swiss"/>
    <w:pitch w:val="variable"/>
    <w:sig w:usb0="00000001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adea">
    <w:altName w:val="Cambria Math"/>
    <w:charset w:val="00"/>
    <w:family w:val="roman"/>
    <w:pitch w:val="variable"/>
    <w:sig w:usb0="00000001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8B329F" w14:textId="77777777" w:rsidR="00F75DD7" w:rsidRDefault="00F75DD7" w:rsidP="002122FF">
      <w:pPr>
        <w:spacing w:after="0" w:line="240" w:lineRule="auto"/>
      </w:pPr>
      <w:r>
        <w:separator/>
      </w:r>
    </w:p>
  </w:footnote>
  <w:footnote w:type="continuationSeparator" w:id="0">
    <w:p w14:paraId="01C66738" w14:textId="77777777" w:rsidR="00F75DD7" w:rsidRDefault="00F75DD7" w:rsidP="00212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77A6BF" w14:textId="51AA6662" w:rsidR="00B31D58" w:rsidRDefault="00B31D58" w:rsidP="0027189C">
    <w:pPr>
      <w:spacing w:after="0"/>
      <w:ind w:right="-319"/>
      <w:rPr>
        <w:smallCaps/>
        <w:sz w:val="32"/>
        <w:szCs w:val="24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12691C0" wp14:editId="75B9A965">
          <wp:simplePos x="0" y="0"/>
          <wp:positionH relativeFrom="column">
            <wp:posOffset>-504825</wp:posOffset>
          </wp:positionH>
          <wp:positionV relativeFrom="paragraph">
            <wp:posOffset>-286385</wp:posOffset>
          </wp:positionV>
          <wp:extent cx="4318000" cy="647700"/>
          <wp:effectExtent l="0" t="0" r="6350" b="0"/>
          <wp:wrapThrough wrapText="bothSides">
            <wp:wrapPolygon edited="0">
              <wp:start x="0" y="0"/>
              <wp:lineTo x="0" y="20965"/>
              <wp:lineTo x="21536" y="20965"/>
              <wp:lineTo x="21536" y="0"/>
              <wp:lineTo x="0" y="0"/>
            </wp:wrapPolygon>
          </wp:wrapThrough>
          <wp:docPr id="3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NEP-DGETP---2021-Fondo-Blan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26EC16" w14:textId="0B3BE415" w:rsidR="00B31D58" w:rsidRPr="006B780B" w:rsidRDefault="00B31D58" w:rsidP="00EA07E9">
    <w:pPr>
      <w:spacing w:after="0"/>
      <w:ind w:right="-319"/>
      <w:jc w:val="right"/>
      <w:rPr>
        <w:smallCaps/>
        <w:sz w:val="28"/>
        <w:szCs w:val="24"/>
      </w:rPr>
    </w:pPr>
    <w:r w:rsidRPr="006B780B">
      <w:rPr>
        <w:smallCaps/>
        <w:sz w:val="28"/>
        <w:szCs w:val="24"/>
      </w:rPr>
      <w:t>Programa de Gestión Humana</w:t>
    </w:r>
  </w:p>
  <w:p w14:paraId="4BDE98CF" w14:textId="77777777" w:rsidR="00B31D58" w:rsidRPr="006B780B" w:rsidRDefault="00B31D58" w:rsidP="0027189C">
    <w:pPr>
      <w:spacing w:after="0" w:line="240" w:lineRule="auto"/>
      <w:ind w:left="4536" w:right="-318"/>
      <w:jc w:val="right"/>
      <w:rPr>
        <w:rFonts w:ascii="Calibri" w:hAnsi="Calibri"/>
        <w:sz w:val="24"/>
        <w:szCs w:val="32"/>
      </w:rPr>
    </w:pPr>
    <w:r w:rsidRPr="006B780B">
      <w:rPr>
        <w:rFonts w:ascii="Calibri" w:hAnsi="Calibri"/>
        <w:sz w:val="24"/>
        <w:szCs w:val="32"/>
      </w:rPr>
      <w:t>Departamento de Selección y Promoción</w:t>
    </w:r>
  </w:p>
  <w:p w14:paraId="35990DD3" w14:textId="77777777" w:rsidR="00B31D58" w:rsidRPr="006B780B" w:rsidRDefault="00B31D58" w:rsidP="0027189C">
    <w:pPr>
      <w:spacing w:after="0" w:line="240" w:lineRule="auto"/>
      <w:ind w:left="4536" w:right="-318"/>
      <w:jc w:val="right"/>
      <w:rPr>
        <w:rFonts w:ascii="Calibri" w:hAnsi="Calibri"/>
        <w:sz w:val="24"/>
        <w:szCs w:val="32"/>
      </w:rPr>
    </w:pPr>
    <w:r w:rsidRPr="006B780B">
      <w:rPr>
        <w:rFonts w:ascii="Calibri" w:hAnsi="Calibri"/>
        <w:sz w:val="24"/>
        <w:szCs w:val="32"/>
      </w:rPr>
      <w:t>Sección Aspiraciones Docentes</w:t>
    </w:r>
  </w:p>
  <w:p w14:paraId="4BB41C36" w14:textId="16CCA13A" w:rsidR="00B31D58" w:rsidRPr="006B780B" w:rsidRDefault="00B31D58" w:rsidP="0027189C">
    <w:pPr>
      <w:spacing w:after="0" w:line="240" w:lineRule="auto"/>
      <w:ind w:right="-318"/>
      <w:jc w:val="right"/>
      <w:rPr>
        <w:rFonts w:ascii="Calibri" w:hAnsi="Calibri"/>
        <w:sz w:val="24"/>
        <w:szCs w:val="32"/>
      </w:rPr>
    </w:pPr>
    <w:bookmarkStart w:id="1" w:name="_Hlk34399171"/>
    <w:r w:rsidRPr="006B780B">
      <w:rPr>
        <w:rFonts w:ascii="Calibri" w:hAnsi="Calibri"/>
        <w:sz w:val="24"/>
        <w:szCs w:val="32"/>
      </w:rPr>
      <w:t>___________________________________________________________________</w:t>
    </w:r>
  </w:p>
  <w:bookmarkEnd w:id="1"/>
  <w:p w14:paraId="26B3FA84" w14:textId="77777777" w:rsidR="00B31D58" w:rsidRDefault="00B31D58">
    <w:pPr>
      <w:pStyle w:val="Encabezado"/>
    </w:pPr>
  </w:p>
  <w:p w14:paraId="01E5A69D" w14:textId="0638FFA3" w:rsidR="00B31D58" w:rsidRDefault="00B31D58">
    <w:pPr>
      <w:pStyle w:val="Encabezado"/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5713B"/>
    <w:multiLevelType w:val="hybridMultilevel"/>
    <w:tmpl w:val="66BCBBE2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C06F7"/>
    <w:multiLevelType w:val="multilevel"/>
    <w:tmpl w:val="C6625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DC5E26"/>
    <w:multiLevelType w:val="hybridMultilevel"/>
    <w:tmpl w:val="676C2E90"/>
    <w:lvl w:ilvl="0" w:tplc="0BE844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F53F8"/>
    <w:multiLevelType w:val="hybridMultilevel"/>
    <w:tmpl w:val="C94AA986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B95653"/>
    <w:multiLevelType w:val="hybridMultilevel"/>
    <w:tmpl w:val="FD240610"/>
    <w:lvl w:ilvl="0" w:tplc="3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40A48BC"/>
    <w:multiLevelType w:val="hybridMultilevel"/>
    <w:tmpl w:val="5560A2A8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4B12C1"/>
    <w:multiLevelType w:val="hybridMultilevel"/>
    <w:tmpl w:val="929E23B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CA0057"/>
    <w:multiLevelType w:val="hybridMultilevel"/>
    <w:tmpl w:val="88F6BBE2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9D22B8"/>
    <w:multiLevelType w:val="hybridMultilevel"/>
    <w:tmpl w:val="D9FC2838"/>
    <w:lvl w:ilvl="0" w:tplc="0BE844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9876C5"/>
    <w:multiLevelType w:val="hybridMultilevel"/>
    <w:tmpl w:val="64B840CA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F0352F"/>
    <w:multiLevelType w:val="hybridMultilevel"/>
    <w:tmpl w:val="FC76D2C6"/>
    <w:lvl w:ilvl="0" w:tplc="5188381C">
      <w:numFmt w:val="bullet"/>
      <w:lvlText w:val="-"/>
      <w:lvlJc w:val="left"/>
      <w:pPr>
        <w:ind w:left="1440" w:hanging="360"/>
      </w:pPr>
      <w:rPr>
        <w:rFonts w:ascii="Source Sans Pro" w:eastAsiaTheme="minorHAnsi" w:hAnsi="Source Sans Pro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E344763"/>
    <w:multiLevelType w:val="hybridMultilevel"/>
    <w:tmpl w:val="EEEC6D0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B0652F"/>
    <w:multiLevelType w:val="hybridMultilevel"/>
    <w:tmpl w:val="3288F524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FE683B"/>
    <w:multiLevelType w:val="hybridMultilevel"/>
    <w:tmpl w:val="D72AEFB4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1F70D2"/>
    <w:multiLevelType w:val="multilevel"/>
    <w:tmpl w:val="D012B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137E7C"/>
    <w:multiLevelType w:val="hybridMultilevel"/>
    <w:tmpl w:val="8C96C9E2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FA37EB"/>
    <w:multiLevelType w:val="hybridMultilevel"/>
    <w:tmpl w:val="56F6961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3A7A8A"/>
    <w:multiLevelType w:val="hybridMultilevel"/>
    <w:tmpl w:val="9524108A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B60B66"/>
    <w:multiLevelType w:val="hybridMultilevel"/>
    <w:tmpl w:val="03006378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3F2C34"/>
    <w:multiLevelType w:val="hybridMultilevel"/>
    <w:tmpl w:val="DF9E732A"/>
    <w:lvl w:ilvl="0" w:tplc="5188381C"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AD453B"/>
    <w:multiLevelType w:val="hybridMultilevel"/>
    <w:tmpl w:val="84481BFC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250A3C"/>
    <w:multiLevelType w:val="hybridMultilevel"/>
    <w:tmpl w:val="9822D438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3B3F2B"/>
    <w:multiLevelType w:val="hybridMultilevel"/>
    <w:tmpl w:val="31E481AC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E707C7"/>
    <w:multiLevelType w:val="hybridMultilevel"/>
    <w:tmpl w:val="22BE2B3C"/>
    <w:lvl w:ilvl="0" w:tplc="5188381C">
      <w:numFmt w:val="bullet"/>
      <w:lvlText w:val="-"/>
      <w:lvlJc w:val="left"/>
      <w:pPr>
        <w:ind w:left="1440" w:hanging="360"/>
      </w:pPr>
      <w:rPr>
        <w:rFonts w:ascii="Source Sans Pro" w:eastAsiaTheme="minorHAnsi" w:hAnsi="Source Sans Pro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3406579"/>
    <w:multiLevelType w:val="hybridMultilevel"/>
    <w:tmpl w:val="4DD8DC6A"/>
    <w:lvl w:ilvl="0" w:tplc="0BE844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0D6E6C"/>
    <w:multiLevelType w:val="hybridMultilevel"/>
    <w:tmpl w:val="B694BFAC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C84D5B"/>
    <w:multiLevelType w:val="hybridMultilevel"/>
    <w:tmpl w:val="DE88C790"/>
    <w:lvl w:ilvl="0" w:tplc="0BE844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B675F4"/>
    <w:multiLevelType w:val="hybridMultilevel"/>
    <w:tmpl w:val="CDEEB9C6"/>
    <w:lvl w:ilvl="0" w:tplc="F71ED444"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AB06BA"/>
    <w:multiLevelType w:val="hybridMultilevel"/>
    <w:tmpl w:val="A1BC3C7C"/>
    <w:lvl w:ilvl="0" w:tplc="14FED6E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1E93B36"/>
    <w:multiLevelType w:val="hybridMultilevel"/>
    <w:tmpl w:val="86A04D84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3A1430"/>
    <w:multiLevelType w:val="hybridMultilevel"/>
    <w:tmpl w:val="1AC43986"/>
    <w:lvl w:ilvl="0" w:tplc="2092C988"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9503EA"/>
    <w:multiLevelType w:val="hybridMultilevel"/>
    <w:tmpl w:val="BDEA6BF4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5"/>
  </w:num>
  <w:num w:numId="3">
    <w:abstractNumId w:val="7"/>
  </w:num>
  <w:num w:numId="4">
    <w:abstractNumId w:val="20"/>
  </w:num>
  <w:num w:numId="5">
    <w:abstractNumId w:val="28"/>
  </w:num>
  <w:num w:numId="6">
    <w:abstractNumId w:val="30"/>
  </w:num>
  <w:num w:numId="7">
    <w:abstractNumId w:val="27"/>
  </w:num>
  <w:num w:numId="8">
    <w:abstractNumId w:val="19"/>
  </w:num>
  <w:num w:numId="9">
    <w:abstractNumId w:val="23"/>
  </w:num>
  <w:num w:numId="10">
    <w:abstractNumId w:val="10"/>
  </w:num>
  <w:num w:numId="11">
    <w:abstractNumId w:val="1"/>
  </w:num>
  <w:num w:numId="12">
    <w:abstractNumId w:val="12"/>
  </w:num>
  <w:num w:numId="13">
    <w:abstractNumId w:val="14"/>
  </w:num>
  <w:num w:numId="14">
    <w:abstractNumId w:val="16"/>
  </w:num>
  <w:num w:numId="15">
    <w:abstractNumId w:val="0"/>
  </w:num>
  <w:num w:numId="16">
    <w:abstractNumId w:val="6"/>
  </w:num>
  <w:num w:numId="17">
    <w:abstractNumId w:val="9"/>
  </w:num>
  <w:num w:numId="18">
    <w:abstractNumId w:val="29"/>
  </w:num>
  <w:num w:numId="19">
    <w:abstractNumId w:val="15"/>
  </w:num>
  <w:num w:numId="20">
    <w:abstractNumId w:val="18"/>
  </w:num>
  <w:num w:numId="21">
    <w:abstractNumId w:val="13"/>
  </w:num>
  <w:num w:numId="22">
    <w:abstractNumId w:val="21"/>
  </w:num>
  <w:num w:numId="23">
    <w:abstractNumId w:val="31"/>
  </w:num>
  <w:num w:numId="24">
    <w:abstractNumId w:val="22"/>
  </w:num>
  <w:num w:numId="25">
    <w:abstractNumId w:val="11"/>
  </w:num>
  <w:num w:numId="26">
    <w:abstractNumId w:val="17"/>
  </w:num>
  <w:num w:numId="27">
    <w:abstractNumId w:val="4"/>
  </w:num>
  <w:num w:numId="28">
    <w:abstractNumId w:val="5"/>
  </w:num>
  <w:num w:numId="29">
    <w:abstractNumId w:val="8"/>
  </w:num>
  <w:num w:numId="30">
    <w:abstractNumId w:val="2"/>
  </w:num>
  <w:num w:numId="31">
    <w:abstractNumId w:val="26"/>
  </w:num>
  <w:num w:numId="32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ABF"/>
    <w:rsid w:val="000002E9"/>
    <w:rsid w:val="00001CD4"/>
    <w:rsid w:val="000022B7"/>
    <w:rsid w:val="00002B0B"/>
    <w:rsid w:val="00003E1F"/>
    <w:rsid w:val="0000564D"/>
    <w:rsid w:val="00006596"/>
    <w:rsid w:val="00007B3C"/>
    <w:rsid w:val="00010DFB"/>
    <w:rsid w:val="000116CC"/>
    <w:rsid w:val="00012B6B"/>
    <w:rsid w:val="00013DDE"/>
    <w:rsid w:val="00014503"/>
    <w:rsid w:val="00016BB5"/>
    <w:rsid w:val="00016EAB"/>
    <w:rsid w:val="0001771A"/>
    <w:rsid w:val="00020ADE"/>
    <w:rsid w:val="00022286"/>
    <w:rsid w:val="0002271B"/>
    <w:rsid w:val="00024FC4"/>
    <w:rsid w:val="0002682A"/>
    <w:rsid w:val="00026F3F"/>
    <w:rsid w:val="00027951"/>
    <w:rsid w:val="00027991"/>
    <w:rsid w:val="00030A38"/>
    <w:rsid w:val="0003520A"/>
    <w:rsid w:val="00035A98"/>
    <w:rsid w:val="00036485"/>
    <w:rsid w:val="00036C1B"/>
    <w:rsid w:val="0003750E"/>
    <w:rsid w:val="00040B54"/>
    <w:rsid w:val="000431FF"/>
    <w:rsid w:val="000433CE"/>
    <w:rsid w:val="0004421A"/>
    <w:rsid w:val="0004447A"/>
    <w:rsid w:val="00045B0C"/>
    <w:rsid w:val="00046DA5"/>
    <w:rsid w:val="00054353"/>
    <w:rsid w:val="0005535A"/>
    <w:rsid w:val="00056531"/>
    <w:rsid w:val="00057780"/>
    <w:rsid w:val="00060E95"/>
    <w:rsid w:val="00060F33"/>
    <w:rsid w:val="000633F6"/>
    <w:rsid w:val="000641BE"/>
    <w:rsid w:val="000648F1"/>
    <w:rsid w:val="00064BCC"/>
    <w:rsid w:val="0006691D"/>
    <w:rsid w:val="00067345"/>
    <w:rsid w:val="00067C92"/>
    <w:rsid w:val="00067F0C"/>
    <w:rsid w:val="0007387D"/>
    <w:rsid w:val="00073F3C"/>
    <w:rsid w:val="000742FB"/>
    <w:rsid w:val="00074A90"/>
    <w:rsid w:val="000750B9"/>
    <w:rsid w:val="00075114"/>
    <w:rsid w:val="00075F56"/>
    <w:rsid w:val="0007601C"/>
    <w:rsid w:val="00076547"/>
    <w:rsid w:val="0008085E"/>
    <w:rsid w:val="00080ABB"/>
    <w:rsid w:val="00080B9F"/>
    <w:rsid w:val="00080D87"/>
    <w:rsid w:val="00080E1D"/>
    <w:rsid w:val="00081BC8"/>
    <w:rsid w:val="0008330D"/>
    <w:rsid w:val="00085A6F"/>
    <w:rsid w:val="00085EB7"/>
    <w:rsid w:val="000939BC"/>
    <w:rsid w:val="00093E24"/>
    <w:rsid w:val="00094F3C"/>
    <w:rsid w:val="00095C07"/>
    <w:rsid w:val="00096C4E"/>
    <w:rsid w:val="000A152E"/>
    <w:rsid w:val="000A1A1A"/>
    <w:rsid w:val="000A230F"/>
    <w:rsid w:val="000A3309"/>
    <w:rsid w:val="000A64E6"/>
    <w:rsid w:val="000A6DF5"/>
    <w:rsid w:val="000B0DAE"/>
    <w:rsid w:val="000B0E71"/>
    <w:rsid w:val="000B0F4B"/>
    <w:rsid w:val="000B1FEC"/>
    <w:rsid w:val="000B37F3"/>
    <w:rsid w:val="000B50D0"/>
    <w:rsid w:val="000B56A6"/>
    <w:rsid w:val="000B56CB"/>
    <w:rsid w:val="000B7B27"/>
    <w:rsid w:val="000B7C6A"/>
    <w:rsid w:val="000C03A5"/>
    <w:rsid w:val="000C0C5C"/>
    <w:rsid w:val="000C1237"/>
    <w:rsid w:val="000C22A7"/>
    <w:rsid w:val="000C2A4E"/>
    <w:rsid w:val="000C372C"/>
    <w:rsid w:val="000C5695"/>
    <w:rsid w:val="000C5E29"/>
    <w:rsid w:val="000C67D2"/>
    <w:rsid w:val="000C6EC3"/>
    <w:rsid w:val="000C7883"/>
    <w:rsid w:val="000C7BCC"/>
    <w:rsid w:val="000D0713"/>
    <w:rsid w:val="000D0E8D"/>
    <w:rsid w:val="000D2557"/>
    <w:rsid w:val="000D3655"/>
    <w:rsid w:val="000D40A6"/>
    <w:rsid w:val="000D4A37"/>
    <w:rsid w:val="000D66F0"/>
    <w:rsid w:val="000D68F5"/>
    <w:rsid w:val="000D6E5A"/>
    <w:rsid w:val="000D7868"/>
    <w:rsid w:val="000E0EDF"/>
    <w:rsid w:val="000E3176"/>
    <w:rsid w:val="000E3499"/>
    <w:rsid w:val="000E3987"/>
    <w:rsid w:val="000E57E8"/>
    <w:rsid w:val="000E729E"/>
    <w:rsid w:val="000E73F6"/>
    <w:rsid w:val="000F03D7"/>
    <w:rsid w:val="000F0753"/>
    <w:rsid w:val="000F3802"/>
    <w:rsid w:val="000F6264"/>
    <w:rsid w:val="000F7894"/>
    <w:rsid w:val="00100662"/>
    <w:rsid w:val="001009C1"/>
    <w:rsid w:val="001034CD"/>
    <w:rsid w:val="0010443F"/>
    <w:rsid w:val="00104D51"/>
    <w:rsid w:val="00105805"/>
    <w:rsid w:val="001061B8"/>
    <w:rsid w:val="0010669F"/>
    <w:rsid w:val="00107297"/>
    <w:rsid w:val="00107798"/>
    <w:rsid w:val="001109C8"/>
    <w:rsid w:val="001120A0"/>
    <w:rsid w:val="00114E28"/>
    <w:rsid w:val="0011606B"/>
    <w:rsid w:val="00116EE7"/>
    <w:rsid w:val="001171F0"/>
    <w:rsid w:val="001175A2"/>
    <w:rsid w:val="00120738"/>
    <w:rsid w:val="001217D8"/>
    <w:rsid w:val="001228B9"/>
    <w:rsid w:val="00122FE7"/>
    <w:rsid w:val="0012334D"/>
    <w:rsid w:val="001252B6"/>
    <w:rsid w:val="00125826"/>
    <w:rsid w:val="00126D20"/>
    <w:rsid w:val="0012707A"/>
    <w:rsid w:val="00127611"/>
    <w:rsid w:val="001324D6"/>
    <w:rsid w:val="00132BE5"/>
    <w:rsid w:val="001337EE"/>
    <w:rsid w:val="001342B3"/>
    <w:rsid w:val="00134418"/>
    <w:rsid w:val="001354D8"/>
    <w:rsid w:val="00135A08"/>
    <w:rsid w:val="001361B8"/>
    <w:rsid w:val="00136602"/>
    <w:rsid w:val="00141CE9"/>
    <w:rsid w:val="00143397"/>
    <w:rsid w:val="00144289"/>
    <w:rsid w:val="0014472A"/>
    <w:rsid w:val="00145383"/>
    <w:rsid w:val="0014553F"/>
    <w:rsid w:val="00145564"/>
    <w:rsid w:val="001460AE"/>
    <w:rsid w:val="00147F5A"/>
    <w:rsid w:val="00150652"/>
    <w:rsid w:val="00150AE8"/>
    <w:rsid w:val="00150E29"/>
    <w:rsid w:val="00151292"/>
    <w:rsid w:val="00151D44"/>
    <w:rsid w:val="001537C1"/>
    <w:rsid w:val="0015450A"/>
    <w:rsid w:val="00154514"/>
    <w:rsid w:val="0015515F"/>
    <w:rsid w:val="001556B6"/>
    <w:rsid w:val="001565B4"/>
    <w:rsid w:val="001565F8"/>
    <w:rsid w:val="001649B1"/>
    <w:rsid w:val="00164B72"/>
    <w:rsid w:val="001650C3"/>
    <w:rsid w:val="001657E8"/>
    <w:rsid w:val="001664F1"/>
    <w:rsid w:val="00166729"/>
    <w:rsid w:val="00166890"/>
    <w:rsid w:val="001668F7"/>
    <w:rsid w:val="0017061C"/>
    <w:rsid w:val="00170FD5"/>
    <w:rsid w:val="001713BA"/>
    <w:rsid w:val="0017398C"/>
    <w:rsid w:val="00173B5E"/>
    <w:rsid w:val="00174B84"/>
    <w:rsid w:val="00175CBB"/>
    <w:rsid w:val="00176233"/>
    <w:rsid w:val="0017783A"/>
    <w:rsid w:val="00180BC7"/>
    <w:rsid w:val="00182A1B"/>
    <w:rsid w:val="001845AE"/>
    <w:rsid w:val="001900D7"/>
    <w:rsid w:val="00192540"/>
    <w:rsid w:val="0019769D"/>
    <w:rsid w:val="00197CF1"/>
    <w:rsid w:val="001A153D"/>
    <w:rsid w:val="001A305B"/>
    <w:rsid w:val="001A3877"/>
    <w:rsid w:val="001A3949"/>
    <w:rsid w:val="001A4A9A"/>
    <w:rsid w:val="001A6857"/>
    <w:rsid w:val="001A6925"/>
    <w:rsid w:val="001A7B0B"/>
    <w:rsid w:val="001A7F87"/>
    <w:rsid w:val="001B00EE"/>
    <w:rsid w:val="001B17C9"/>
    <w:rsid w:val="001B26B6"/>
    <w:rsid w:val="001B2EE3"/>
    <w:rsid w:val="001B34F6"/>
    <w:rsid w:val="001B42E4"/>
    <w:rsid w:val="001B5521"/>
    <w:rsid w:val="001B6A21"/>
    <w:rsid w:val="001C15A5"/>
    <w:rsid w:val="001C1879"/>
    <w:rsid w:val="001C3647"/>
    <w:rsid w:val="001C43C2"/>
    <w:rsid w:val="001C538E"/>
    <w:rsid w:val="001C6316"/>
    <w:rsid w:val="001C6E14"/>
    <w:rsid w:val="001C7153"/>
    <w:rsid w:val="001D0D70"/>
    <w:rsid w:val="001D21D2"/>
    <w:rsid w:val="001D2F9E"/>
    <w:rsid w:val="001D3D3F"/>
    <w:rsid w:val="001D4C9A"/>
    <w:rsid w:val="001D4D52"/>
    <w:rsid w:val="001D5634"/>
    <w:rsid w:val="001D58F9"/>
    <w:rsid w:val="001D6A3B"/>
    <w:rsid w:val="001E16ED"/>
    <w:rsid w:val="001E1EC7"/>
    <w:rsid w:val="001E28DF"/>
    <w:rsid w:val="001E28FF"/>
    <w:rsid w:val="001E634B"/>
    <w:rsid w:val="001E6EC5"/>
    <w:rsid w:val="001F082F"/>
    <w:rsid w:val="001F0B64"/>
    <w:rsid w:val="001F1F45"/>
    <w:rsid w:val="001F2637"/>
    <w:rsid w:val="001F389B"/>
    <w:rsid w:val="001F396A"/>
    <w:rsid w:val="001F656E"/>
    <w:rsid w:val="00200CCB"/>
    <w:rsid w:val="002017C1"/>
    <w:rsid w:val="00201B7D"/>
    <w:rsid w:val="002036D8"/>
    <w:rsid w:val="00205534"/>
    <w:rsid w:val="00205B84"/>
    <w:rsid w:val="00207391"/>
    <w:rsid w:val="00207771"/>
    <w:rsid w:val="00210464"/>
    <w:rsid w:val="00211644"/>
    <w:rsid w:val="002122FF"/>
    <w:rsid w:val="00213B02"/>
    <w:rsid w:val="002147A9"/>
    <w:rsid w:val="002147AF"/>
    <w:rsid w:val="002147C2"/>
    <w:rsid w:val="002152DB"/>
    <w:rsid w:val="00216B1A"/>
    <w:rsid w:val="00217732"/>
    <w:rsid w:val="00217EBB"/>
    <w:rsid w:val="00220908"/>
    <w:rsid w:val="00220A93"/>
    <w:rsid w:val="00220BE0"/>
    <w:rsid w:val="00221404"/>
    <w:rsid w:val="00221499"/>
    <w:rsid w:val="00221F0B"/>
    <w:rsid w:val="00230480"/>
    <w:rsid w:val="00232192"/>
    <w:rsid w:val="0023288B"/>
    <w:rsid w:val="002330CF"/>
    <w:rsid w:val="00234703"/>
    <w:rsid w:val="002372C8"/>
    <w:rsid w:val="00237C98"/>
    <w:rsid w:val="0024010F"/>
    <w:rsid w:val="0024064E"/>
    <w:rsid w:val="0024093C"/>
    <w:rsid w:val="00240CA0"/>
    <w:rsid w:val="002415A4"/>
    <w:rsid w:val="002419CE"/>
    <w:rsid w:val="00241B7D"/>
    <w:rsid w:val="002429C1"/>
    <w:rsid w:val="0024321D"/>
    <w:rsid w:val="00243666"/>
    <w:rsid w:val="00244C53"/>
    <w:rsid w:val="002471A5"/>
    <w:rsid w:val="00247EDB"/>
    <w:rsid w:val="00250299"/>
    <w:rsid w:val="002506CA"/>
    <w:rsid w:val="00251805"/>
    <w:rsid w:val="00251FC3"/>
    <w:rsid w:val="00252513"/>
    <w:rsid w:val="002527A4"/>
    <w:rsid w:val="00254A1E"/>
    <w:rsid w:val="00257266"/>
    <w:rsid w:val="002574B9"/>
    <w:rsid w:val="002575B3"/>
    <w:rsid w:val="00260BA3"/>
    <w:rsid w:val="00262821"/>
    <w:rsid w:val="00263269"/>
    <w:rsid w:val="0026436C"/>
    <w:rsid w:val="00265EA4"/>
    <w:rsid w:val="00267552"/>
    <w:rsid w:val="00270472"/>
    <w:rsid w:val="0027167E"/>
    <w:rsid w:val="002716CC"/>
    <w:rsid w:val="0027189C"/>
    <w:rsid w:val="002724CD"/>
    <w:rsid w:val="002725EB"/>
    <w:rsid w:val="00272D33"/>
    <w:rsid w:val="0027314E"/>
    <w:rsid w:val="0027492B"/>
    <w:rsid w:val="002760F0"/>
    <w:rsid w:val="00276302"/>
    <w:rsid w:val="00276A9B"/>
    <w:rsid w:val="002775C4"/>
    <w:rsid w:val="00277644"/>
    <w:rsid w:val="002814C9"/>
    <w:rsid w:val="0028205E"/>
    <w:rsid w:val="00282ED2"/>
    <w:rsid w:val="0028335E"/>
    <w:rsid w:val="00283D41"/>
    <w:rsid w:val="002868B6"/>
    <w:rsid w:val="00286F25"/>
    <w:rsid w:val="00287E14"/>
    <w:rsid w:val="00287F2C"/>
    <w:rsid w:val="0029037A"/>
    <w:rsid w:val="00292995"/>
    <w:rsid w:val="00292D38"/>
    <w:rsid w:val="00293394"/>
    <w:rsid w:val="00293A66"/>
    <w:rsid w:val="00293C26"/>
    <w:rsid w:val="00294ECF"/>
    <w:rsid w:val="0029530B"/>
    <w:rsid w:val="002A18BE"/>
    <w:rsid w:val="002A284D"/>
    <w:rsid w:val="002A34CC"/>
    <w:rsid w:val="002A48FB"/>
    <w:rsid w:val="002A567D"/>
    <w:rsid w:val="002A7C7D"/>
    <w:rsid w:val="002B0BA4"/>
    <w:rsid w:val="002B1058"/>
    <w:rsid w:val="002B21C4"/>
    <w:rsid w:val="002B2DF3"/>
    <w:rsid w:val="002B3A4C"/>
    <w:rsid w:val="002B3C5C"/>
    <w:rsid w:val="002B755A"/>
    <w:rsid w:val="002C0538"/>
    <w:rsid w:val="002C1022"/>
    <w:rsid w:val="002C13A3"/>
    <w:rsid w:val="002C154D"/>
    <w:rsid w:val="002C1C43"/>
    <w:rsid w:val="002C57BA"/>
    <w:rsid w:val="002C5B72"/>
    <w:rsid w:val="002C614B"/>
    <w:rsid w:val="002C6607"/>
    <w:rsid w:val="002C6AA4"/>
    <w:rsid w:val="002C7278"/>
    <w:rsid w:val="002C7E1F"/>
    <w:rsid w:val="002D03BB"/>
    <w:rsid w:val="002D0423"/>
    <w:rsid w:val="002D2CAB"/>
    <w:rsid w:val="002D32C1"/>
    <w:rsid w:val="002D3755"/>
    <w:rsid w:val="002D726D"/>
    <w:rsid w:val="002D77BF"/>
    <w:rsid w:val="002D77D7"/>
    <w:rsid w:val="002E098B"/>
    <w:rsid w:val="002E4C40"/>
    <w:rsid w:val="002F0725"/>
    <w:rsid w:val="002F0C82"/>
    <w:rsid w:val="002F0DDE"/>
    <w:rsid w:val="002F2E3E"/>
    <w:rsid w:val="002F40B2"/>
    <w:rsid w:val="002F4596"/>
    <w:rsid w:val="002F6D3E"/>
    <w:rsid w:val="003019A5"/>
    <w:rsid w:val="00302E66"/>
    <w:rsid w:val="0030516A"/>
    <w:rsid w:val="00305B46"/>
    <w:rsid w:val="00306044"/>
    <w:rsid w:val="003108CB"/>
    <w:rsid w:val="00311D86"/>
    <w:rsid w:val="0031310C"/>
    <w:rsid w:val="003157C0"/>
    <w:rsid w:val="003163BD"/>
    <w:rsid w:val="003166A1"/>
    <w:rsid w:val="00316DDA"/>
    <w:rsid w:val="00317841"/>
    <w:rsid w:val="00320097"/>
    <w:rsid w:val="00321826"/>
    <w:rsid w:val="00322A78"/>
    <w:rsid w:val="00323158"/>
    <w:rsid w:val="00324881"/>
    <w:rsid w:val="00324B36"/>
    <w:rsid w:val="00326365"/>
    <w:rsid w:val="0032686A"/>
    <w:rsid w:val="00326B4F"/>
    <w:rsid w:val="003271DF"/>
    <w:rsid w:val="00330093"/>
    <w:rsid w:val="00330621"/>
    <w:rsid w:val="00330984"/>
    <w:rsid w:val="003324DA"/>
    <w:rsid w:val="003327D8"/>
    <w:rsid w:val="003339CC"/>
    <w:rsid w:val="00334075"/>
    <w:rsid w:val="003375A9"/>
    <w:rsid w:val="00337F79"/>
    <w:rsid w:val="00340042"/>
    <w:rsid w:val="00341D49"/>
    <w:rsid w:val="0034283C"/>
    <w:rsid w:val="00343BB1"/>
    <w:rsid w:val="00345767"/>
    <w:rsid w:val="00345DD9"/>
    <w:rsid w:val="00347308"/>
    <w:rsid w:val="003509B7"/>
    <w:rsid w:val="00351CA4"/>
    <w:rsid w:val="003538C4"/>
    <w:rsid w:val="0035540A"/>
    <w:rsid w:val="00357117"/>
    <w:rsid w:val="003602AB"/>
    <w:rsid w:val="0036247E"/>
    <w:rsid w:val="003629E0"/>
    <w:rsid w:val="00362EA9"/>
    <w:rsid w:val="00363077"/>
    <w:rsid w:val="003633EA"/>
    <w:rsid w:val="00363578"/>
    <w:rsid w:val="0036488F"/>
    <w:rsid w:val="0036539A"/>
    <w:rsid w:val="003657A1"/>
    <w:rsid w:val="00365A80"/>
    <w:rsid w:val="003664D1"/>
    <w:rsid w:val="00367059"/>
    <w:rsid w:val="00370302"/>
    <w:rsid w:val="00370CAD"/>
    <w:rsid w:val="003715AF"/>
    <w:rsid w:val="0037165B"/>
    <w:rsid w:val="003721D4"/>
    <w:rsid w:val="00373A08"/>
    <w:rsid w:val="00374EC4"/>
    <w:rsid w:val="00375361"/>
    <w:rsid w:val="003758F8"/>
    <w:rsid w:val="00376325"/>
    <w:rsid w:val="0037704A"/>
    <w:rsid w:val="00377CC7"/>
    <w:rsid w:val="003812E8"/>
    <w:rsid w:val="0038142D"/>
    <w:rsid w:val="00381457"/>
    <w:rsid w:val="00381783"/>
    <w:rsid w:val="00383DB3"/>
    <w:rsid w:val="003841AC"/>
    <w:rsid w:val="0038422E"/>
    <w:rsid w:val="00384327"/>
    <w:rsid w:val="0038626D"/>
    <w:rsid w:val="00390517"/>
    <w:rsid w:val="0039095E"/>
    <w:rsid w:val="00393471"/>
    <w:rsid w:val="00394023"/>
    <w:rsid w:val="00394AA5"/>
    <w:rsid w:val="00397323"/>
    <w:rsid w:val="003A0F3D"/>
    <w:rsid w:val="003A2B91"/>
    <w:rsid w:val="003A3146"/>
    <w:rsid w:val="003B0762"/>
    <w:rsid w:val="003B20F1"/>
    <w:rsid w:val="003B3942"/>
    <w:rsid w:val="003B3C58"/>
    <w:rsid w:val="003B4648"/>
    <w:rsid w:val="003B4680"/>
    <w:rsid w:val="003B4CEA"/>
    <w:rsid w:val="003B5CC4"/>
    <w:rsid w:val="003B7CEE"/>
    <w:rsid w:val="003C0773"/>
    <w:rsid w:val="003C0F83"/>
    <w:rsid w:val="003C2A87"/>
    <w:rsid w:val="003C307A"/>
    <w:rsid w:val="003C3093"/>
    <w:rsid w:val="003C36B1"/>
    <w:rsid w:val="003C5B14"/>
    <w:rsid w:val="003C5CBC"/>
    <w:rsid w:val="003C6BAC"/>
    <w:rsid w:val="003D0F43"/>
    <w:rsid w:val="003D0FB5"/>
    <w:rsid w:val="003D139F"/>
    <w:rsid w:val="003D1451"/>
    <w:rsid w:val="003D2637"/>
    <w:rsid w:val="003D563B"/>
    <w:rsid w:val="003D5E23"/>
    <w:rsid w:val="003D6380"/>
    <w:rsid w:val="003E0372"/>
    <w:rsid w:val="003E0E3D"/>
    <w:rsid w:val="003E1901"/>
    <w:rsid w:val="003E1C12"/>
    <w:rsid w:val="003E4C90"/>
    <w:rsid w:val="003E57FA"/>
    <w:rsid w:val="003E6E3C"/>
    <w:rsid w:val="003E706C"/>
    <w:rsid w:val="003E717B"/>
    <w:rsid w:val="003E74B8"/>
    <w:rsid w:val="003E75C9"/>
    <w:rsid w:val="003F0B7F"/>
    <w:rsid w:val="003F0E58"/>
    <w:rsid w:val="003F1008"/>
    <w:rsid w:val="003F1949"/>
    <w:rsid w:val="003F255A"/>
    <w:rsid w:val="003F29CF"/>
    <w:rsid w:val="003F347E"/>
    <w:rsid w:val="003F5412"/>
    <w:rsid w:val="003F6D09"/>
    <w:rsid w:val="003F7CB5"/>
    <w:rsid w:val="004012CB"/>
    <w:rsid w:val="004012DC"/>
    <w:rsid w:val="00401391"/>
    <w:rsid w:val="00401E69"/>
    <w:rsid w:val="004033EF"/>
    <w:rsid w:val="004038FC"/>
    <w:rsid w:val="00405D2C"/>
    <w:rsid w:val="004069D8"/>
    <w:rsid w:val="00407011"/>
    <w:rsid w:val="00407071"/>
    <w:rsid w:val="00407967"/>
    <w:rsid w:val="0041127D"/>
    <w:rsid w:val="00411DE9"/>
    <w:rsid w:val="00412324"/>
    <w:rsid w:val="004131CF"/>
    <w:rsid w:val="004148BE"/>
    <w:rsid w:val="00414EDF"/>
    <w:rsid w:val="00415EB2"/>
    <w:rsid w:val="00415ED4"/>
    <w:rsid w:val="004177CA"/>
    <w:rsid w:val="004206E8"/>
    <w:rsid w:val="00423BA2"/>
    <w:rsid w:val="004247E4"/>
    <w:rsid w:val="00424F40"/>
    <w:rsid w:val="00425CD6"/>
    <w:rsid w:val="0042672E"/>
    <w:rsid w:val="00426D5E"/>
    <w:rsid w:val="0042719A"/>
    <w:rsid w:val="0042734E"/>
    <w:rsid w:val="00431207"/>
    <w:rsid w:val="00431523"/>
    <w:rsid w:val="00432456"/>
    <w:rsid w:val="0043251C"/>
    <w:rsid w:val="00434568"/>
    <w:rsid w:val="00434FE1"/>
    <w:rsid w:val="00435666"/>
    <w:rsid w:val="004368C8"/>
    <w:rsid w:val="00436AEF"/>
    <w:rsid w:val="00437371"/>
    <w:rsid w:val="0043741D"/>
    <w:rsid w:val="00437E6A"/>
    <w:rsid w:val="00437FB5"/>
    <w:rsid w:val="0044069D"/>
    <w:rsid w:val="00444944"/>
    <w:rsid w:val="00445693"/>
    <w:rsid w:val="00446125"/>
    <w:rsid w:val="00446794"/>
    <w:rsid w:val="004471DF"/>
    <w:rsid w:val="00447DF5"/>
    <w:rsid w:val="00450151"/>
    <w:rsid w:val="00451DED"/>
    <w:rsid w:val="00451E7E"/>
    <w:rsid w:val="00453589"/>
    <w:rsid w:val="00454904"/>
    <w:rsid w:val="004559FA"/>
    <w:rsid w:val="00456C5D"/>
    <w:rsid w:val="004612F4"/>
    <w:rsid w:val="00463D6A"/>
    <w:rsid w:val="00465D70"/>
    <w:rsid w:val="0046626D"/>
    <w:rsid w:val="00467930"/>
    <w:rsid w:val="00470C04"/>
    <w:rsid w:val="004724CC"/>
    <w:rsid w:val="00472593"/>
    <w:rsid w:val="004739B6"/>
    <w:rsid w:val="004759DD"/>
    <w:rsid w:val="004764D0"/>
    <w:rsid w:val="0047655E"/>
    <w:rsid w:val="00476E4A"/>
    <w:rsid w:val="004775E4"/>
    <w:rsid w:val="00477E0D"/>
    <w:rsid w:val="00483502"/>
    <w:rsid w:val="00483539"/>
    <w:rsid w:val="004836D4"/>
    <w:rsid w:val="00485B77"/>
    <w:rsid w:val="0048636B"/>
    <w:rsid w:val="00486CC1"/>
    <w:rsid w:val="00487CE5"/>
    <w:rsid w:val="004910A1"/>
    <w:rsid w:val="00492A95"/>
    <w:rsid w:val="00495B2B"/>
    <w:rsid w:val="00495DD4"/>
    <w:rsid w:val="00495E1E"/>
    <w:rsid w:val="00496B8C"/>
    <w:rsid w:val="00497254"/>
    <w:rsid w:val="004A148C"/>
    <w:rsid w:val="004A258E"/>
    <w:rsid w:val="004A2864"/>
    <w:rsid w:val="004A36EA"/>
    <w:rsid w:val="004A3CEC"/>
    <w:rsid w:val="004A6538"/>
    <w:rsid w:val="004A67D4"/>
    <w:rsid w:val="004A72B5"/>
    <w:rsid w:val="004A78BF"/>
    <w:rsid w:val="004B1830"/>
    <w:rsid w:val="004B263D"/>
    <w:rsid w:val="004B2680"/>
    <w:rsid w:val="004B2DD3"/>
    <w:rsid w:val="004B3F98"/>
    <w:rsid w:val="004B6F72"/>
    <w:rsid w:val="004B75E2"/>
    <w:rsid w:val="004C0B29"/>
    <w:rsid w:val="004C2214"/>
    <w:rsid w:val="004C29DD"/>
    <w:rsid w:val="004C2BED"/>
    <w:rsid w:val="004C2D83"/>
    <w:rsid w:val="004C3972"/>
    <w:rsid w:val="004C5157"/>
    <w:rsid w:val="004C57B6"/>
    <w:rsid w:val="004C78FF"/>
    <w:rsid w:val="004D0D69"/>
    <w:rsid w:val="004D1831"/>
    <w:rsid w:val="004D207B"/>
    <w:rsid w:val="004D2B1B"/>
    <w:rsid w:val="004D2E98"/>
    <w:rsid w:val="004D2EC9"/>
    <w:rsid w:val="004D3399"/>
    <w:rsid w:val="004D3B39"/>
    <w:rsid w:val="004D426F"/>
    <w:rsid w:val="004D45C5"/>
    <w:rsid w:val="004D55B2"/>
    <w:rsid w:val="004D566A"/>
    <w:rsid w:val="004D66C4"/>
    <w:rsid w:val="004D687B"/>
    <w:rsid w:val="004D75D5"/>
    <w:rsid w:val="004D76D7"/>
    <w:rsid w:val="004D79ED"/>
    <w:rsid w:val="004E02F4"/>
    <w:rsid w:val="004E0D19"/>
    <w:rsid w:val="004E2CBD"/>
    <w:rsid w:val="004E2D2D"/>
    <w:rsid w:val="004E331E"/>
    <w:rsid w:val="004E3BDE"/>
    <w:rsid w:val="004E45E1"/>
    <w:rsid w:val="004E6284"/>
    <w:rsid w:val="004E7790"/>
    <w:rsid w:val="004E7D12"/>
    <w:rsid w:val="004F03A9"/>
    <w:rsid w:val="004F04CB"/>
    <w:rsid w:val="004F0BCF"/>
    <w:rsid w:val="004F331A"/>
    <w:rsid w:val="004F35E7"/>
    <w:rsid w:val="004F4FAF"/>
    <w:rsid w:val="004F52A4"/>
    <w:rsid w:val="004F52AA"/>
    <w:rsid w:val="004F5ABB"/>
    <w:rsid w:val="004F69DA"/>
    <w:rsid w:val="004F6D57"/>
    <w:rsid w:val="004F7271"/>
    <w:rsid w:val="00500D60"/>
    <w:rsid w:val="00500D61"/>
    <w:rsid w:val="00501C08"/>
    <w:rsid w:val="00503289"/>
    <w:rsid w:val="00503363"/>
    <w:rsid w:val="00503A2B"/>
    <w:rsid w:val="00507C3A"/>
    <w:rsid w:val="00507EEC"/>
    <w:rsid w:val="00510129"/>
    <w:rsid w:val="00511F98"/>
    <w:rsid w:val="0051209C"/>
    <w:rsid w:val="00512643"/>
    <w:rsid w:val="00513433"/>
    <w:rsid w:val="0051617B"/>
    <w:rsid w:val="00516702"/>
    <w:rsid w:val="005168A1"/>
    <w:rsid w:val="005200ED"/>
    <w:rsid w:val="0052158C"/>
    <w:rsid w:val="00524AFA"/>
    <w:rsid w:val="00527077"/>
    <w:rsid w:val="005277F0"/>
    <w:rsid w:val="00527E10"/>
    <w:rsid w:val="00531B81"/>
    <w:rsid w:val="00531DE0"/>
    <w:rsid w:val="0053200C"/>
    <w:rsid w:val="0053377B"/>
    <w:rsid w:val="005356A9"/>
    <w:rsid w:val="005417D1"/>
    <w:rsid w:val="00542F35"/>
    <w:rsid w:val="00543794"/>
    <w:rsid w:val="00545004"/>
    <w:rsid w:val="00545932"/>
    <w:rsid w:val="00547A66"/>
    <w:rsid w:val="00552485"/>
    <w:rsid w:val="00552E75"/>
    <w:rsid w:val="0055300C"/>
    <w:rsid w:val="00554194"/>
    <w:rsid w:val="005546D4"/>
    <w:rsid w:val="00555228"/>
    <w:rsid w:val="00555B52"/>
    <w:rsid w:val="00556735"/>
    <w:rsid w:val="00556979"/>
    <w:rsid w:val="0055743E"/>
    <w:rsid w:val="005578BE"/>
    <w:rsid w:val="005603C2"/>
    <w:rsid w:val="005605CC"/>
    <w:rsid w:val="005607BF"/>
    <w:rsid w:val="00560893"/>
    <w:rsid w:val="00560E94"/>
    <w:rsid w:val="00563F49"/>
    <w:rsid w:val="005645D5"/>
    <w:rsid w:val="005649A5"/>
    <w:rsid w:val="00565818"/>
    <w:rsid w:val="00565E32"/>
    <w:rsid w:val="00566854"/>
    <w:rsid w:val="00566B1C"/>
    <w:rsid w:val="00567BC4"/>
    <w:rsid w:val="0057067C"/>
    <w:rsid w:val="00571EAE"/>
    <w:rsid w:val="005729B3"/>
    <w:rsid w:val="00573320"/>
    <w:rsid w:val="00574035"/>
    <w:rsid w:val="005751C8"/>
    <w:rsid w:val="00583854"/>
    <w:rsid w:val="00584F4E"/>
    <w:rsid w:val="00585543"/>
    <w:rsid w:val="00585710"/>
    <w:rsid w:val="0058712E"/>
    <w:rsid w:val="0058782C"/>
    <w:rsid w:val="00591607"/>
    <w:rsid w:val="00591FAA"/>
    <w:rsid w:val="00593B96"/>
    <w:rsid w:val="00594154"/>
    <w:rsid w:val="0059423C"/>
    <w:rsid w:val="0059627C"/>
    <w:rsid w:val="005963D3"/>
    <w:rsid w:val="005965E6"/>
    <w:rsid w:val="005968E5"/>
    <w:rsid w:val="0059730D"/>
    <w:rsid w:val="00597666"/>
    <w:rsid w:val="005979C0"/>
    <w:rsid w:val="00597F82"/>
    <w:rsid w:val="005A090E"/>
    <w:rsid w:val="005A0AC2"/>
    <w:rsid w:val="005A0C87"/>
    <w:rsid w:val="005A3939"/>
    <w:rsid w:val="005A3990"/>
    <w:rsid w:val="005A4882"/>
    <w:rsid w:val="005A604C"/>
    <w:rsid w:val="005A67DF"/>
    <w:rsid w:val="005B017E"/>
    <w:rsid w:val="005B04A9"/>
    <w:rsid w:val="005B065F"/>
    <w:rsid w:val="005B195D"/>
    <w:rsid w:val="005B2535"/>
    <w:rsid w:val="005B41B9"/>
    <w:rsid w:val="005B4352"/>
    <w:rsid w:val="005B6488"/>
    <w:rsid w:val="005B6BD5"/>
    <w:rsid w:val="005C0623"/>
    <w:rsid w:val="005C0CF0"/>
    <w:rsid w:val="005C23FB"/>
    <w:rsid w:val="005C3A01"/>
    <w:rsid w:val="005C411C"/>
    <w:rsid w:val="005C465D"/>
    <w:rsid w:val="005C5A10"/>
    <w:rsid w:val="005C5C0E"/>
    <w:rsid w:val="005D0875"/>
    <w:rsid w:val="005D1192"/>
    <w:rsid w:val="005D3844"/>
    <w:rsid w:val="005D490C"/>
    <w:rsid w:val="005D5646"/>
    <w:rsid w:val="005D6112"/>
    <w:rsid w:val="005D6903"/>
    <w:rsid w:val="005E1696"/>
    <w:rsid w:val="005E22D1"/>
    <w:rsid w:val="005E24AC"/>
    <w:rsid w:val="005E2727"/>
    <w:rsid w:val="005E5053"/>
    <w:rsid w:val="005E55BB"/>
    <w:rsid w:val="005E5814"/>
    <w:rsid w:val="005E5F8E"/>
    <w:rsid w:val="005E630B"/>
    <w:rsid w:val="005F1460"/>
    <w:rsid w:val="005F1AB0"/>
    <w:rsid w:val="005F36EE"/>
    <w:rsid w:val="005F4DF0"/>
    <w:rsid w:val="005F6149"/>
    <w:rsid w:val="005F69E3"/>
    <w:rsid w:val="005F75DC"/>
    <w:rsid w:val="00600BD2"/>
    <w:rsid w:val="00601D77"/>
    <w:rsid w:val="00602B10"/>
    <w:rsid w:val="006058F4"/>
    <w:rsid w:val="006067AA"/>
    <w:rsid w:val="00606EAB"/>
    <w:rsid w:val="00610084"/>
    <w:rsid w:val="00610E7C"/>
    <w:rsid w:val="0061121A"/>
    <w:rsid w:val="006127F4"/>
    <w:rsid w:val="00613134"/>
    <w:rsid w:val="00613701"/>
    <w:rsid w:val="00613A7E"/>
    <w:rsid w:val="00615B03"/>
    <w:rsid w:val="006162BA"/>
    <w:rsid w:val="006167A5"/>
    <w:rsid w:val="006204AC"/>
    <w:rsid w:val="00620CC2"/>
    <w:rsid w:val="00621CCD"/>
    <w:rsid w:val="00622A44"/>
    <w:rsid w:val="00623C57"/>
    <w:rsid w:val="006240C5"/>
    <w:rsid w:val="0062516C"/>
    <w:rsid w:val="00625779"/>
    <w:rsid w:val="006272CF"/>
    <w:rsid w:val="00630F1F"/>
    <w:rsid w:val="00632A19"/>
    <w:rsid w:val="00633B50"/>
    <w:rsid w:val="00633ED9"/>
    <w:rsid w:val="00634634"/>
    <w:rsid w:val="006349CC"/>
    <w:rsid w:val="00635EBE"/>
    <w:rsid w:val="0064046E"/>
    <w:rsid w:val="00640E28"/>
    <w:rsid w:val="00642789"/>
    <w:rsid w:val="00645880"/>
    <w:rsid w:val="0064638B"/>
    <w:rsid w:val="00647586"/>
    <w:rsid w:val="00647D28"/>
    <w:rsid w:val="006502BD"/>
    <w:rsid w:val="00651ADE"/>
    <w:rsid w:val="0065320A"/>
    <w:rsid w:val="0065351C"/>
    <w:rsid w:val="00653BB2"/>
    <w:rsid w:val="0065411A"/>
    <w:rsid w:val="006578F6"/>
    <w:rsid w:val="00660559"/>
    <w:rsid w:val="00662EB0"/>
    <w:rsid w:val="006635A5"/>
    <w:rsid w:val="00663EAC"/>
    <w:rsid w:val="00665551"/>
    <w:rsid w:val="00667AC7"/>
    <w:rsid w:val="0067000A"/>
    <w:rsid w:val="00670679"/>
    <w:rsid w:val="006707AC"/>
    <w:rsid w:val="00670A4F"/>
    <w:rsid w:val="006715C0"/>
    <w:rsid w:val="006716B3"/>
    <w:rsid w:val="00672B3B"/>
    <w:rsid w:val="00672CBB"/>
    <w:rsid w:val="0067361B"/>
    <w:rsid w:val="0067371B"/>
    <w:rsid w:val="00673DE5"/>
    <w:rsid w:val="0067426D"/>
    <w:rsid w:val="0067463C"/>
    <w:rsid w:val="00674E5B"/>
    <w:rsid w:val="00674EBC"/>
    <w:rsid w:val="00676A29"/>
    <w:rsid w:val="00676ED2"/>
    <w:rsid w:val="00676F71"/>
    <w:rsid w:val="00677F2F"/>
    <w:rsid w:val="006808A0"/>
    <w:rsid w:val="00680F35"/>
    <w:rsid w:val="00681CC5"/>
    <w:rsid w:val="00681DC5"/>
    <w:rsid w:val="00685CF9"/>
    <w:rsid w:val="00685F52"/>
    <w:rsid w:val="006903D8"/>
    <w:rsid w:val="00690AB3"/>
    <w:rsid w:val="00691943"/>
    <w:rsid w:val="00692F85"/>
    <w:rsid w:val="00693293"/>
    <w:rsid w:val="00693E99"/>
    <w:rsid w:val="006941F1"/>
    <w:rsid w:val="006956A6"/>
    <w:rsid w:val="006A138A"/>
    <w:rsid w:val="006A1F6A"/>
    <w:rsid w:val="006A376A"/>
    <w:rsid w:val="006A3C93"/>
    <w:rsid w:val="006A5DD3"/>
    <w:rsid w:val="006A66F9"/>
    <w:rsid w:val="006B1AA6"/>
    <w:rsid w:val="006B1B2C"/>
    <w:rsid w:val="006B1C6C"/>
    <w:rsid w:val="006B2087"/>
    <w:rsid w:val="006B4A75"/>
    <w:rsid w:val="006B4D4E"/>
    <w:rsid w:val="006B4D93"/>
    <w:rsid w:val="006B54FA"/>
    <w:rsid w:val="006B5CF5"/>
    <w:rsid w:val="006B6CF9"/>
    <w:rsid w:val="006B780B"/>
    <w:rsid w:val="006B7986"/>
    <w:rsid w:val="006B7B3E"/>
    <w:rsid w:val="006C0204"/>
    <w:rsid w:val="006C0507"/>
    <w:rsid w:val="006C1182"/>
    <w:rsid w:val="006C1991"/>
    <w:rsid w:val="006C1CDD"/>
    <w:rsid w:val="006C2F17"/>
    <w:rsid w:val="006C2FA4"/>
    <w:rsid w:val="006C509D"/>
    <w:rsid w:val="006C565D"/>
    <w:rsid w:val="006C61E0"/>
    <w:rsid w:val="006C6EC1"/>
    <w:rsid w:val="006C718F"/>
    <w:rsid w:val="006C7628"/>
    <w:rsid w:val="006D0236"/>
    <w:rsid w:val="006D0570"/>
    <w:rsid w:val="006D168E"/>
    <w:rsid w:val="006D1BC1"/>
    <w:rsid w:val="006D2307"/>
    <w:rsid w:val="006D2B09"/>
    <w:rsid w:val="006D3065"/>
    <w:rsid w:val="006D326F"/>
    <w:rsid w:val="006D330E"/>
    <w:rsid w:val="006D335E"/>
    <w:rsid w:val="006D55B5"/>
    <w:rsid w:val="006D670F"/>
    <w:rsid w:val="006D7966"/>
    <w:rsid w:val="006E10D0"/>
    <w:rsid w:val="006E30BC"/>
    <w:rsid w:val="006E3220"/>
    <w:rsid w:val="006E47CA"/>
    <w:rsid w:val="006E5BA6"/>
    <w:rsid w:val="006E757D"/>
    <w:rsid w:val="006E7B16"/>
    <w:rsid w:val="006E7D76"/>
    <w:rsid w:val="006E7E32"/>
    <w:rsid w:val="006F01B5"/>
    <w:rsid w:val="006F1593"/>
    <w:rsid w:val="006F6E85"/>
    <w:rsid w:val="006F70F1"/>
    <w:rsid w:val="00700DC2"/>
    <w:rsid w:val="00701462"/>
    <w:rsid w:val="00703DC7"/>
    <w:rsid w:val="00704840"/>
    <w:rsid w:val="00704EAB"/>
    <w:rsid w:val="00705003"/>
    <w:rsid w:val="00707E8B"/>
    <w:rsid w:val="00707F38"/>
    <w:rsid w:val="00711339"/>
    <w:rsid w:val="007120F9"/>
    <w:rsid w:val="007131F2"/>
    <w:rsid w:val="0071330E"/>
    <w:rsid w:val="00714C23"/>
    <w:rsid w:val="00715AD8"/>
    <w:rsid w:val="00715E97"/>
    <w:rsid w:val="0071617A"/>
    <w:rsid w:val="007170E2"/>
    <w:rsid w:val="007204A6"/>
    <w:rsid w:val="00720783"/>
    <w:rsid w:val="00721185"/>
    <w:rsid w:val="0072372B"/>
    <w:rsid w:val="00723EBE"/>
    <w:rsid w:val="00723FB9"/>
    <w:rsid w:val="00725A08"/>
    <w:rsid w:val="007261DC"/>
    <w:rsid w:val="00730452"/>
    <w:rsid w:val="007308DE"/>
    <w:rsid w:val="0073136A"/>
    <w:rsid w:val="00731BF1"/>
    <w:rsid w:val="007347E0"/>
    <w:rsid w:val="00734C5A"/>
    <w:rsid w:val="007408BC"/>
    <w:rsid w:val="007415BF"/>
    <w:rsid w:val="0074186C"/>
    <w:rsid w:val="0074240C"/>
    <w:rsid w:val="00743138"/>
    <w:rsid w:val="0074384B"/>
    <w:rsid w:val="00743885"/>
    <w:rsid w:val="00743B37"/>
    <w:rsid w:val="00744A13"/>
    <w:rsid w:val="00745082"/>
    <w:rsid w:val="00745D90"/>
    <w:rsid w:val="0074616E"/>
    <w:rsid w:val="00747AB0"/>
    <w:rsid w:val="00751411"/>
    <w:rsid w:val="00753102"/>
    <w:rsid w:val="007538E0"/>
    <w:rsid w:val="007538FD"/>
    <w:rsid w:val="00753DF7"/>
    <w:rsid w:val="00754766"/>
    <w:rsid w:val="00754CBA"/>
    <w:rsid w:val="00755DA7"/>
    <w:rsid w:val="00756503"/>
    <w:rsid w:val="0075704C"/>
    <w:rsid w:val="007575D9"/>
    <w:rsid w:val="00764E8F"/>
    <w:rsid w:val="00765A0B"/>
    <w:rsid w:val="007660F7"/>
    <w:rsid w:val="00766FDD"/>
    <w:rsid w:val="007706C4"/>
    <w:rsid w:val="0077084D"/>
    <w:rsid w:val="00770DA3"/>
    <w:rsid w:val="00771B7F"/>
    <w:rsid w:val="0077235D"/>
    <w:rsid w:val="00775693"/>
    <w:rsid w:val="00777E24"/>
    <w:rsid w:val="0078294F"/>
    <w:rsid w:val="00782DE3"/>
    <w:rsid w:val="007848E0"/>
    <w:rsid w:val="00785B0A"/>
    <w:rsid w:val="00785F58"/>
    <w:rsid w:val="007860D9"/>
    <w:rsid w:val="00786680"/>
    <w:rsid w:val="0078765D"/>
    <w:rsid w:val="0079086B"/>
    <w:rsid w:val="00791AF5"/>
    <w:rsid w:val="00792053"/>
    <w:rsid w:val="00793808"/>
    <w:rsid w:val="00794881"/>
    <w:rsid w:val="007961F1"/>
    <w:rsid w:val="007969F2"/>
    <w:rsid w:val="007971BA"/>
    <w:rsid w:val="007A0952"/>
    <w:rsid w:val="007A0BC8"/>
    <w:rsid w:val="007A0D8C"/>
    <w:rsid w:val="007A2EC3"/>
    <w:rsid w:val="007A7F88"/>
    <w:rsid w:val="007B0035"/>
    <w:rsid w:val="007B0DBE"/>
    <w:rsid w:val="007B0FCD"/>
    <w:rsid w:val="007B190D"/>
    <w:rsid w:val="007B2F51"/>
    <w:rsid w:val="007B40A5"/>
    <w:rsid w:val="007B4472"/>
    <w:rsid w:val="007B45EF"/>
    <w:rsid w:val="007B76C7"/>
    <w:rsid w:val="007C01BC"/>
    <w:rsid w:val="007C0DAD"/>
    <w:rsid w:val="007C1BCF"/>
    <w:rsid w:val="007C277D"/>
    <w:rsid w:val="007C30CE"/>
    <w:rsid w:val="007C4269"/>
    <w:rsid w:val="007C5054"/>
    <w:rsid w:val="007C59CD"/>
    <w:rsid w:val="007C5B1A"/>
    <w:rsid w:val="007C635A"/>
    <w:rsid w:val="007D15DC"/>
    <w:rsid w:val="007D22E0"/>
    <w:rsid w:val="007D420B"/>
    <w:rsid w:val="007D57F1"/>
    <w:rsid w:val="007D5C4E"/>
    <w:rsid w:val="007D5C98"/>
    <w:rsid w:val="007D6F1C"/>
    <w:rsid w:val="007D7D65"/>
    <w:rsid w:val="007E0CF4"/>
    <w:rsid w:val="007E0D55"/>
    <w:rsid w:val="007E0F21"/>
    <w:rsid w:val="007E1748"/>
    <w:rsid w:val="007E1789"/>
    <w:rsid w:val="007E1A8E"/>
    <w:rsid w:val="007E32D8"/>
    <w:rsid w:val="007E359C"/>
    <w:rsid w:val="007E3E66"/>
    <w:rsid w:val="007E440D"/>
    <w:rsid w:val="007E4923"/>
    <w:rsid w:val="007E4E7C"/>
    <w:rsid w:val="007E4E9A"/>
    <w:rsid w:val="007F40E8"/>
    <w:rsid w:val="007F4F43"/>
    <w:rsid w:val="0080018B"/>
    <w:rsid w:val="00800ACD"/>
    <w:rsid w:val="00800BE3"/>
    <w:rsid w:val="00802E03"/>
    <w:rsid w:val="008034A9"/>
    <w:rsid w:val="00804287"/>
    <w:rsid w:val="008044F5"/>
    <w:rsid w:val="00804F9A"/>
    <w:rsid w:val="00805AB3"/>
    <w:rsid w:val="00805E1E"/>
    <w:rsid w:val="00811210"/>
    <w:rsid w:val="0081158F"/>
    <w:rsid w:val="00811850"/>
    <w:rsid w:val="00811E7E"/>
    <w:rsid w:val="0081524B"/>
    <w:rsid w:val="00815549"/>
    <w:rsid w:val="00815B29"/>
    <w:rsid w:val="00816239"/>
    <w:rsid w:val="00816B16"/>
    <w:rsid w:val="00816B52"/>
    <w:rsid w:val="008176B0"/>
    <w:rsid w:val="00820DD0"/>
    <w:rsid w:val="00821E33"/>
    <w:rsid w:val="00821EA9"/>
    <w:rsid w:val="00823B83"/>
    <w:rsid w:val="00823D89"/>
    <w:rsid w:val="008248B9"/>
    <w:rsid w:val="008270B0"/>
    <w:rsid w:val="0082785A"/>
    <w:rsid w:val="00830836"/>
    <w:rsid w:val="0083107F"/>
    <w:rsid w:val="00833EB9"/>
    <w:rsid w:val="00837BC6"/>
    <w:rsid w:val="00837D8F"/>
    <w:rsid w:val="0084008F"/>
    <w:rsid w:val="00841332"/>
    <w:rsid w:val="00841904"/>
    <w:rsid w:val="00841EB8"/>
    <w:rsid w:val="008428CB"/>
    <w:rsid w:val="0084357A"/>
    <w:rsid w:val="00847431"/>
    <w:rsid w:val="00847C7C"/>
    <w:rsid w:val="00850CD7"/>
    <w:rsid w:val="0085113E"/>
    <w:rsid w:val="00851490"/>
    <w:rsid w:val="00851B40"/>
    <w:rsid w:val="00854040"/>
    <w:rsid w:val="008540E4"/>
    <w:rsid w:val="0085493A"/>
    <w:rsid w:val="00854CCB"/>
    <w:rsid w:val="00854DD4"/>
    <w:rsid w:val="0085638A"/>
    <w:rsid w:val="00862009"/>
    <w:rsid w:val="00864020"/>
    <w:rsid w:val="008645B8"/>
    <w:rsid w:val="00866516"/>
    <w:rsid w:val="00866CEE"/>
    <w:rsid w:val="008709D6"/>
    <w:rsid w:val="00871975"/>
    <w:rsid w:val="00872E62"/>
    <w:rsid w:val="008730E0"/>
    <w:rsid w:val="00873FB2"/>
    <w:rsid w:val="008744B8"/>
    <w:rsid w:val="008812C1"/>
    <w:rsid w:val="00882090"/>
    <w:rsid w:val="00882FE7"/>
    <w:rsid w:val="00883C76"/>
    <w:rsid w:val="00884293"/>
    <w:rsid w:val="008844D0"/>
    <w:rsid w:val="008849FA"/>
    <w:rsid w:val="00884EA6"/>
    <w:rsid w:val="00886ECB"/>
    <w:rsid w:val="00891D35"/>
    <w:rsid w:val="0089285A"/>
    <w:rsid w:val="00894B36"/>
    <w:rsid w:val="008953FD"/>
    <w:rsid w:val="008959FD"/>
    <w:rsid w:val="0089630F"/>
    <w:rsid w:val="00896A02"/>
    <w:rsid w:val="00897E1E"/>
    <w:rsid w:val="008A15CF"/>
    <w:rsid w:val="008A2AAE"/>
    <w:rsid w:val="008A3411"/>
    <w:rsid w:val="008A3E7F"/>
    <w:rsid w:val="008A4408"/>
    <w:rsid w:val="008A4E91"/>
    <w:rsid w:val="008A5858"/>
    <w:rsid w:val="008A5879"/>
    <w:rsid w:val="008A5F4A"/>
    <w:rsid w:val="008B1FD3"/>
    <w:rsid w:val="008B4D07"/>
    <w:rsid w:val="008B5214"/>
    <w:rsid w:val="008B7E60"/>
    <w:rsid w:val="008C0D7D"/>
    <w:rsid w:val="008C0EF9"/>
    <w:rsid w:val="008C1601"/>
    <w:rsid w:val="008C2646"/>
    <w:rsid w:val="008C3899"/>
    <w:rsid w:val="008C423D"/>
    <w:rsid w:val="008C43C8"/>
    <w:rsid w:val="008C493F"/>
    <w:rsid w:val="008C4A22"/>
    <w:rsid w:val="008C4C48"/>
    <w:rsid w:val="008C572B"/>
    <w:rsid w:val="008C75EA"/>
    <w:rsid w:val="008D01A8"/>
    <w:rsid w:val="008D33E5"/>
    <w:rsid w:val="008D3BC2"/>
    <w:rsid w:val="008D3FE2"/>
    <w:rsid w:val="008D44A0"/>
    <w:rsid w:val="008D53C7"/>
    <w:rsid w:val="008D55EC"/>
    <w:rsid w:val="008D78E0"/>
    <w:rsid w:val="008D7A03"/>
    <w:rsid w:val="008D7FD4"/>
    <w:rsid w:val="008E196F"/>
    <w:rsid w:val="008E3BA4"/>
    <w:rsid w:val="008E46B1"/>
    <w:rsid w:val="008E59D8"/>
    <w:rsid w:val="008E5C9F"/>
    <w:rsid w:val="008E723B"/>
    <w:rsid w:val="008F097B"/>
    <w:rsid w:val="008F220F"/>
    <w:rsid w:val="008F29EE"/>
    <w:rsid w:val="008F4952"/>
    <w:rsid w:val="008F5302"/>
    <w:rsid w:val="008F64C7"/>
    <w:rsid w:val="008F70CD"/>
    <w:rsid w:val="008F712E"/>
    <w:rsid w:val="008F778B"/>
    <w:rsid w:val="00901AF9"/>
    <w:rsid w:val="00901D82"/>
    <w:rsid w:val="009044B9"/>
    <w:rsid w:val="009046EA"/>
    <w:rsid w:val="00904F04"/>
    <w:rsid w:val="009054B3"/>
    <w:rsid w:val="009055E3"/>
    <w:rsid w:val="0090697B"/>
    <w:rsid w:val="00910991"/>
    <w:rsid w:val="0091168C"/>
    <w:rsid w:val="00914070"/>
    <w:rsid w:val="009156F5"/>
    <w:rsid w:val="00915948"/>
    <w:rsid w:val="00915A85"/>
    <w:rsid w:val="00916355"/>
    <w:rsid w:val="00920FC4"/>
    <w:rsid w:val="00923EC6"/>
    <w:rsid w:val="009240A8"/>
    <w:rsid w:val="009245D7"/>
    <w:rsid w:val="00925B22"/>
    <w:rsid w:val="009261BA"/>
    <w:rsid w:val="00926479"/>
    <w:rsid w:val="00926555"/>
    <w:rsid w:val="00927027"/>
    <w:rsid w:val="00927412"/>
    <w:rsid w:val="00930C65"/>
    <w:rsid w:val="00931547"/>
    <w:rsid w:val="00931795"/>
    <w:rsid w:val="00933B3E"/>
    <w:rsid w:val="00933BD4"/>
    <w:rsid w:val="0093412B"/>
    <w:rsid w:val="00936FC4"/>
    <w:rsid w:val="00937273"/>
    <w:rsid w:val="009403FD"/>
    <w:rsid w:val="00941073"/>
    <w:rsid w:val="00944FD2"/>
    <w:rsid w:val="00945FEF"/>
    <w:rsid w:val="0094690A"/>
    <w:rsid w:val="009473E4"/>
    <w:rsid w:val="009500B7"/>
    <w:rsid w:val="00951610"/>
    <w:rsid w:val="00952398"/>
    <w:rsid w:val="009526E4"/>
    <w:rsid w:val="009527EC"/>
    <w:rsid w:val="00954BED"/>
    <w:rsid w:val="00955493"/>
    <w:rsid w:val="009558F8"/>
    <w:rsid w:val="00957A33"/>
    <w:rsid w:val="0096068B"/>
    <w:rsid w:val="00961812"/>
    <w:rsid w:val="009624B6"/>
    <w:rsid w:val="0096364E"/>
    <w:rsid w:val="00964C92"/>
    <w:rsid w:val="00964CF3"/>
    <w:rsid w:val="00967275"/>
    <w:rsid w:val="00967EA6"/>
    <w:rsid w:val="00971EA3"/>
    <w:rsid w:val="00971F72"/>
    <w:rsid w:val="00973F39"/>
    <w:rsid w:val="00974469"/>
    <w:rsid w:val="00975114"/>
    <w:rsid w:val="00975191"/>
    <w:rsid w:val="00976563"/>
    <w:rsid w:val="00977857"/>
    <w:rsid w:val="00980335"/>
    <w:rsid w:val="00982490"/>
    <w:rsid w:val="00982EE8"/>
    <w:rsid w:val="00983074"/>
    <w:rsid w:val="009839B6"/>
    <w:rsid w:val="00984808"/>
    <w:rsid w:val="00984B31"/>
    <w:rsid w:val="0098520B"/>
    <w:rsid w:val="00985744"/>
    <w:rsid w:val="00985DF3"/>
    <w:rsid w:val="00990A0F"/>
    <w:rsid w:val="00992785"/>
    <w:rsid w:val="00992875"/>
    <w:rsid w:val="009948C9"/>
    <w:rsid w:val="00995AB6"/>
    <w:rsid w:val="00995FE9"/>
    <w:rsid w:val="009A0856"/>
    <w:rsid w:val="009A178C"/>
    <w:rsid w:val="009A292B"/>
    <w:rsid w:val="009A4355"/>
    <w:rsid w:val="009A47F4"/>
    <w:rsid w:val="009A4F89"/>
    <w:rsid w:val="009A5B72"/>
    <w:rsid w:val="009A6447"/>
    <w:rsid w:val="009A7B3A"/>
    <w:rsid w:val="009A7B47"/>
    <w:rsid w:val="009B096D"/>
    <w:rsid w:val="009B2139"/>
    <w:rsid w:val="009B3F4F"/>
    <w:rsid w:val="009B45B1"/>
    <w:rsid w:val="009B47C9"/>
    <w:rsid w:val="009B590E"/>
    <w:rsid w:val="009B6572"/>
    <w:rsid w:val="009C104F"/>
    <w:rsid w:val="009C1A0A"/>
    <w:rsid w:val="009C33D3"/>
    <w:rsid w:val="009C3F24"/>
    <w:rsid w:val="009C56F8"/>
    <w:rsid w:val="009C62ED"/>
    <w:rsid w:val="009D0EC8"/>
    <w:rsid w:val="009D1340"/>
    <w:rsid w:val="009D2283"/>
    <w:rsid w:val="009D464C"/>
    <w:rsid w:val="009D46F0"/>
    <w:rsid w:val="009D5C44"/>
    <w:rsid w:val="009E14B0"/>
    <w:rsid w:val="009E1703"/>
    <w:rsid w:val="009E17F4"/>
    <w:rsid w:val="009E1BD7"/>
    <w:rsid w:val="009E1CBD"/>
    <w:rsid w:val="009E1D3A"/>
    <w:rsid w:val="009E20C1"/>
    <w:rsid w:val="009E2246"/>
    <w:rsid w:val="009E2E44"/>
    <w:rsid w:val="009E2ECF"/>
    <w:rsid w:val="009E32F3"/>
    <w:rsid w:val="009E35B1"/>
    <w:rsid w:val="009E3868"/>
    <w:rsid w:val="009E6C15"/>
    <w:rsid w:val="009E73BC"/>
    <w:rsid w:val="009F08B8"/>
    <w:rsid w:val="009F0C16"/>
    <w:rsid w:val="009F1B10"/>
    <w:rsid w:val="009F5A27"/>
    <w:rsid w:val="009F5BE3"/>
    <w:rsid w:val="009F714C"/>
    <w:rsid w:val="00A008A4"/>
    <w:rsid w:val="00A02994"/>
    <w:rsid w:val="00A0522A"/>
    <w:rsid w:val="00A06126"/>
    <w:rsid w:val="00A0753A"/>
    <w:rsid w:val="00A12069"/>
    <w:rsid w:val="00A128B5"/>
    <w:rsid w:val="00A141A7"/>
    <w:rsid w:val="00A14D9F"/>
    <w:rsid w:val="00A1523A"/>
    <w:rsid w:val="00A163BE"/>
    <w:rsid w:val="00A168D9"/>
    <w:rsid w:val="00A16A7D"/>
    <w:rsid w:val="00A16C97"/>
    <w:rsid w:val="00A20098"/>
    <w:rsid w:val="00A20A26"/>
    <w:rsid w:val="00A21638"/>
    <w:rsid w:val="00A22460"/>
    <w:rsid w:val="00A22A3C"/>
    <w:rsid w:val="00A234DF"/>
    <w:rsid w:val="00A236EE"/>
    <w:rsid w:val="00A23F42"/>
    <w:rsid w:val="00A24193"/>
    <w:rsid w:val="00A24E6C"/>
    <w:rsid w:val="00A27A85"/>
    <w:rsid w:val="00A3001A"/>
    <w:rsid w:val="00A3006E"/>
    <w:rsid w:val="00A3131A"/>
    <w:rsid w:val="00A31542"/>
    <w:rsid w:val="00A31CFA"/>
    <w:rsid w:val="00A3299B"/>
    <w:rsid w:val="00A3421D"/>
    <w:rsid w:val="00A36AF7"/>
    <w:rsid w:val="00A40FCA"/>
    <w:rsid w:val="00A4188E"/>
    <w:rsid w:val="00A418A6"/>
    <w:rsid w:val="00A41DB8"/>
    <w:rsid w:val="00A4220F"/>
    <w:rsid w:val="00A453B9"/>
    <w:rsid w:val="00A45A46"/>
    <w:rsid w:val="00A45AA4"/>
    <w:rsid w:val="00A46DC6"/>
    <w:rsid w:val="00A47072"/>
    <w:rsid w:val="00A50045"/>
    <w:rsid w:val="00A50962"/>
    <w:rsid w:val="00A52354"/>
    <w:rsid w:val="00A52C5F"/>
    <w:rsid w:val="00A52FE2"/>
    <w:rsid w:val="00A5573D"/>
    <w:rsid w:val="00A57AF3"/>
    <w:rsid w:val="00A60B68"/>
    <w:rsid w:val="00A630E0"/>
    <w:rsid w:val="00A64D60"/>
    <w:rsid w:val="00A6547E"/>
    <w:rsid w:val="00A67D56"/>
    <w:rsid w:val="00A73A72"/>
    <w:rsid w:val="00A73F1F"/>
    <w:rsid w:val="00A77285"/>
    <w:rsid w:val="00A80BFE"/>
    <w:rsid w:val="00A81ACD"/>
    <w:rsid w:val="00A81F2E"/>
    <w:rsid w:val="00A82654"/>
    <w:rsid w:val="00A8268D"/>
    <w:rsid w:val="00A829BE"/>
    <w:rsid w:val="00A83A40"/>
    <w:rsid w:val="00A85127"/>
    <w:rsid w:val="00A85161"/>
    <w:rsid w:val="00A874D9"/>
    <w:rsid w:val="00A87964"/>
    <w:rsid w:val="00A90417"/>
    <w:rsid w:val="00A9239E"/>
    <w:rsid w:val="00A92AE5"/>
    <w:rsid w:val="00A92CC4"/>
    <w:rsid w:val="00A94D8D"/>
    <w:rsid w:val="00A95C15"/>
    <w:rsid w:val="00A964E8"/>
    <w:rsid w:val="00A9671B"/>
    <w:rsid w:val="00A9703F"/>
    <w:rsid w:val="00AA00AE"/>
    <w:rsid w:val="00AA053A"/>
    <w:rsid w:val="00AA1C0B"/>
    <w:rsid w:val="00AA1DBC"/>
    <w:rsid w:val="00AA23D1"/>
    <w:rsid w:val="00AA2D12"/>
    <w:rsid w:val="00AA2ECE"/>
    <w:rsid w:val="00AA333B"/>
    <w:rsid w:val="00AA3371"/>
    <w:rsid w:val="00AA36C9"/>
    <w:rsid w:val="00AA3B3E"/>
    <w:rsid w:val="00AA4592"/>
    <w:rsid w:val="00AA5ECE"/>
    <w:rsid w:val="00AA5FB8"/>
    <w:rsid w:val="00AA66F9"/>
    <w:rsid w:val="00AB2473"/>
    <w:rsid w:val="00AB24BD"/>
    <w:rsid w:val="00AB2D49"/>
    <w:rsid w:val="00AB3742"/>
    <w:rsid w:val="00AB5024"/>
    <w:rsid w:val="00AB5620"/>
    <w:rsid w:val="00AB56D4"/>
    <w:rsid w:val="00AC03FD"/>
    <w:rsid w:val="00AC220D"/>
    <w:rsid w:val="00AC24D1"/>
    <w:rsid w:val="00AC273D"/>
    <w:rsid w:val="00AC286A"/>
    <w:rsid w:val="00AC3173"/>
    <w:rsid w:val="00AC482A"/>
    <w:rsid w:val="00AC4AD5"/>
    <w:rsid w:val="00AC5B09"/>
    <w:rsid w:val="00AD1A9F"/>
    <w:rsid w:val="00AD2BDA"/>
    <w:rsid w:val="00AD43D6"/>
    <w:rsid w:val="00AD51F3"/>
    <w:rsid w:val="00AD7168"/>
    <w:rsid w:val="00AD7ED5"/>
    <w:rsid w:val="00AE2E35"/>
    <w:rsid w:val="00AE4010"/>
    <w:rsid w:val="00AE444E"/>
    <w:rsid w:val="00AE6A46"/>
    <w:rsid w:val="00AE6B5F"/>
    <w:rsid w:val="00AE78B9"/>
    <w:rsid w:val="00AF1729"/>
    <w:rsid w:val="00AF1DA1"/>
    <w:rsid w:val="00AF1DEC"/>
    <w:rsid w:val="00AF2622"/>
    <w:rsid w:val="00AF2CA6"/>
    <w:rsid w:val="00AF40F8"/>
    <w:rsid w:val="00AF51BD"/>
    <w:rsid w:val="00AF569F"/>
    <w:rsid w:val="00AF69AA"/>
    <w:rsid w:val="00B0017B"/>
    <w:rsid w:val="00B0107D"/>
    <w:rsid w:val="00B014FE"/>
    <w:rsid w:val="00B019A0"/>
    <w:rsid w:val="00B025E9"/>
    <w:rsid w:val="00B02A91"/>
    <w:rsid w:val="00B04C3D"/>
    <w:rsid w:val="00B053C1"/>
    <w:rsid w:val="00B0720F"/>
    <w:rsid w:val="00B075B8"/>
    <w:rsid w:val="00B079EE"/>
    <w:rsid w:val="00B07DE7"/>
    <w:rsid w:val="00B10970"/>
    <w:rsid w:val="00B10AD7"/>
    <w:rsid w:val="00B10D5E"/>
    <w:rsid w:val="00B1225A"/>
    <w:rsid w:val="00B12564"/>
    <w:rsid w:val="00B151A9"/>
    <w:rsid w:val="00B158C2"/>
    <w:rsid w:val="00B15C49"/>
    <w:rsid w:val="00B15D93"/>
    <w:rsid w:val="00B17275"/>
    <w:rsid w:val="00B17AEA"/>
    <w:rsid w:val="00B17EAC"/>
    <w:rsid w:val="00B200AB"/>
    <w:rsid w:val="00B21C56"/>
    <w:rsid w:val="00B21EFB"/>
    <w:rsid w:val="00B221A9"/>
    <w:rsid w:val="00B225BE"/>
    <w:rsid w:val="00B23604"/>
    <w:rsid w:val="00B2414C"/>
    <w:rsid w:val="00B25035"/>
    <w:rsid w:val="00B268B8"/>
    <w:rsid w:val="00B26C4E"/>
    <w:rsid w:val="00B27000"/>
    <w:rsid w:val="00B30CA6"/>
    <w:rsid w:val="00B315A4"/>
    <w:rsid w:val="00B31D58"/>
    <w:rsid w:val="00B328C8"/>
    <w:rsid w:val="00B32FDF"/>
    <w:rsid w:val="00B341AD"/>
    <w:rsid w:val="00B353E7"/>
    <w:rsid w:val="00B3598C"/>
    <w:rsid w:val="00B35BB0"/>
    <w:rsid w:val="00B35D4F"/>
    <w:rsid w:val="00B37757"/>
    <w:rsid w:val="00B378C4"/>
    <w:rsid w:val="00B41F0E"/>
    <w:rsid w:val="00B46472"/>
    <w:rsid w:val="00B46742"/>
    <w:rsid w:val="00B469E7"/>
    <w:rsid w:val="00B471C3"/>
    <w:rsid w:val="00B47CE8"/>
    <w:rsid w:val="00B503AD"/>
    <w:rsid w:val="00B503DA"/>
    <w:rsid w:val="00B512BD"/>
    <w:rsid w:val="00B52306"/>
    <w:rsid w:val="00B5263A"/>
    <w:rsid w:val="00B54B1E"/>
    <w:rsid w:val="00B557BC"/>
    <w:rsid w:val="00B56847"/>
    <w:rsid w:val="00B5739D"/>
    <w:rsid w:val="00B60C36"/>
    <w:rsid w:val="00B6236A"/>
    <w:rsid w:val="00B63E2C"/>
    <w:rsid w:val="00B64751"/>
    <w:rsid w:val="00B64F53"/>
    <w:rsid w:val="00B65110"/>
    <w:rsid w:val="00B6629C"/>
    <w:rsid w:val="00B67A01"/>
    <w:rsid w:val="00B7019D"/>
    <w:rsid w:val="00B72EA8"/>
    <w:rsid w:val="00B80AA6"/>
    <w:rsid w:val="00B80C75"/>
    <w:rsid w:val="00B815A0"/>
    <w:rsid w:val="00B8333E"/>
    <w:rsid w:val="00B839F2"/>
    <w:rsid w:val="00B83E80"/>
    <w:rsid w:val="00B841A0"/>
    <w:rsid w:val="00B843FA"/>
    <w:rsid w:val="00B84AE9"/>
    <w:rsid w:val="00B8570E"/>
    <w:rsid w:val="00B85C5A"/>
    <w:rsid w:val="00B87280"/>
    <w:rsid w:val="00B908E5"/>
    <w:rsid w:val="00B917A9"/>
    <w:rsid w:val="00B92C8F"/>
    <w:rsid w:val="00B9325E"/>
    <w:rsid w:val="00B94729"/>
    <w:rsid w:val="00B95885"/>
    <w:rsid w:val="00B96264"/>
    <w:rsid w:val="00B96B15"/>
    <w:rsid w:val="00BA0926"/>
    <w:rsid w:val="00BA2C63"/>
    <w:rsid w:val="00BA3EC6"/>
    <w:rsid w:val="00BA49B4"/>
    <w:rsid w:val="00BA52F6"/>
    <w:rsid w:val="00BA6D4C"/>
    <w:rsid w:val="00BA726F"/>
    <w:rsid w:val="00BA7BBC"/>
    <w:rsid w:val="00BB2742"/>
    <w:rsid w:val="00BB274F"/>
    <w:rsid w:val="00BB30B9"/>
    <w:rsid w:val="00BB3F21"/>
    <w:rsid w:val="00BB63FB"/>
    <w:rsid w:val="00BB6644"/>
    <w:rsid w:val="00BC1870"/>
    <w:rsid w:val="00BC21E3"/>
    <w:rsid w:val="00BC233A"/>
    <w:rsid w:val="00BC3166"/>
    <w:rsid w:val="00BC38AA"/>
    <w:rsid w:val="00BC3AB9"/>
    <w:rsid w:val="00BC4114"/>
    <w:rsid w:val="00BC4182"/>
    <w:rsid w:val="00BC6971"/>
    <w:rsid w:val="00BC7E4F"/>
    <w:rsid w:val="00BD0A8C"/>
    <w:rsid w:val="00BD10BF"/>
    <w:rsid w:val="00BD1899"/>
    <w:rsid w:val="00BD1BD7"/>
    <w:rsid w:val="00BD1C15"/>
    <w:rsid w:val="00BD3853"/>
    <w:rsid w:val="00BD453F"/>
    <w:rsid w:val="00BD46C3"/>
    <w:rsid w:val="00BD4BFA"/>
    <w:rsid w:val="00BD4D5F"/>
    <w:rsid w:val="00BD4F6C"/>
    <w:rsid w:val="00BD5846"/>
    <w:rsid w:val="00BD5864"/>
    <w:rsid w:val="00BD5F48"/>
    <w:rsid w:val="00BD69F3"/>
    <w:rsid w:val="00BD7A2A"/>
    <w:rsid w:val="00BD7F81"/>
    <w:rsid w:val="00BE034C"/>
    <w:rsid w:val="00BE0DF6"/>
    <w:rsid w:val="00BE1272"/>
    <w:rsid w:val="00BE1979"/>
    <w:rsid w:val="00BE1991"/>
    <w:rsid w:val="00BE1BC6"/>
    <w:rsid w:val="00BE36B2"/>
    <w:rsid w:val="00BE408E"/>
    <w:rsid w:val="00BE4BCA"/>
    <w:rsid w:val="00BF107B"/>
    <w:rsid w:val="00BF1464"/>
    <w:rsid w:val="00BF1DD3"/>
    <w:rsid w:val="00BF25F5"/>
    <w:rsid w:val="00BF5D9B"/>
    <w:rsid w:val="00C019D2"/>
    <w:rsid w:val="00C02047"/>
    <w:rsid w:val="00C04EEB"/>
    <w:rsid w:val="00C05B2B"/>
    <w:rsid w:val="00C068F7"/>
    <w:rsid w:val="00C10128"/>
    <w:rsid w:val="00C11223"/>
    <w:rsid w:val="00C11FF7"/>
    <w:rsid w:val="00C13017"/>
    <w:rsid w:val="00C13A58"/>
    <w:rsid w:val="00C14742"/>
    <w:rsid w:val="00C14B88"/>
    <w:rsid w:val="00C1537E"/>
    <w:rsid w:val="00C1550E"/>
    <w:rsid w:val="00C174F7"/>
    <w:rsid w:val="00C21091"/>
    <w:rsid w:val="00C23348"/>
    <w:rsid w:val="00C23EDE"/>
    <w:rsid w:val="00C25425"/>
    <w:rsid w:val="00C25FF0"/>
    <w:rsid w:val="00C26034"/>
    <w:rsid w:val="00C26200"/>
    <w:rsid w:val="00C27033"/>
    <w:rsid w:val="00C27F60"/>
    <w:rsid w:val="00C30A58"/>
    <w:rsid w:val="00C3139C"/>
    <w:rsid w:val="00C332B6"/>
    <w:rsid w:val="00C33616"/>
    <w:rsid w:val="00C34969"/>
    <w:rsid w:val="00C35820"/>
    <w:rsid w:val="00C36D90"/>
    <w:rsid w:val="00C37C9C"/>
    <w:rsid w:val="00C42606"/>
    <w:rsid w:val="00C42B06"/>
    <w:rsid w:val="00C4412C"/>
    <w:rsid w:val="00C45769"/>
    <w:rsid w:val="00C46344"/>
    <w:rsid w:val="00C46D6E"/>
    <w:rsid w:val="00C4707E"/>
    <w:rsid w:val="00C47583"/>
    <w:rsid w:val="00C47796"/>
    <w:rsid w:val="00C479AA"/>
    <w:rsid w:val="00C510F0"/>
    <w:rsid w:val="00C529C6"/>
    <w:rsid w:val="00C53CFD"/>
    <w:rsid w:val="00C55138"/>
    <w:rsid w:val="00C55D49"/>
    <w:rsid w:val="00C55F5A"/>
    <w:rsid w:val="00C55FF0"/>
    <w:rsid w:val="00C56615"/>
    <w:rsid w:val="00C570B5"/>
    <w:rsid w:val="00C57620"/>
    <w:rsid w:val="00C60200"/>
    <w:rsid w:val="00C603C5"/>
    <w:rsid w:val="00C6083A"/>
    <w:rsid w:val="00C61B0A"/>
    <w:rsid w:val="00C644FB"/>
    <w:rsid w:val="00C64A53"/>
    <w:rsid w:val="00C65C77"/>
    <w:rsid w:val="00C7073C"/>
    <w:rsid w:val="00C71457"/>
    <w:rsid w:val="00C7158C"/>
    <w:rsid w:val="00C7366E"/>
    <w:rsid w:val="00C74353"/>
    <w:rsid w:val="00C748B9"/>
    <w:rsid w:val="00C74B31"/>
    <w:rsid w:val="00C76977"/>
    <w:rsid w:val="00C77C34"/>
    <w:rsid w:val="00C80DA8"/>
    <w:rsid w:val="00C82F17"/>
    <w:rsid w:val="00C83549"/>
    <w:rsid w:val="00C84DF5"/>
    <w:rsid w:val="00C85170"/>
    <w:rsid w:val="00C8602C"/>
    <w:rsid w:val="00C87339"/>
    <w:rsid w:val="00C87CA3"/>
    <w:rsid w:val="00C87F79"/>
    <w:rsid w:val="00C904EE"/>
    <w:rsid w:val="00C90C48"/>
    <w:rsid w:val="00C91842"/>
    <w:rsid w:val="00C926EC"/>
    <w:rsid w:val="00C93088"/>
    <w:rsid w:val="00C931FF"/>
    <w:rsid w:val="00C94D2F"/>
    <w:rsid w:val="00C959B6"/>
    <w:rsid w:val="00C96167"/>
    <w:rsid w:val="00C96D41"/>
    <w:rsid w:val="00CA0280"/>
    <w:rsid w:val="00CA3FBC"/>
    <w:rsid w:val="00CA7927"/>
    <w:rsid w:val="00CA7CAA"/>
    <w:rsid w:val="00CB4549"/>
    <w:rsid w:val="00CB61AA"/>
    <w:rsid w:val="00CB66AF"/>
    <w:rsid w:val="00CB6DF3"/>
    <w:rsid w:val="00CB7635"/>
    <w:rsid w:val="00CC228B"/>
    <w:rsid w:val="00CC22B8"/>
    <w:rsid w:val="00CC238E"/>
    <w:rsid w:val="00CC4474"/>
    <w:rsid w:val="00CC51BC"/>
    <w:rsid w:val="00CC5FAF"/>
    <w:rsid w:val="00CD00FC"/>
    <w:rsid w:val="00CD17C8"/>
    <w:rsid w:val="00CD21E9"/>
    <w:rsid w:val="00CD2E4F"/>
    <w:rsid w:val="00CD3647"/>
    <w:rsid w:val="00CD4BC1"/>
    <w:rsid w:val="00CD56DB"/>
    <w:rsid w:val="00CD5724"/>
    <w:rsid w:val="00CE0093"/>
    <w:rsid w:val="00CE1974"/>
    <w:rsid w:val="00CE48F7"/>
    <w:rsid w:val="00CE4A7E"/>
    <w:rsid w:val="00CE622D"/>
    <w:rsid w:val="00CE6760"/>
    <w:rsid w:val="00CE7DDD"/>
    <w:rsid w:val="00CF0937"/>
    <w:rsid w:val="00CF11C3"/>
    <w:rsid w:val="00CF2C26"/>
    <w:rsid w:val="00CF2DC3"/>
    <w:rsid w:val="00CF3987"/>
    <w:rsid w:val="00CF48E5"/>
    <w:rsid w:val="00CF5BE6"/>
    <w:rsid w:val="00CF61A1"/>
    <w:rsid w:val="00CF6252"/>
    <w:rsid w:val="00CF6371"/>
    <w:rsid w:val="00CF6707"/>
    <w:rsid w:val="00CF7D3D"/>
    <w:rsid w:val="00D000AA"/>
    <w:rsid w:val="00D00757"/>
    <w:rsid w:val="00D0082E"/>
    <w:rsid w:val="00D00FE5"/>
    <w:rsid w:val="00D02FBC"/>
    <w:rsid w:val="00D06C08"/>
    <w:rsid w:val="00D071E5"/>
    <w:rsid w:val="00D12787"/>
    <w:rsid w:val="00D12C36"/>
    <w:rsid w:val="00D13383"/>
    <w:rsid w:val="00D15BDD"/>
    <w:rsid w:val="00D15F54"/>
    <w:rsid w:val="00D1693D"/>
    <w:rsid w:val="00D172BD"/>
    <w:rsid w:val="00D175E2"/>
    <w:rsid w:val="00D215D0"/>
    <w:rsid w:val="00D21C9B"/>
    <w:rsid w:val="00D24583"/>
    <w:rsid w:val="00D24BE7"/>
    <w:rsid w:val="00D25572"/>
    <w:rsid w:val="00D25831"/>
    <w:rsid w:val="00D26B89"/>
    <w:rsid w:val="00D30256"/>
    <w:rsid w:val="00D307A1"/>
    <w:rsid w:val="00D34C89"/>
    <w:rsid w:val="00D34E90"/>
    <w:rsid w:val="00D35CC7"/>
    <w:rsid w:val="00D3617C"/>
    <w:rsid w:val="00D36620"/>
    <w:rsid w:val="00D36678"/>
    <w:rsid w:val="00D36E8F"/>
    <w:rsid w:val="00D37892"/>
    <w:rsid w:val="00D378B8"/>
    <w:rsid w:val="00D414B8"/>
    <w:rsid w:val="00D41ECD"/>
    <w:rsid w:val="00D42BBA"/>
    <w:rsid w:val="00D439A2"/>
    <w:rsid w:val="00D44697"/>
    <w:rsid w:val="00D44DD3"/>
    <w:rsid w:val="00D45450"/>
    <w:rsid w:val="00D505CB"/>
    <w:rsid w:val="00D50647"/>
    <w:rsid w:val="00D515B5"/>
    <w:rsid w:val="00D523F0"/>
    <w:rsid w:val="00D52F71"/>
    <w:rsid w:val="00D5311F"/>
    <w:rsid w:val="00D5429F"/>
    <w:rsid w:val="00D54981"/>
    <w:rsid w:val="00D55C68"/>
    <w:rsid w:val="00D561E6"/>
    <w:rsid w:val="00D56C59"/>
    <w:rsid w:val="00D56C6C"/>
    <w:rsid w:val="00D60057"/>
    <w:rsid w:val="00D600C1"/>
    <w:rsid w:val="00D60848"/>
    <w:rsid w:val="00D60B38"/>
    <w:rsid w:val="00D611AA"/>
    <w:rsid w:val="00D62A66"/>
    <w:rsid w:val="00D6384F"/>
    <w:rsid w:val="00D63DB8"/>
    <w:rsid w:val="00D64834"/>
    <w:rsid w:val="00D6581B"/>
    <w:rsid w:val="00D70C73"/>
    <w:rsid w:val="00D7155A"/>
    <w:rsid w:val="00D7173E"/>
    <w:rsid w:val="00D733FC"/>
    <w:rsid w:val="00D73C80"/>
    <w:rsid w:val="00D73F80"/>
    <w:rsid w:val="00D756E7"/>
    <w:rsid w:val="00D75804"/>
    <w:rsid w:val="00D760B8"/>
    <w:rsid w:val="00D770B4"/>
    <w:rsid w:val="00D81033"/>
    <w:rsid w:val="00D833BC"/>
    <w:rsid w:val="00D83DB3"/>
    <w:rsid w:val="00D83E49"/>
    <w:rsid w:val="00D841CC"/>
    <w:rsid w:val="00D84AC3"/>
    <w:rsid w:val="00D915DC"/>
    <w:rsid w:val="00D91F62"/>
    <w:rsid w:val="00D92030"/>
    <w:rsid w:val="00D929CF"/>
    <w:rsid w:val="00D96F37"/>
    <w:rsid w:val="00DA03F0"/>
    <w:rsid w:val="00DA10A7"/>
    <w:rsid w:val="00DA24F2"/>
    <w:rsid w:val="00DA3164"/>
    <w:rsid w:val="00DA39FE"/>
    <w:rsid w:val="00DA3D1B"/>
    <w:rsid w:val="00DA50A3"/>
    <w:rsid w:val="00DA5BF5"/>
    <w:rsid w:val="00DB0C05"/>
    <w:rsid w:val="00DB1A9F"/>
    <w:rsid w:val="00DB217D"/>
    <w:rsid w:val="00DB391F"/>
    <w:rsid w:val="00DB3B22"/>
    <w:rsid w:val="00DB4AC2"/>
    <w:rsid w:val="00DB4B78"/>
    <w:rsid w:val="00DB54B1"/>
    <w:rsid w:val="00DB6573"/>
    <w:rsid w:val="00DC18AE"/>
    <w:rsid w:val="00DC1917"/>
    <w:rsid w:val="00DC216E"/>
    <w:rsid w:val="00DC2877"/>
    <w:rsid w:val="00DC2A4A"/>
    <w:rsid w:val="00DC2CB3"/>
    <w:rsid w:val="00DC76F2"/>
    <w:rsid w:val="00DD0312"/>
    <w:rsid w:val="00DD273E"/>
    <w:rsid w:val="00DD331A"/>
    <w:rsid w:val="00DD34FE"/>
    <w:rsid w:val="00DD795B"/>
    <w:rsid w:val="00DE0CC2"/>
    <w:rsid w:val="00DE14CD"/>
    <w:rsid w:val="00DE196B"/>
    <w:rsid w:val="00DE2763"/>
    <w:rsid w:val="00DE28C2"/>
    <w:rsid w:val="00DE3E3C"/>
    <w:rsid w:val="00DE42F2"/>
    <w:rsid w:val="00DE4434"/>
    <w:rsid w:val="00DE546D"/>
    <w:rsid w:val="00DE719B"/>
    <w:rsid w:val="00DE75DF"/>
    <w:rsid w:val="00DE7B23"/>
    <w:rsid w:val="00DE7BF7"/>
    <w:rsid w:val="00DF1884"/>
    <w:rsid w:val="00DF50EE"/>
    <w:rsid w:val="00E01153"/>
    <w:rsid w:val="00E01440"/>
    <w:rsid w:val="00E01A3B"/>
    <w:rsid w:val="00E01BB6"/>
    <w:rsid w:val="00E02A84"/>
    <w:rsid w:val="00E059FD"/>
    <w:rsid w:val="00E06EE7"/>
    <w:rsid w:val="00E07EE7"/>
    <w:rsid w:val="00E1202C"/>
    <w:rsid w:val="00E12CA6"/>
    <w:rsid w:val="00E138BE"/>
    <w:rsid w:val="00E140CA"/>
    <w:rsid w:val="00E14871"/>
    <w:rsid w:val="00E154E8"/>
    <w:rsid w:val="00E15F72"/>
    <w:rsid w:val="00E16773"/>
    <w:rsid w:val="00E168FA"/>
    <w:rsid w:val="00E17CAA"/>
    <w:rsid w:val="00E20CB6"/>
    <w:rsid w:val="00E21D63"/>
    <w:rsid w:val="00E22F92"/>
    <w:rsid w:val="00E2492A"/>
    <w:rsid w:val="00E2652A"/>
    <w:rsid w:val="00E26B20"/>
    <w:rsid w:val="00E320D6"/>
    <w:rsid w:val="00E32FD4"/>
    <w:rsid w:val="00E33DA3"/>
    <w:rsid w:val="00E348A0"/>
    <w:rsid w:val="00E34E97"/>
    <w:rsid w:val="00E356CF"/>
    <w:rsid w:val="00E368CA"/>
    <w:rsid w:val="00E377D9"/>
    <w:rsid w:val="00E37980"/>
    <w:rsid w:val="00E37B2C"/>
    <w:rsid w:val="00E40502"/>
    <w:rsid w:val="00E418DB"/>
    <w:rsid w:val="00E42399"/>
    <w:rsid w:val="00E45164"/>
    <w:rsid w:val="00E500B9"/>
    <w:rsid w:val="00E5104E"/>
    <w:rsid w:val="00E517D3"/>
    <w:rsid w:val="00E524E2"/>
    <w:rsid w:val="00E52D2C"/>
    <w:rsid w:val="00E53248"/>
    <w:rsid w:val="00E53551"/>
    <w:rsid w:val="00E53B62"/>
    <w:rsid w:val="00E55054"/>
    <w:rsid w:val="00E57169"/>
    <w:rsid w:val="00E60E0F"/>
    <w:rsid w:val="00E61BA8"/>
    <w:rsid w:val="00E62D84"/>
    <w:rsid w:val="00E62EE8"/>
    <w:rsid w:val="00E6362B"/>
    <w:rsid w:val="00E63E3F"/>
    <w:rsid w:val="00E661B2"/>
    <w:rsid w:val="00E66932"/>
    <w:rsid w:val="00E66AF9"/>
    <w:rsid w:val="00E66B65"/>
    <w:rsid w:val="00E66C3D"/>
    <w:rsid w:val="00E674F8"/>
    <w:rsid w:val="00E67F65"/>
    <w:rsid w:val="00E7161F"/>
    <w:rsid w:val="00E731B9"/>
    <w:rsid w:val="00E73289"/>
    <w:rsid w:val="00E73358"/>
    <w:rsid w:val="00E7446C"/>
    <w:rsid w:val="00E749E1"/>
    <w:rsid w:val="00E74C43"/>
    <w:rsid w:val="00E74CCE"/>
    <w:rsid w:val="00E76575"/>
    <w:rsid w:val="00E7666E"/>
    <w:rsid w:val="00E76F62"/>
    <w:rsid w:val="00E76FA6"/>
    <w:rsid w:val="00E77AD6"/>
    <w:rsid w:val="00E77C6B"/>
    <w:rsid w:val="00E77C9F"/>
    <w:rsid w:val="00E77ED0"/>
    <w:rsid w:val="00E80EAC"/>
    <w:rsid w:val="00E815E1"/>
    <w:rsid w:val="00E81731"/>
    <w:rsid w:val="00E81C9C"/>
    <w:rsid w:val="00E82978"/>
    <w:rsid w:val="00E85A92"/>
    <w:rsid w:val="00E85B59"/>
    <w:rsid w:val="00E85B99"/>
    <w:rsid w:val="00E8627D"/>
    <w:rsid w:val="00E87E12"/>
    <w:rsid w:val="00E906C7"/>
    <w:rsid w:val="00E92350"/>
    <w:rsid w:val="00E92432"/>
    <w:rsid w:val="00E9514E"/>
    <w:rsid w:val="00E95F6B"/>
    <w:rsid w:val="00E96CE9"/>
    <w:rsid w:val="00E96FDB"/>
    <w:rsid w:val="00E97D70"/>
    <w:rsid w:val="00EA05B1"/>
    <w:rsid w:val="00EA070A"/>
    <w:rsid w:val="00EA07E9"/>
    <w:rsid w:val="00EA0A9C"/>
    <w:rsid w:val="00EA0D54"/>
    <w:rsid w:val="00EA3891"/>
    <w:rsid w:val="00EA45A9"/>
    <w:rsid w:val="00EA49C9"/>
    <w:rsid w:val="00EA6A81"/>
    <w:rsid w:val="00EA74FF"/>
    <w:rsid w:val="00EA7E83"/>
    <w:rsid w:val="00EB0A94"/>
    <w:rsid w:val="00EB25AB"/>
    <w:rsid w:val="00EB3A3C"/>
    <w:rsid w:val="00EB5577"/>
    <w:rsid w:val="00EB61EB"/>
    <w:rsid w:val="00EB6532"/>
    <w:rsid w:val="00EB6C3D"/>
    <w:rsid w:val="00EB7F1E"/>
    <w:rsid w:val="00EC1B93"/>
    <w:rsid w:val="00EC1BE8"/>
    <w:rsid w:val="00EC3F29"/>
    <w:rsid w:val="00EC5756"/>
    <w:rsid w:val="00EC5D57"/>
    <w:rsid w:val="00ED03E3"/>
    <w:rsid w:val="00ED203C"/>
    <w:rsid w:val="00ED3593"/>
    <w:rsid w:val="00ED3EA9"/>
    <w:rsid w:val="00ED4560"/>
    <w:rsid w:val="00ED68EE"/>
    <w:rsid w:val="00ED69FA"/>
    <w:rsid w:val="00EE0CD8"/>
    <w:rsid w:val="00EE3A0F"/>
    <w:rsid w:val="00EE4902"/>
    <w:rsid w:val="00EE4BE4"/>
    <w:rsid w:val="00EE57EA"/>
    <w:rsid w:val="00EE671E"/>
    <w:rsid w:val="00EE6912"/>
    <w:rsid w:val="00EF103E"/>
    <w:rsid w:val="00EF16B7"/>
    <w:rsid w:val="00EF1C0A"/>
    <w:rsid w:val="00EF2E3F"/>
    <w:rsid w:val="00EF34F4"/>
    <w:rsid w:val="00EF41F0"/>
    <w:rsid w:val="00EF46BD"/>
    <w:rsid w:val="00EF48A6"/>
    <w:rsid w:val="00EF497F"/>
    <w:rsid w:val="00EF4B0B"/>
    <w:rsid w:val="00EF6BE8"/>
    <w:rsid w:val="00F025C5"/>
    <w:rsid w:val="00F02FB1"/>
    <w:rsid w:val="00F03846"/>
    <w:rsid w:val="00F04317"/>
    <w:rsid w:val="00F04D9D"/>
    <w:rsid w:val="00F04FA7"/>
    <w:rsid w:val="00F05D8B"/>
    <w:rsid w:val="00F064F9"/>
    <w:rsid w:val="00F07286"/>
    <w:rsid w:val="00F07592"/>
    <w:rsid w:val="00F10170"/>
    <w:rsid w:val="00F124A9"/>
    <w:rsid w:val="00F132FA"/>
    <w:rsid w:val="00F1342B"/>
    <w:rsid w:val="00F16880"/>
    <w:rsid w:val="00F17D0D"/>
    <w:rsid w:val="00F20293"/>
    <w:rsid w:val="00F2049A"/>
    <w:rsid w:val="00F21996"/>
    <w:rsid w:val="00F22AD8"/>
    <w:rsid w:val="00F22AFB"/>
    <w:rsid w:val="00F23435"/>
    <w:rsid w:val="00F23EE0"/>
    <w:rsid w:val="00F240A8"/>
    <w:rsid w:val="00F246FA"/>
    <w:rsid w:val="00F249E0"/>
    <w:rsid w:val="00F25080"/>
    <w:rsid w:val="00F26AF9"/>
    <w:rsid w:val="00F3072B"/>
    <w:rsid w:val="00F308EE"/>
    <w:rsid w:val="00F32F7F"/>
    <w:rsid w:val="00F33139"/>
    <w:rsid w:val="00F35D1A"/>
    <w:rsid w:val="00F36399"/>
    <w:rsid w:val="00F36506"/>
    <w:rsid w:val="00F37588"/>
    <w:rsid w:val="00F41F0A"/>
    <w:rsid w:val="00F43A87"/>
    <w:rsid w:val="00F43D7B"/>
    <w:rsid w:val="00F4442D"/>
    <w:rsid w:val="00F44597"/>
    <w:rsid w:val="00F45433"/>
    <w:rsid w:val="00F4598B"/>
    <w:rsid w:val="00F47ABF"/>
    <w:rsid w:val="00F500E2"/>
    <w:rsid w:val="00F50F2B"/>
    <w:rsid w:val="00F50FAB"/>
    <w:rsid w:val="00F5180D"/>
    <w:rsid w:val="00F51FA1"/>
    <w:rsid w:val="00F543D0"/>
    <w:rsid w:val="00F56AA6"/>
    <w:rsid w:val="00F57010"/>
    <w:rsid w:val="00F60B95"/>
    <w:rsid w:val="00F60C1F"/>
    <w:rsid w:val="00F60CEB"/>
    <w:rsid w:val="00F61308"/>
    <w:rsid w:val="00F61722"/>
    <w:rsid w:val="00F619B2"/>
    <w:rsid w:val="00F63651"/>
    <w:rsid w:val="00F6390A"/>
    <w:rsid w:val="00F63965"/>
    <w:rsid w:val="00F6484D"/>
    <w:rsid w:val="00F64AB3"/>
    <w:rsid w:val="00F64AF7"/>
    <w:rsid w:val="00F7060C"/>
    <w:rsid w:val="00F70928"/>
    <w:rsid w:val="00F709FA"/>
    <w:rsid w:val="00F70DAC"/>
    <w:rsid w:val="00F71A9F"/>
    <w:rsid w:val="00F74BDA"/>
    <w:rsid w:val="00F74E79"/>
    <w:rsid w:val="00F750A1"/>
    <w:rsid w:val="00F75A01"/>
    <w:rsid w:val="00F75DD7"/>
    <w:rsid w:val="00F76467"/>
    <w:rsid w:val="00F81D0B"/>
    <w:rsid w:val="00F8510D"/>
    <w:rsid w:val="00F853E1"/>
    <w:rsid w:val="00F866A9"/>
    <w:rsid w:val="00F901EC"/>
    <w:rsid w:val="00F90E7D"/>
    <w:rsid w:val="00F93705"/>
    <w:rsid w:val="00F94663"/>
    <w:rsid w:val="00F950B5"/>
    <w:rsid w:val="00F96003"/>
    <w:rsid w:val="00F96076"/>
    <w:rsid w:val="00F96802"/>
    <w:rsid w:val="00FA03EB"/>
    <w:rsid w:val="00FA6D28"/>
    <w:rsid w:val="00FA760B"/>
    <w:rsid w:val="00FA79FA"/>
    <w:rsid w:val="00FA7F23"/>
    <w:rsid w:val="00FB1F07"/>
    <w:rsid w:val="00FB2309"/>
    <w:rsid w:val="00FB40EE"/>
    <w:rsid w:val="00FB43D5"/>
    <w:rsid w:val="00FB4F8F"/>
    <w:rsid w:val="00FB58E7"/>
    <w:rsid w:val="00FB61BA"/>
    <w:rsid w:val="00FB625D"/>
    <w:rsid w:val="00FC0C79"/>
    <w:rsid w:val="00FC133F"/>
    <w:rsid w:val="00FC1807"/>
    <w:rsid w:val="00FC44B8"/>
    <w:rsid w:val="00FC5372"/>
    <w:rsid w:val="00FC6A18"/>
    <w:rsid w:val="00FC72AA"/>
    <w:rsid w:val="00FC7328"/>
    <w:rsid w:val="00FD0FB4"/>
    <w:rsid w:val="00FD2B72"/>
    <w:rsid w:val="00FD3331"/>
    <w:rsid w:val="00FD3755"/>
    <w:rsid w:val="00FD3B7F"/>
    <w:rsid w:val="00FD3DE2"/>
    <w:rsid w:val="00FD49E7"/>
    <w:rsid w:val="00FD5E18"/>
    <w:rsid w:val="00FD6DF5"/>
    <w:rsid w:val="00FD7297"/>
    <w:rsid w:val="00FD7F47"/>
    <w:rsid w:val="00FE3835"/>
    <w:rsid w:val="00FE4B31"/>
    <w:rsid w:val="00FE4E2A"/>
    <w:rsid w:val="00FE4FE6"/>
    <w:rsid w:val="00FF18F7"/>
    <w:rsid w:val="00FF1F34"/>
    <w:rsid w:val="00FF3057"/>
    <w:rsid w:val="00FF400A"/>
    <w:rsid w:val="00FF439C"/>
    <w:rsid w:val="00FF479A"/>
    <w:rsid w:val="00FF49EF"/>
    <w:rsid w:val="00FF4D07"/>
    <w:rsid w:val="00FF5FCB"/>
    <w:rsid w:val="00FF6851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07B8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B29"/>
  </w:style>
  <w:style w:type="paragraph" w:styleId="Ttulo1">
    <w:name w:val="heading 1"/>
    <w:basedOn w:val="Normal"/>
    <w:next w:val="Normal"/>
    <w:link w:val="Ttulo1Car"/>
    <w:uiPriority w:val="9"/>
    <w:qFormat/>
    <w:rsid w:val="00B469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7AB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81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457"/>
    <w:rPr>
      <w:rFonts w:ascii="Tahoma" w:hAnsi="Tahoma" w:cs="Tahoma"/>
      <w:sz w:val="16"/>
      <w:szCs w:val="16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3667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36678"/>
    <w:rPr>
      <w:rFonts w:ascii="Arial" w:eastAsia="Times New Roman" w:hAnsi="Arial" w:cs="Arial"/>
      <w:vanish/>
      <w:sz w:val="16"/>
      <w:szCs w:val="16"/>
      <w:lang w:eastAsia="es-UY"/>
    </w:rPr>
  </w:style>
  <w:style w:type="character" w:styleId="Hipervnculo">
    <w:name w:val="Hyperlink"/>
    <w:basedOn w:val="Fuentedeprrafopredeter"/>
    <w:uiPriority w:val="99"/>
    <w:semiHidden/>
    <w:unhideWhenUsed/>
    <w:rsid w:val="00D36678"/>
    <w:rPr>
      <w:color w:val="0000FF"/>
      <w:u w:val="single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D366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D36678"/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Ttulo1Car">
    <w:name w:val="Título 1 Car"/>
    <w:basedOn w:val="Fuentedeprrafopredeter"/>
    <w:link w:val="Ttulo1"/>
    <w:uiPriority w:val="9"/>
    <w:rsid w:val="00B469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nhideWhenUsed/>
    <w:rsid w:val="00212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122FF"/>
  </w:style>
  <w:style w:type="paragraph" w:styleId="Piedepgina">
    <w:name w:val="footer"/>
    <w:basedOn w:val="Normal"/>
    <w:link w:val="PiedepginaCar"/>
    <w:uiPriority w:val="99"/>
    <w:unhideWhenUsed/>
    <w:rsid w:val="00212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22FF"/>
  </w:style>
  <w:style w:type="paragraph" w:styleId="Textoindependiente">
    <w:name w:val="Body Text"/>
    <w:basedOn w:val="Normal"/>
    <w:link w:val="TextoindependienteCar"/>
    <w:uiPriority w:val="99"/>
    <w:unhideWhenUsed/>
    <w:rsid w:val="0074186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4186C"/>
  </w:style>
  <w:style w:type="table" w:styleId="Tablaconcuadrcula">
    <w:name w:val="Table Grid"/>
    <w:basedOn w:val="Tablanormal"/>
    <w:uiPriority w:val="59"/>
    <w:unhideWhenUsed/>
    <w:rsid w:val="00800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87964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  <w:lang w:val="es-ES"/>
    </w:rPr>
  </w:style>
  <w:style w:type="table" w:customStyle="1" w:styleId="TableNormal">
    <w:name w:val="Table Normal"/>
    <w:uiPriority w:val="2"/>
    <w:semiHidden/>
    <w:unhideWhenUsed/>
    <w:qFormat/>
    <w:rsid w:val="00A879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40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9B09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B29"/>
  </w:style>
  <w:style w:type="paragraph" w:styleId="Ttulo1">
    <w:name w:val="heading 1"/>
    <w:basedOn w:val="Normal"/>
    <w:next w:val="Normal"/>
    <w:link w:val="Ttulo1Car"/>
    <w:uiPriority w:val="9"/>
    <w:qFormat/>
    <w:rsid w:val="00B469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7AB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81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457"/>
    <w:rPr>
      <w:rFonts w:ascii="Tahoma" w:hAnsi="Tahoma" w:cs="Tahoma"/>
      <w:sz w:val="16"/>
      <w:szCs w:val="16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3667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36678"/>
    <w:rPr>
      <w:rFonts w:ascii="Arial" w:eastAsia="Times New Roman" w:hAnsi="Arial" w:cs="Arial"/>
      <w:vanish/>
      <w:sz w:val="16"/>
      <w:szCs w:val="16"/>
      <w:lang w:eastAsia="es-UY"/>
    </w:rPr>
  </w:style>
  <w:style w:type="character" w:styleId="Hipervnculo">
    <w:name w:val="Hyperlink"/>
    <w:basedOn w:val="Fuentedeprrafopredeter"/>
    <w:uiPriority w:val="99"/>
    <w:semiHidden/>
    <w:unhideWhenUsed/>
    <w:rsid w:val="00D36678"/>
    <w:rPr>
      <w:color w:val="0000FF"/>
      <w:u w:val="single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D366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D36678"/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Ttulo1Car">
    <w:name w:val="Título 1 Car"/>
    <w:basedOn w:val="Fuentedeprrafopredeter"/>
    <w:link w:val="Ttulo1"/>
    <w:uiPriority w:val="9"/>
    <w:rsid w:val="00B469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nhideWhenUsed/>
    <w:rsid w:val="00212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122FF"/>
  </w:style>
  <w:style w:type="paragraph" w:styleId="Piedepgina">
    <w:name w:val="footer"/>
    <w:basedOn w:val="Normal"/>
    <w:link w:val="PiedepginaCar"/>
    <w:uiPriority w:val="99"/>
    <w:unhideWhenUsed/>
    <w:rsid w:val="00212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22FF"/>
  </w:style>
  <w:style w:type="paragraph" w:styleId="Textoindependiente">
    <w:name w:val="Body Text"/>
    <w:basedOn w:val="Normal"/>
    <w:link w:val="TextoindependienteCar"/>
    <w:uiPriority w:val="99"/>
    <w:unhideWhenUsed/>
    <w:rsid w:val="0074186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4186C"/>
  </w:style>
  <w:style w:type="table" w:styleId="Tablaconcuadrcula">
    <w:name w:val="Table Grid"/>
    <w:basedOn w:val="Tablanormal"/>
    <w:uiPriority w:val="59"/>
    <w:unhideWhenUsed/>
    <w:rsid w:val="00800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87964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  <w:lang w:val="es-ES"/>
    </w:rPr>
  </w:style>
  <w:style w:type="table" w:customStyle="1" w:styleId="TableNormal">
    <w:name w:val="Table Normal"/>
    <w:uiPriority w:val="2"/>
    <w:semiHidden/>
    <w:unhideWhenUsed/>
    <w:qFormat/>
    <w:rsid w:val="00A879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40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9B09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7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1482A-78A1-4496-8D73-3F709125F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2635</Words>
  <Characters>14496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vseferian</dc:creator>
  <cp:lastModifiedBy>CAMILA ALEXA GARCÍA OLIVEIRA</cp:lastModifiedBy>
  <cp:revision>2</cp:revision>
  <cp:lastPrinted>2020-02-13T14:28:00Z</cp:lastPrinted>
  <dcterms:created xsi:type="dcterms:W3CDTF">2022-02-16T20:32:00Z</dcterms:created>
  <dcterms:modified xsi:type="dcterms:W3CDTF">2022-02-16T20:32:00Z</dcterms:modified>
</cp:coreProperties>
</file>