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9F" w:rsidRDefault="00DA4E7D" w:rsidP="00DA4E7D">
      <w:pPr>
        <w:tabs>
          <w:tab w:val="right" w:pos="9893"/>
        </w:tabs>
        <w:jc w:val="both"/>
        <w:rPr>
          <w:rFonts w:eastAsia="Times New Roman" w:cs="Times New Roman"/>
          <w:spacing w:val="0"/>
          <w:sz w:val="20"/>
          <w:szCs w:val="22"/>
          <w:lang w:val="es-UY" w:eastAsia="es-UY"/>
        </w:rPr>
      </w:pPr>
      <w:r>
        <w:rPr>
          <w:sz w:val="32"/>
        </w:rPr>
        <w:t xml:space="preserve">  </w:t>
      </w:r>
    </w:p>
    <w:p w:rsidR="001954BD" w:rsidRPr="0058081E" w:rsidRDefault="001954BD" w:rsidP="0058081E">
      <w:pPr>
        <w:tabs>
          <w:tab w:val="right" w:pos="9893"/>
        </w:tabs>
        <w:spacing w:line="276" w:lineRule="auto"/>
        <w:jc w:val="right"/>
        <w:rPr>
          <w:rFonts w:eastAsia="Times New Roman" w:cs="Times New Roman"/>
          <w:b/>
          <w:spacing w:val="0"/>
          <w:sz w:val="30"/>
          <w:szCs w:val="30"/>
          <w:lang w:val="es-UY" w:eastAsia="es-UY"/>
        </w:rPr>
      </w:pPr>
    </w:p>
    <w:p w:rsidR="0058081E" w:rsidRDefault="00C96358" w:rsidP="0058081E">
      <w:pPr>
        <w:tabs>
          <w:tab w:val="right" w:pos="9893"/>
        </w:tabs>
        <w:spacing w:line="276" w:lineRule="auto"/>
        <w:jc w:val="right"/>
        <w:rPr>
          <w:rFonts w:ascii="Arial" w:eastAsia="Times New Roman" w:hAnsi="Arial" w:cs="Arial"/>
          <w:b/>
          <w:spacing w:val="0"/>
          <w:sz w:val="30"/>
          <w:szCs w:val="30"/>
          <w:lang w:val="es-UY" w:eastAsia="es-UY"/>
        </w:rPr>
      </w:pPr>
      <w:r w:rsidRPr="0058081E">
        <w:rPr>
          <w:rFonts w:ascii="Arial" w:eastAsia="Times New Roman" w:hAnsi="Arial" w:cs="Arial"/>
          <w:b/>
          <w:spacing w:val="0"/>
          <w:sz w:val="30"/>
          <w:szCs w:val="30"/>
          <w:lang w:val="es-UY" w:eastAsia="es-UY"/>
        </w:rPr>
        <w:t>FICHA DE ACTUALIZACIÓN DE DATO</w:t>
      </w:r>
      <w:r w:rsidR="00A3391F" w:rsidRPr="0058081E">
        <w:rPr>
          <w:rFonts w:ascii="Arial" w:eastAsia="Times New Roman" w:hAnsi="Arial" w:cs="Arial"/>
          <w:b/>
          <w:spacing w:val="0"/>
          <w:sz w:val="30"/>
          <w:szCs w:val="30"/>
          <w:lang w:val="es-UY" w:eastAsia="es-UY"/>
        </w:rPr>
        <w:t>S</w:t>
      </w:r>
      <w:r w:rsidR="00552AAE" w:rsidRPr="0058081E">
        <w:rPr>
          <w:rFonts w:ascii="Arial" w:eastAsia="Times New Roman" w:hAnsi="Arial" w:cs="Arial"/>
          <w:b/>
          <w:spacing w:val="0"/>
          <w:sz w:val="30"/>
          <w:szCs w:val="30"/>
          <w:lang w:val="es-UY" w:eastAsia="es-UY"/>
        </w:rPr>
        <w:t xml:space="preserve">  DE </w:t>
      </w:r>
    </w:p>
    <w:p w:rsidR="001954BD" w:rsidRPr="0058081E" w:rsidRDefault="00552AAE" w:rsidP="0058081E">
      <w:pPr>
        <w:tabs>
          <w:tab w:val="right" w:pos="9893"/>
        </w:tabs>
        <w:spacing w:line="276" w:lineRule="auto"/>
        <w:jc w:val="right"/>
        <w:rPr>
          <w:rFonts w:ascii="Arial" w:eastAsia="Times New Roman" w:hAnsi="Arial" w:cs="Arial"/>
          <w:b/>
          <w:spacing w:val="0"/>
          <w:sz w:val="30"/>
          <w:szCs w:val="30"/>
          <w:lang w:val="es-UY" w:eastAsia="es-UY"/>
        </w:rPr>
      </w:pPr>
      <w:r w:rsidRPr="0058081E">
        <w:rPr>
          <w:rFonts w:ascii="Arial" w:eastAsia="Times New Roman" w:hAnsi="Arial" w:cs="Arial"/>
          <w:b/>
          <w:spacing w:val="0"/>
          <w:sz w:val="30"/>
          <w:szCs w:val="30"/>
          <w:lang w:val="es-UY" w:eastAsia="es-UY"/>
        </w:rPr>
        <w:t>INSTITUTOS HABILITADOS</w:t>
      </w:r>
    </w:p>
    <w:tbl>
      <w:tblPr>
        <w:tblpPr w:leftFromText="141" w:rightFromText="141" w:vertAnchor="text" w:horzAnchor="page" w:tblpXSpec="center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6345"/>
      </w:tblGrid>
      <w:tr w:rsidR="00B722BB" w:rsidRPr="00CE14AD" w:rsidTr="001A5786">
        <w:trPr>
          <w:trHeight w:val="397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:rsidR="00B722BB" w:rsidRPr="00CE14AD" w:rsidRDefault="00B722BB" w:rsidP="00A3391F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Datos Generales</w:t>
            </w:r>
          </w:p>
        </w:tc>
      </w:tr>
      <w:tr w:rsidR="00B722BB" w:rsidRPr="00CE14AD" w:rsidTr="00D17288">
        <w:trPr>
          <w:trHeight w:val="397"/>
        </w:trPr>
        <w:tc>
          <w:tcPr>
            <w:tcW w:w="3614" w:type="dxa"/>
            <w:vAlign w:val="center"/>
          </w:tcPr>
          <w:p w:rsidR="00B722BB" w:rsidRPr="00CE14AD" w:rsidRDefault="002F6BBD" w:rsidP="00EE5C23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In</w:t>
            </w:r>
            <w:r w:rsidR="00527844"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stituto</w:t>
            </w:r>
          </w:p>
        </w:tc>
        <w:bookmarkStart w:id="0" w:name="Texto2"/>
        <w:tc>
          <w:tcPr>
            <w:tcW w:w="6451" w:type="dxa"/>
            <w:vAlign w:val="center"/>
          </w:tcPr>
          <w:p w:rsidR="00B722BB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7205C5" w:rsidRPr="00CE14AD" w:rsidTr="00D17288">
        <w:trPr>
          <w:trHeight w:val="397"/>
        </w:trPr>
        <w:tc>
          <w:tcPr>
            <w:tcW w:w="3614" w:type="dxa"/>
            <w:vAlign w:val="center"/>
          </w:tcPr>
          <w:p w:rsidR="007205C5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Dirección</w:t>
            </w:r>
          </w:p>
        </w:tc>
        <w:tc>
          <w:tcPr>
            <w:tcW w:w="6451" w:type="dxa"/>
            <w:vAlign w:val="center"/>
          </w:tcPr>
          <w:p w:rsidR="007205C5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3614" w:type="dxa"/>
            <w:vAlign w:val="center"/>
          </w:tcPr>
          <w:p w:rsidR="007205C5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Teléfono</w:t>
            </w:r>
          </w:p>
        </w:tc>
        <w:tc>
          <w:tcPr>
            <w:tcW w:w="6451" w:type="dxa"/>
            <w:vAlign w:val="center"/>
          </w:tcPr>
          <w:p w:rsidR="007205C5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3614" w:type="dxa"/>
            <w:vAlign w:val="center"/>
          </w:tcPr>
          <w:p w:rsidR="007205C5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Mail de contacto</w:t>
            </w:r>
          </w:p>
        </w:tc>
        <w:tc>
          <w:tcPr>
            <w:tcW w:w="6451" w:type="dxa"/>
            <w:vAlign w:val="center"/>
          </w:tcPr>
          <w:p w:rsidR="007205C5" w:rsidRPr="00CE14AD" w:rsidRDefault="007205C5" w:rsidP="007205C5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52AAE" w:rsidRPr="00CE14AD" w:rsidTr="00D17288">
        <w:trPr>
          <w:trHeight w:val="397"/>
        </w:trPr>
        <w:tc>
          <w:tcPr>
            <w:tcW w:w="3614" w:type="dxa"/>
            <w:vAlign w:val="center"/>
          </w:tcPr>
          <w:p w:rsidR="00552AAE" w:rsidRPr="00CE14AD" w:rsidRDefault="00552AAE" w:rsidP="00552AAE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Responsable del Instituto</w:t>
            </w:r>
          </w:p>
        </w:tc>
        <w:tc>
          <w:tcPr>
            <w:tcW w:w="6451" w:type="dxa"/>
            <w:vAlign w:val="center"/>
          </w:tcPr>
          <w:p w:rsidR="00552AAE" w:rsidRPr="00CE14AD" w:rsidRDefault="00552AAE" w:rsidP="00552AAE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52AAE" w:rsidRPr="00CE14AD" w:rsidTr="00D17288">
        <w:trPr>
          <w:trHeight w:val="397"/>
        </w:trPr>
        <w:tc>
          <w:tcPr>
            <w:tcW w:w="3614" w:type="dxa"/>
            <w:vAlign w:val="center"/>
          </w:tcPr>
          <w:p w:rsidR="00552AAE" w:rsidRPr="00CE14AD" w:rsidRDefault="00552AAE" w:rsidP="00552AAE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Representante legal del Instituto</w:t>
            </w:r>
          </w:p>
        </w:tc>
        <w:tc>
          <w:tcPr>
            <w:tcW w:w="6451" w:type="dxa"/>
            <w:vAlign w:val="center"/>
          </w:tcPr>
          <w:p w:rsidR="00552AAE" w:rsidRPr="00CE14AD" w:rsidRDefault="00552AAE" w:rsidP="00552AAE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814E9F" w:rsidRPr="00CE14AD" w:rsidRDefault="00814E9F" w:rsidP="000C3A98">
      <w:pPr>
        <w:tabs>
          <w:tab w:val="right" w:pos="9893"/>
        </w:tabs>
        <w:spacing w:line="276" w:lineRule="auto"/>
        <w:jc w:val="both"/>
        <w:rPr>
          <w:rFonts w:ascii="Arial" w:eastAsia="Times New Roman" w:hAnsi="Arial" w:cs="Arial"/>
          <w:b/>
          <w:spacing w:val="0"/>
          <w:sz w:val="22"/>
          <w:szCs w:val="22"/>
          <w:lang w:val="es-UY" w:eastAsia="es-UY"/>
        </w:rPr>
      </w:pPr>
    </w:p>
    <w:p w:rsidR="001954BD" w:rsidRPr="00CE14AD" w:rsidRDefault="001954BD" w:rsidP="00814E9F">
      <w:pPr>
        <w:tabs>
          <w:tab w:val="right" w:pos="9893"/>
        </w:tabs>
        <w:spacing w:line="276" w:lineRule="auto"/>
        <w:rPr>
          <w:rFonts w:ascii="Arial" w:eastAsia="Times New Roman" w:hAnsi="Arial" w:cs="Arial"/>
          <w:b/>
          <w:spacing w:val="0"/>
          <w:sz w:val="22"/>
          <w:szCs w:val="22"/>
          <w:lang w:val="es-UY" w:eastAsia="es-UY"/>
        </w:rPr>
      </w:pPr>
    </w:p>
    <w:tbl>
      <w:tblPr>
        <w:tblpPr w:leftFromText="141" w:rightFromText="141" w:vertAnchor="text" w:horzAnchor="page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0"/>
        <w:gridCol w:w="1830"/>
        <w:gridCol w:w="1831"/>
      </w:tblGrid>
      <w:tr w:rsidR="00886C2A" w:rsidRPr="00CE14AD" w:rsidTr="001A5786">
        <w:trPr>
          <w:trHeight w:val="397"/>
        </w:trPr>
        <w:tc>
          <w:tcPr>
            <w:tcW w:w="9993" w:type="dxa"/>
            <w:gridSpan w:val="3"/>
            <w:shd w:val="clear" w:color="auto" w:fill="F2F2F2" w:themeFill="background1" w:themeFillShade="F2"/>
            <w:vAlign w:val="center"/>
          </w:tcPr>
          <w:p w:rsidR="00886C2A" w:rsidRPr="00CE14AD" w:rsidRDefault="00886C2A" w:rsidP="00EE5C23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Registro Académico del Estudiante</w:t>
            </w:r>
          </w:p>
        </w:tc>
      </w:tr>
      <w:tr w:rsidR="002C7A34" w:rsidRPr="00CE14AD" w:rsidTr="00CE14AD">
        <w:trPr>
          <w:trHeight w:val="737"/>
        </w:trPr>
        <w:tc>
          <w:tcPr>
            <w:tcW w:w="6307" w:type="dxa"/>
            <w:shd w:val="clear" w:color="auto" w:fill="auto"/>
            <w:vAlign w:val="center"/>
          </w:tcPr>
          <w:p w:rsidR="002C7A34" w:rsidRPr="00CE14AD" w:rsidRDefault="00A547E1" w:rsidP="002C7A34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 xml:space="preserve">¿Qué </w:t>
            </w:r>
            <w:r w:rsidR="002C7A34"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Sistema Informático que utiliza el Instituto para el registro académico del estudiante</w:t>
            </w:r>
            <w:r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?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C7A34" w:rsidRPr="00CE14AD" w:rsidRDefault="002C7A34" w:rsidP="002C7A34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7A34" w:rsidRPr="00CE14AD" w:rsidTr="00CE14AD">
        <w:trPr>
          <w:trHeight w:val="567"/>
        </w:trPr>
        <w:tc>
          <w:tcPr>
            <w:tcW w:w="6307" w:type="dxa"/>
            <w:vAlign w:val="center"/>
          </w:tcPr>
          <w:p w:rsidR="002C7A34" w:rsidRPr="00CE14AD" w:rsidRDefault="002C7A34" w:rsidP="002C7A34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¿El Instituto cuenta con usuario de Bedelía Web?</w:t>
            </w:r>
          </w:p>
        </w:tc>
        <w:tc>
          <w:tcPr>
            <w:tcW w:w="1843" w:type="dxa"/>
            <w:vAlign w:val="center"/>
          </w:tcPr>
          <w:p w:rsidR="002C7A34" w:rsidRPr="00CE14AD" w:rsidRDefault="002C7A34" w:rsidP="002C7A34">
            <w:pPr>
              <w:tabs>
                <w:tab w:val="left" w:pos="497"/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 xml:space="preserve">SI  </w:t>
            </w:r>
            <w:sdt>
              <w:sdtPr>
                <w:rPr>
                  <w:rFonts w:ascii="Arial" w:eastAsia="Times New Roman" w:hAnsi="Arial" w:cs="Arial"/>
                  <w:spacing w:val="0"/>
                  <w:sz w:val="22"/>
                  <w:szCs w:val="22"/>
                  <w:lang w:val="es-UY" w:eastAsia="es-UY"/>
                </w:rPr>
                <w:id w:val="12173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14AD">
                  <w:rPr>
                    <w:rFonts w:ascii="MS Gothic" w:eastAsia="MS Gothic" w:hAnsi="MS Gothic" w:cs="Arial" w:hint="eastAsia"/>
                    <w:spacing w:val="0"/>
                    <w:sz w:val="22"/>
                    <w:szCs w:val="22"/>
                    <w:lang w:val="es-UY" w:eastAsia="es-UY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2C7A34" w:rsidRPr="00CE14AD" w:rsidRDefault="002C7A34" w:rsidP="002C7A34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 xml:space="preserve">NO  </w:t>
            </w:r>
            <w:sdt>
              <w:sdtPr>
                <w:rPr>
                  <w:rFonts w:ascii="Arial" w:eastAsia="Times New Roman" w:hAnsi="Arial" w:cs="Arial"/>
                  <w:spacing w:val="0"/>
                  <w:sz w:val="22"/>
                  <w:szCs w:val="22"/>
                  <w:lang w:val="es-UY" w:eastAsia="es-UY"/>
                </w:rPr>
                <w:id w:val="-9372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14AD">
                  <w:rPr>
                    <w:rFonts w:ascii="MS Gothic" w:eastAsia="MS Gothic" w:hAnsi="MS Gothic" w:cs="Arial" w:hint="eastAsia"/>
                    <w:spacing w:val="0"/>
                    <w:sz w:val="22"/>
                    <w:szCs w:val="22"/>
                    <w:lang w:val="es-UY" w:eastAsia="es-UY"/>
                  </w:rPr>
                  <w:t>☐</w:t>
                </w:r>
              </w:sdtContent>
            </w:sdt>
          </w:p>
        </w:tc>
      </w:tr>
      <w:tr w:rsidR="002C7A34" w:rsidRPr="00CE14AD" w:rsidTr="00CE14AD">
        <w:trPr>
          <w:trHeight w:val="567"/>
        </w:trPr>
        <w:tc>
          <w:tcPr>
            <w:tcW w:w="9993" w:type="dxa"/>
            <w:gridSpan w:val="3"/>
            <w:vAlign w:val="center"/>
          </w:tcPr>
          <w:p w:rsidR="002C7A34" w:rsidRPr="00CE14AD" w:rsidRDefault="002C7A34" w:rsidP="002C7A34">
            <w:pPr>
              <w:tabs>
                <w:tab w:val="right" w:pos="9893"/>
              </w:tabs>
              <w:spacing w:line="276" w:lineRule="auto"/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>Funcionario de referencia para la Bedelía Web:</w:t>
            </w:r>
          </w:p>
        </w:tc>
      </w:tr>
      <w:tr w:rsidR="002C7A34" w:rsidRPr="00CE14AD" w:rsidTr="00CE14AD">
        <w:trPr>
          <w:trHeight w:val="567"/>
        </w:trPr>
        <w:tc>
          <w:tcPr>
            <w:tcW w:w="6307" w:type="dxa"/>
            <w:vAlign w:val="center"/>
          </w:tcPr>
          <w:p w:rsidR="002C7A34" w:rsidRPr="00CE14AD" w:rsidRDefault="002C7A34" w:rsidP="002C7A34">
            <w:pPr>
              <w:tabs>
                <w:tab w:val="right" w:pos="9893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 xml:space="preserve">Nombre: 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:rsidR="002C7A34" w:rsidRPr="00CE14AD" w:rsidRDefault="002C7A34" w:rsidP="002C7A34">
            <w:pPr>
              <w:tabs>
                <w:tab w:val="right" w:pos="9893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E14AD">
              <w:rPr>
                <w:rFonts w:ascii="Arial" w:eastAsia="Times New Roman" w:hAnsi="Arial" w:cs="Arial"/>
                <w:spacing w:val="0"/>
                <w:sz w:val="22"/>
                <w:szCs w:val="22"/>
                <w:lang w:val="es-UY" w:eastAsia="es-UY"/>
              </w:rPr>
              <w:t xml:space="preserve">C.I: 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871525" w:rsidRPr="00CE14AD" w:rsidRDefault="00871525">
      <w:pPr>
        <w:tabs>
          <w:tab w:val="right" w:pos="9893"/>
        </w:tabs>
        <w:spacing w:line="276" w:lineRule="auto"/>
        <w:rPr>
          <w:rFonts w:ascii="Arial" w:eastAsia="Times New Roman" w:hAnsi="Arial" w:cs="Arial"/>
          <w:spacing w:val="0"/>
          <w:sz w:val="22"/>
          <w:szCs w:val="22"/>
          <w:lang w:val="es-UY" w:eastAsia="es-UY"/>
        </w:rPr>
      </w:pPr>
    </w:p>
    <w:tbl>
      <w:tblPr>
        <w:tblStyle w:val="Tablaconcuadrcula"/>
        <w:tblpPr w:leftFromText="141" w:rightFromText="141" w:vertAnchor="text" w:horzAnchor="margin" w:tblpX="-68" w:tblpYSpec="inside"/>
        <w:tblW w:w="0" w:type="auto"/>
        <w:tblLook w:val="04A0" w:firstRow="1" w:lastRow="0" w:firstColumn="1" w:lastColumn="0" w:noHBand="0" w:noVBand="1"/>
      </w:tblPr>
      <w:tblGrid>
        <w:gridCol w:w="1804"/>
        <w:gridCol w:w="2020"/>
        <w:gridCol w:w="2023"/>
        <w:gridCol w:w="4150"/>
      </w:tblGrid>
      <w:tr w:rsidR="002F6BBD" w:rsidRPr="00CE14AD" w:rsidTr="001A5786">
        <w:trPr>
          <w:trHeight w:val="397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2F6BBD" w:rsidRPr="00CE14AD" w:rsidRDefault="002F6BBD" w:rsidP="00D17288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Proyección de la Propuesta Educativa 2022:</w:t>
            </w:r>
          </w:p>
        </w:tc>
      </w:tr>
      <w:tr w:rsidR="002F6BBD" w:rsidRPr="00CE14AD" w:rsidTr="00D17288">
        <w:trPr>
          <w:trHeight w:val="397"/>
        </w:trPr>
        <w:tc>
          <w:tcPr>
            <w:tcW w:w="1810" w:type="dxa"/>
            <w:vAlign w:val="center"/>
          </w:tcPr>
          <w:p w:rsidR="002F6BBD" w:rsidRPr="00CE14AD" w:rsidRDefault="002F6BBD" w:rsidP="00D17288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Curso</w:t>
            </w:r>
          </w:p>
        </w:tc>
        <w:tc>
          <w:tcPr>
            <w:tcW w:w="2026" w:type="dxa"/>
            <w:vAlign w:val="center"/>
          </w:tcPr>
          <w:p w:rsidR="002F6BBD" w:rsidRPr="00CE14AD" w:rsidRDefault="002F6BBD" w:rsidP="00D17288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Plan</w:t>
            </w:r>
          </w:p>
        </w:tc>
        <w:tc>
          <w:tcPr>
            <w:tcW w:w="2026" w:type="dxa"/>
            <w:vAlign w:val="center"/>
          </w:tcPr>
          <w:p w:rsidR="002F6BBD" w:rsidRPr="00CE14AD" w:rsidRDefault="002F6BBD" w:rsidP="00D17288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Orientación</w:t>
            </w:r>
          </w:p>
        </w:tc>
        <w:tc>
          <w:tcPr>
            <w:tcW w:w="4169" w:type="dxa"/>
            <w:vAlign w:val="center"/>
          </w:tcPr>
          <w:p w:rsidR="002F6BBD" w:rsidRPr="00CE14AD" w:rsidRDefault="002F6BBD" w:rsidP="00D17288">
            <w:pPr>
              <w:tabs>
                <w:tab w:val="right" w:pos="9893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</w:pPr>
            <w:r w:rsidRPr="00CE14AD">
              <w:rPr>
                <w:rFonts w:ascii="Arial" w:eastAsia="Times New Roman" w:hAnsi="Arial" w:cs="Arial"/>
                <w:b/>
                <w:spacing w:val="0"/>
                <w:sz w:val="22"/>
                <w:szCs w:val="22"/>
                <w:lang w:val="es-UY" w:eastAsia="es-UY"/>
              </w:rPr>
              <w:t>Año</w:t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05C5" w:rsidRPr="00CE14AD" w:rsidTr="00D17288">
        <w:trPr>
          <w:trHeight w:val="397"/>
        </w:trPr>
        <w:tc>
          <w:tcPr>
            <w:tcW w:w="1810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vAlign w:val="center"/>
          </w:tcPr>
          <w:p w:rsidR="007205C5" w:rsidRPr="00CE14AD" w:rsidRDefault="007205C5" w:rsidP="00D17288">
            <w:pPr>
              <w:rPr>
                <w:sz w:val="22"/>
                <w:szCs w:val="22"/>
              </w:rPr>
            </w:pP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E14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871525" w:rsidRPr="00871525" w:rsidRDefault="00871525">
      <w:pPr>
        <w:tabs>
          <w:tab w:val="right" w:pos="9893"/>
        </w:tabs>
        <w:spacing w:line="276" w:lineRule="auto"/>
        <w:rPr>
          <w:rFonts w:eastAsia="Times New Roman" w:cs="Times New Roman"/>
          <w:b/>
          <w:spacing w:val="0"/>
          <w:sz w:val="24"/>
          <w:szCs w:val="22"/>
          <w:lang w:val="es-UY" w:eastAsia="es-UY"/>
        </w:rPr>
      </w:pPr>
    </w:p>
    <w:sectPr w:rsidR="00871525" w:rsidRPr="00871525" w:rsidSect="0058081E">
      <w:headerReference w:type="default" r:id="rId9"/>
      <w:footerReference w:type="default" r:id="rId10"/>
      <w:pgSz w:w="11906" w:h="16838"/>
      <w:pgMar w:top="1440" w:right="991" w:bottom="851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AB" w:rsidRDefault="00360AAB" w:rsidP="0009779E">
      <w:r>
        <w:separator/>
      </w:r>
    </w:p>
  </w:endnote>
  <w:endnote w:type="continuationSeparator" w:id="0">
    <w:p w:rsidR="00360AAB" w:rsidRDefault="00360AAB" w:rsidP="000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C5" w:rsidRPr="00552AAE" w:rsidRDefault="007205C5" w:rsidP="004005CB">
    <w:pPr>
      <w:jc w:val="center"/>
      <w:rPr>
        <w:rFonts w:ascii="Arial" w:hAnsi="Arial" w:cs="Arial"/>
        <w:sz w:val="20"/>
        <w:szCs w:val="20"/>
      </w:rPr>
    </w:pPr>
    <w:r w:rsidRPr="00552AAE">
      <w:rPr>
        <w:rFonts w:ascii="Arial" w:hAnsi="Arial" w:cs="Arial"/>
        <w:sz w:val="20"/>
        <w:szCs w:val="20"/>
      </w:rPr>
      <w:t>Por consultas comunicarse con Institutos Habilitados</w:t>
    </w:r>
    <w:r w:rsidR="00552AAE" w:rsidRPr="00552AAE">
      <w:rPr>
        <w:rFonts w:ascii="Arial" w:hAnsi="Arial" w:cs="Arial"/>
        <w:sz w:val="20"/>
        <w:szCs w:val="20"/>
      </w:rPr>
      <w:t xml:space="preserve"> </w:t>
    </w:r>
    <w:r w:rsidR="00552AAE" w:rsidRPr="00552AAE">
      <w:rPr>
        <w:rFonts w:ascii="Arial" w:hAnsi="Arial" w:cs="Arial"/>
        <w:color w:val="005A95"/>
        <w:sz w:val="20"/>
        <w:szCs w:val="20"/>
        <w:shd w:val="clear" w:color="auto" w:fill="FFFFFF"/>
      </w:rPr>
      <w:t>habilitadosutu@utu.edu.uy</w:t>
    </w:r>
  </w:p>
  <w:p w:rsidR="007205C5" w:rsidRDefault="007205C5" w:rsidP="004005CB">
    <w:pPr>
      <w:jc w:val="center"/>
      <w:rPr>
        <w:rFonts w:ascii="Arial" w:hAnsi="Arial" w:cs="Arial"/>
        <w:sz w:val="20"/>
        <w:szCs w:val="20"/>
      </w:rPr>
    </w:pPr>
    <w:r w:rsidRPr="00552AAE">
      <w:rPr>
        <w:rFonts w:ascii="Arial" w:hAnsi="Arial" w:cs="Arial"/>
        <w:sz w:val="20"/>
        <w:szCs w:val="20"/>
      </w:rPr>
      <w:t>San Salvador 1674 Oficina 30</w:t>
    </w:r>
  </w:p>
  <w:p w:rsidR="00067096" w:rsidRPr="00552AAE" w:rsidRDefault="00067096" w:rsidP="004005CB">
    <w:pPr>
      <w:jc w:val="center"/>
      <w:rPr>
        <w:rFonts w:ascii="Arial" w:hAnsi="Arial" w:cs="Arial"/>
        <w:sz w:val="20"/>
        <w:szCs w:val="20"/>
      </w:rPr>
    </w:pPr>
  </w:p>
  <w:p w:rsidR="007205C5" w:rsidRPr="0090369B" w:rsidRDefault="00067096" w:rsidP="00067096">
    <w:pPr>
      <w:pStyle w:val="Piedepgina"/>
      <w:tabs>
        <w:tab w:val="clear" w:pos="8504"/>
        <w:tab w:val="right" w:pos="9781"/>
      </w:tabs>
      <w:rPr>
        <w:rFonts w:ascii="Arial" w:hAnsi="Arial" w:cs="Arial"/>
        <w:sz w:val="16"/>
        <w:szCs w:val="20"/>
      </w:rPr>
    </w:pPr>
    <w:r>
      <w:tab/>
    </w:r>
    <w:r>
      <w:tab/>
    </w:r>
    <w:r w:rsidRPr="0090369B">
      <w:rPr>
        <w:rFonts w:ascii="Arial" w:hAnsi="Arial" w:cs="Arial"/>
        <w:sz w:val="16"/>
        <w:szCs w:val="20"/>
      </w:rPr>
      <w:t>OYM</w:t>
    </w:r>
    <w:r w:rsidR="004D1E75" w:rsidRPr="0090369B">
      <w:rPr>
        <w:rFonts w:ascii="Arial" w:hAnsi="Arial" w:cs="Arial"/>
        <w:sz w:val="16"/>
        <w:szCs w:val="20"/>
      </w:rPr>
      <w:t xml:space="preserve"> </w:t>
    </w:r>
    <w:r w:rsidRPr="0090369B">
      <w:rPr>
        <w:rFonts w:ascii="Arial" w:hAnsi="Arial" w:cs="Arial"/>
        <w:sz w:val="16"/>
        <w:szCs w:val="20"/>
      </w:rPr>
      <w:t>51621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AB" w:rsidRDefault="00360AAB" w:rsidP="0009779E">
      <w:r>
        <w:separator/>
      </w:r>
    </w:p>
  </w:footnote>
  <w:footnote w:type="continuationSeparator" w:id="0">
    <w:p w:rsidR="00360AAB" w:rsidRDefault="00360AAB" w:rsidP="0009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C5" w:rsidRDefault="00AB380B" w:rsidP="00E50A1C">
    <w:pPr>
      <w:ind w:left="5103" w:right="54" w:hanging="5103"/>
    </w:pPr>
    <w:r>
      <w:rPr>
        <w:rFonts w:ascii="Avenir LT Std 35 Light" w:hAnsi="Avenir LT Std 35 Light"/>
        <w:b/>
        <w:smallCaps/>
        <w:noProof/>
        <w:sz w:val="36"/>
        <w:lang w:val="es-UY" w:eastAsia="es-UY"/>
      </w:rPr>
      <w:drawing>
        <wp:anchor distT="0" distB="0" distL="114300" distR="114300" simplePos="0" relativeHeight="251661312" behindDoc="1" locked="0" layoutInCell="1" allowOverlap="1" wp14:anchorId="479AA105" wp14:editId="122017A2">
          <wp:simplePos x="0" y="0"/>
          <wp:positionH relativeFrom="column">
            <wp:posOffset>-126703</wp:posOffset>
          </wp:positionH>
          <wp:positionV relativeFrom="paragraph">
            <wp:posOffset>113895</wp:posOffset>
          </wp:positionV>
          <wp:extent cx="4075890" cy="546342"/>
          <wp:effectExtent l="0" t="0" r="1270" b="635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183" cy="550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5C5">
      <w:tab/>
    </w:r>
  </w:p>
  <w:p w:rsidR="007205C5" w:rsidRDefault="007205C5" w:rsidP="00021272">
    <w:pPr>
      <w:ind w:left="5103" w:right="-319" w:hanging="5103"/>
      <w:rPr>
        <w:b/>
        <w:smallCaps/>
        <w:sz w:val="28"/>
      </w:rPr>
    </w:pPr>
  </w:p>
  <w:p w:rsidR="007205C5" w:rsidRPr="00B7457B" w:rsidRDefault="007205C5" w:rsidP="00021272">
    <w:pPr>
      <w:ind w:left="6519" w:right="-319"/>
      <w:rPr>
        <w:rFonts w:ascii="Arial" w:hAnsi="Arial" w:cs="Arial"/>
        <w:sz w:val="22"/>
      </w:rPr>
    </w:pPr>
    <w:r w:rsidRPr="00282D60">
      <w:rPr>
        <w:b/>
        <w:smallCap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AA1"/>
    <w:multiLevelType w:val="hybridMultilevel"/>
    <w:tmpl w:val="A350B3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1" w:cryptProviderType="rsaFull" w:cryptAlgorithmClass="hash" w:cryptAlgorithmType="typeAny" w:cryptAlgorithmSid="4" w:cryptSpinCount="100000" w:hash="fQ74EeAzR0C9sYq0JFYPG21zUhQ=" w:salt="suGlHj36xmltmsI94uwL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9E"/>
    <w:rsid w:val="000033D4"/>
    <w:rsid w:val="00004148"/>
    <w:rsid w:val="000050D4"/>
    <w:rsid w:val="0000576E"/>
    <w:rsid w:val="000059CC"/>
    <w:rsid w:val="00011FE2"/>
    <w:rsid w:val="000142A5"/>
    <w:rsid w:val="000143A0"/>
    <w:rsid w:val="00021272"/>
    <w:rsid w:val="00021B43"/>
    <w:rsid w:val="00023796"/>
    <w:rsid w:val="00024C6D"/>
    <w:rsid w:val="00026524"/>
    <w:rsid w:val="000278FB"/>
    <w:rsid w:val="00027BA4"/>
    <w:rsid w:val="000311F3"/>
    <w:rsid w:val="000312D7"/>
    <w:rsid w:val="00031827"/>
    <w:rsid w:val="00031D40"/>
    <w:rsid w:val="00032410"/>
    <w:rsid w:val="0003373B"/>
    <w:rsid w:val="00033D22"/>
    <w:rsid w:val="00033E7C"/>
    <w:rsid w:val="00035634"/>
    <w:rsid w:val="00036E75"/>
    <w:rsid w:val="00037FCE"/>
    <w:rsid w:val="00042B92"/>
    <w:rsid w:val="00043EDB"/>
    <w:rsid w:val="000441C0"/>
    <w:rsid w:val="00044442"/>
    <w:rsid w:val="00044F3E"/>
    <w:rsid w:val="0004543C"/>
    <w:rsid w:val="00046B40"/>
    <w:rsid w:val="0005151B"/>
    <w:rsid w:val="00051ECF"/>
    <w:rsid w:val="000526D0"/>
    <w:rsid w:val="00053C4C"/>
    <w:rsid w:val="000550A8"/>
    <w:rsid w:val="00055411"/>
    <w:rsid w:val="000556CA"/>
    <w:rsid w:val="00055931"/>
    <w:rsid w:val="000563E5"/>
    <w:rsid w:val="00057689"/>
    <w:rsid w:val="000602A2"/>
    <w:rsid w:val="0006053F"/>
    <w:rsid w:val="000626D7"/>
    <w:rsid w:val="0006312E"/>
    <w:rsid w:val="00063F9A"/>
    <w:rsid w:val="0006483F"/>
    <w:rsid w:val="00064E20"/>
    <w:rsid w:val="000652D0"/>
    <w:rsid w:val="00067096"/>
    <w:rsid w:val="0007100A"/>
    <w:rsid w:val="000725A9"/>
    <w:rsid w:val="00072B1F"/>
    <w:rsid w:val="00073DEF"/>
    <w:rsid w:val="00073E9C"/>
    <w:rsid w:val="00075B9B"/>
    <w:rsid w:val="000774BF"/>
    <w:rsid w:val="00077D72"/>
    <w:rsid w:val="0008213E"/>
    <w:rsid w:val="000834CA"/>
    <w:rsid w:val="000856C6"/>
    <w:rsid w:val="000859DD"/>
    <w:rsid w:val="000861E4"/>
    <w:rsid w:val="00087BDF"/>
    <w:rsid w:val="00090087"/>
    <w:rsid w:val="000918A0"/>
    <w:rsid w:val="0009364D"/>
    <w:rsid w:val="00095A86"/>
    <w:rsid w:val="000968B6"/>
    <w:rsid w:val="00097068"/>
    <w:rsid w:val="0009779E"/>
    <w:rsid w:val="000A2169"/>
    <w:rsid w:val="000A3D7B"/>
    <w:rsid w:val="000A4B3C"/>
    <w:rsid w:val="000A4C3F"/>
    <w:rsid w:val="000A4C49"/>
    <w:rsid w:val="000A597D"/>
    <w:rsid w:val="000A5D25"/>
    <w:rsid w:val="000A6AF3"/>
    <w:rsid w:val="000A716A"/>
    <w:rsid w:val="000A7426"/>
    <w:rsid w:val="000B1D67"/>
    <w:rsid w:val="000B277E"/>
    <w:rsid w:val="000B5506"/>
    <w:rsid w:val="000B56B0"/>
    <w:rsid w:val="000B6DBB"/>
    <w:rsid w:val="000B72AB"/>
    <w:rsid w:val="000C17F3"/>
    <w:rsid w:val="000C26FA"/>
    <w:rsid w:val="000C2EA3"/>
    <w:rsid w:val="000C376E"/>
    <w:rsid w:val="000C3A98"/>
    <w:rsid w:val="000C7199"/>
    <w:rsid w:val="000C7692"/>
    <w:rsid w:val="000C7A07"/>
    <w:rsid w:val="000C7FC9"/>
    <w:rsid w:val="000D0ADE"/>
    <w:rsid w:val="000D0FF3"/>
    <w:rsid w:val="000D29D8"/>
    <w:rsid w:val="000D4BA4"/>
    <w:rsid w:val="000D5A97"/>
    <w:rsid w:val="000D5BA3"/>
    <w:rsid w:val="000D7A49"/>
    <w:rsid w:val="000E05C2"/>
    <w:rsid w:val="000E0B87"/>
    <w:rsid w:val="000E117B"/>
    <w:rsid w:val="000E11AA"/>
    <w:rsid w:val="000E1646"/>
    <w:rsid w:val="000E2437"/>
    <w:rsid w:val="000E3999"/>
    <w:rsid w:val="000E440C"/>
    <w:rsid w:val="000E4EF2"/>
    <w:rsid w:val="000E68AF"/>
    <w:rsid w:val="000F0752"/>
    <w:rsid w:val="000F2867"/>
    <w:rsid w:val="000F3904"/>
    <w:rsid w:val="000F420E"/>
    <w:rsid w:val="000F4D1E"/>
    <w:rsid w:val="001008C8"/>
    <w:rsid w:val="0010121C"/>
    <w:rsid w:val="00101429"/>
    <w:rsid w:val="00102585"/>
    <w:rsid w:val="001026BC"/>
    <w:rsid w:val="0010319D"/>
    <w:rsid w:val="0010382C"/>
    <w:rsid w:val="00103A26"/>
    <w:rsid w:val="001040D2"/>
    <w:rsid w:val="00104B90"/>
    <w:rsid w:val="00104CBE"/>
    <w:rsid w:val="00105AF1"/>
    <w:rsid w:val="00113F1D"/>
    <w:rsid w:val="00115138"/>
    <w:rsid w:val="00116898"/>
    <w:rsid w:val="001176BA"/>
    <w:rsid w:val="001178EB"/>
    <w:rsid w:val="00120B3E"/>
    <w:rsid w:val="0012105C"/>
    <w:rsid w:val="001216A4"/>
    <w:rsid w:val="001216D8"/>
    <w:rsid w:val="00121E93"/>
    <w:rsid w:val="0012378D"/>
    <w:rsid w:val="00123972"/>
    <w:rsid w:val="001243D7"/>
    <w:rsid w:val="00125F04"/>
    <w:rsid w:val="001303BA"/>
    <w:rsid w:val="001303D3"/>
    <w:rsid w:val="00130897"/>
    <w:rsid w:val="00131168"/>
    <w:rsid w:val="00131679"/>
    <w:rsid w:val="00132405"/>
    <w:rsid w:val="00132C6C"/>
    <w:rsid w:val="00132CD9"/>
    <w:rsid w:val="001335DF"/>
    <w:rsid w:val="00134D5D"/>
    <w:rsid w:val="00135765"/>
    <w:rsid w:val="001364D1"/>
    <w:rsid w:val="001365D0"/>
    <w:rsid w:val="00136665"/>
    <w:rsid w:val="00140E62"/>
    <w:rsid w:val="001424BA"/>
    <w:rsid w:val="0014291C"/>
    <w:rsid w:val="00142CBE"/>
    <w:rsid w:val="00143604"/>
    <w:rsid w:val="001444A9"/>
    <w:rsid w:val="00145A0C"/>
    <w:rsid w:val="00146471"/>
    <w:rsid w:val="0014737C"/>
    <w:rsid w:val="00151A1F"/>
    <w:rsid w:val="00152C72"/>
    <w:rsid w:val="00153090"/>
    <w:rsid w:val="00156444"/>
    <w:rsid w:val="00156685"/>
    <w:rsid w:val="00157BC4"/>
    <w:rsid w:val="001620F2"/>
    <w:rsid w:val="001652B6"/>
    <w:rsid w:val="001660D3"/>
    <w:rsid w:val="001663E7"/>
    <w:rsid w:val="00166BB1"/>
    <w:rsid w:val="00171517"/>
    <w:rsid w:val="00171DB7"/>
    <w:rsid w:val="00171F04"/>
    <w:rsid w:val="00173173"/>
    <w:rsid w:val="00173359"/>
    <w:rsid w:val="00173BB7"/>
    <w:rsid w:val="00176099"/>
    <w:rsid w:val="001762DB"/>
    <w:rsid w:val="00177500"/>
    <w:rsid w:val="001801C2"/>
    <w:rsid w:val="00181967"/>
    <w:rsid w:val="001825EA"/>
    <w:rsid w:val="00182E1C"/>
    <w:rsid w:val="00183DC7"/>
    <w:rsid w:val="00184FF9"/>
    <w:rsid w:val="00185379"/>
    <w:rsid w:val="00185736"/>
    <w:rsid w:val="00186796"/>
    <w:rsid w:val="00186DDE"/>
    <w:rsid w:val="00187417"/>
    <w:rsid w:val="00191B45"/>
    <w:rsid w:val="001929BD"/>
    <w:rsid w:val="001950AF"/>
    <w:rsid w:val="001954BD"/>
    <w:rsid w:val="00197652"/>
    <w:rsid w:val="001976A2"/>
    <w:rsid w:val="001A07C7"/>
    <w:rsid w:val="001A10E8"/>
    <w:rsid w:val="001A1326"/>
    <w:rsid w:val="001A1F99"/>
    <w:rsid w:val="001A356D"/>
    <w:rsid w:val="001A3A11"/>
    <w:rsid w:val="001A3B3C"/>
    <w:rsid w:val="001A4273"/>
    <w:rsid w:val="001A5786"/>
    <w:rsid w:val="001B00C6"/>
    <w:rsid w:val="001B087C"/>
    <w:rsid w:val="001B121A"/>
    <w:rsid w:val="001B163B"/>
    <w:rsid w:val="001B22DD"/>
    <w:rsid w:val="001B2B6D"/>
    <w:rsid w:val="001B3571"/>
    <w:rsid w:val="001B41B6"/>
    <w:rsid w:val="001B459D"/>
    <w:rsid w:val="001B5DE4"/>
    <w:rsid w:val="001B6A20"/>
    <w:rsid w:val="001B7A45"/>
    <w:rsid w:val="001C1B05"/>
    <w:rsid w:val="001C36CB"/>
    <w:rsid w:val="001C3B07"/>
    <w:rsid w:val="001C5984"/>
    <w:rsid w:val="001C606E"/>
    <w:rsid w:val="001D10EF"/>
    <w:rsid w:val="001D15F9"/>
    <w:rsid w:val="001D1896"/>
    <w:rsid w:val="001D21C9"/>
    <w:rsid w:val="001D2742"/>
    <w:rsid w:val="001D398F"/>
    <w:rsid w:val="001D6D84"/>
    <w:rsid w:val="001D763A"/>
    <w:rsid w:val="001E0BF8"/>
    <w:rsid w:val="001E1661"/>
    <w:rsid w:val="001E222B"/>
    <w:rsid w:val="001E3AF4"/>
    <w:rsid w:val="001E6B13"/>
    <w:rsid w:val="001F0523"/>
    <w:rsid w:val="001F0B61"/>
    <w:rsid w:val="001F0DDE"/>
    <w:rsid w:val="001F18C4"/>
    <w:rsid w:val="001F19D6"/>
    <w:rsid w:val="001F343E"/>
    <w:rsid w:val="001F3789"/>
    <w:rsid w:val="001F6BD9"/>
    <w:rsid w:val="0020137D"/>
    <w:rsid w:val="00202C04"/>
    <w:rsid w:val="00206933"/>
    <w:rsid w:val="00206AE2"/>
    <w:rsid w:val="0021163F"/>
    <w:rsid w:val="00212E72"/>
    <w:rsid w:val="002155BA"/>
    <w:rsid w:val="002178ED"/>
    <w:rsid w:val="00221346"/>
    <w:rsid w:val="002218EA"/>
    <w:rsid w:val="002225EB"/>
    <w:rsid w:val="00222E12"/>
    <w:rsid w:val="002232DE"/>
    <w:rsid w:val="002242E7"/>
    <w:rsid w:val="00224958"/>
    <w:rsid w:val="00225592"/>
    <w:rsid w:val="002256EF"/>
    <w:rsid w:val="002267BB"/>
    <w:rsid w:val="00226D79"/>
    <w:rsid w:val="0023162A"/>
    <w:rsid w:val="00231757"/>
    <w:rsid w:val="0023239F"/>
    <w:rsid w:val="00232756"/>
    <w:rsid w:val="00232B6C"/>
    <w:rsid w:val="00234596"/>
    <w:rsid w:val="00236E31"/>
    <w:rsid w:val="00237F74"/>
    <w:rsid w:val="00240794"/>
    <w:rsid w:val="0024169E"/>
    <w:rsid w:val="002429B2"/>
    <w:rsid w:val="00242DC9"/>
    <w:rsid w:val="002437CF"/>
    <w:rsid w:val="00243CF9"/>
    <w:rsid w:val="00243DC7"/>
    <w:rsid w:val="00246F3B"/>
    <w:rsid w:val="00247628"/>
    <w:rsid w:val="00247D77"/>
    <w:rsid w:val="00251AC4"/>
    <w:rsid w:val="00254005"/>
    <w:rsid w:val="002565B3"/>
    <w:rsid w:val="002605BF"/>
    <w:rsid w:val="00260792"/>
    <w:rsid w:val="00261E1D"/>
    <w:rsid w:val="0026385F"/>
    <w:rsid w:val="00265DE7"/>
    <w:rsid w:val="00265E0E"/>
    <w:rsid w:val="00266CBA"/>
    <w:rsid w:val="002708B4"/>
    <w:rsid w:val="00270B22"/>
    <w:rsid w:val="00271D40"/>
    <w:rsid w:val="002726B0"/>
    <w:rsid w:val="00273638"/>
    <w:rsid w:val="002753E5"/>
    <w:rsid w:val="00275600"/>
    <w:rsid w:val="00275698"/>
    <w:rsid w:val="00275D0A"/>
    <w:rsid w:val="00276348"/>
    <w:rsid w:val="00277E5B"/>
    <w:rsid w:val="00277E90"/>
    <w:rsid w:val="00280219"/>
    <w:rsid w:val="00280A0D"/>
    <w:rsid w:val="00282AF8"/>
    <w:rsid w:val="00282D60"/>
    <w:rsid w:val="002841CC"/>
    <w:rsid w:val="0028607B"/>
    <w:rsid w:val="0028625E"/>
    <w:rsid w:val="0028651D"/>
    <w:rsid w:val="00286B7E"/>
    <w:rsid w:val="002879F4"/>
    <w:rsid w:val="00287CF1"/>
    <w:rsid w:val="0029065B"/>
    <w:rsid w:val="002906EE"/>
    <w:rsid w:val="00290C4F"/>
    <w:rsid w:val="002918A8"/>
    <w:rsid w:val="00293F70"/>
    <w:rsid w:val="00295640"/>
    <w:rsid w:val="0029729B"/>
    <w:rsid w:val="002A16FB"/>
    <w:rsid w:val="002A36E6"/>
    <w:rsid w:val="002A43E5"/>
    <w:rsid w:val="002A490E"/>
    <w:rsid w:val="002A61AD"/>
    <w:rsid w:val="002A757B"/>
    <w:rsid w:val="002A77C7"/>
    <w:rsid w:val="002A7A07"/>
    <w:rsid w:val="002B02D9"/>
    <w:rsid w:val="002B0F73"/>
    <w:rsid w:val="002B136D"/>
    <w:rsid w:val="002B1794"/>
    <w:rsid w:val="002B3E4A"/>
    <w:rsid w:val="002B4542"/>
    <w:rsid w:val="002B50A9"/>
    <w:rsid w:val="002C142F"/>
    <w:rsid w:val="002C1F1A"/>
    <w:rsid w:val="002C3424"/>
    <w:rsid w:val="002C3E88"/>
    <w:rsid w:val="002C4E7A"/>
    <w:rsid w:val="002C547C"/>
    <w:rsid w:val="002C5785"/>
    <w:rsid w:val="002C5B03"/>
    <w:rsid w:val="002C5E3F"/>
    <w:rsid w:val="002C71CF"/>
    <w:rsid w:val="002C7613"/>
    <w:rsid w:val="002C79FC"/>
    <w:rsid w:val="002C7A34"/>
    <w:rsid w:val="002D072C"/>
    <w:rsid w:val="002D2033"/>
    <w:rsid w:val="002D28EF"/>
    <w:rsid w:val="002D3912"/>
    <w:rsid w:val="002D3B98"/>
    <w:rsid w:val="002D7491"/>
    <w:rsid w:val="002D7890"/>
    <w:rsid w:val="002E1011"/>
    <w:rsid w:val="002E3260"/>
    <w:rsid w:val="002E3568"/>
    <w:rsid w:val="002E39BD"/>
    <w:rsid w:val="002E3FE3"/>
    <w:rsid w:val="002E4B7E"/>
    <w:rsid w:val="002E5414"/>
    <w:rsid w:val="002F2A27"/>
    <w:rsid w:val="002F3AF5"/>
    <w:rsid w:val="002F4A73"/>
    <w:rsid w:val="002F6B4C"/>
    <w:rsid w:val="002F6BBD"/>
    <w:rsid w:val="0030024E"/>
    <w:rsid w:val="003008A9"/>
    <w:rsid w:val="00300D57"/>
    <w:rsid w:val="00301639"/>
    <w:rsid w:val="00302484"/>
    <w:rsid w:val="00303C6B"/>
    <w:rsid w:val="00303F67"/>
    <w:rsid w:val="00304607"/>
    <w:rsid w:val="00305B2F"/>
    <w:rsid w:val="003078AD"/>
    <w:rsid w:val="00307DCD"/>
    <w:rsid w:val="00310D1C"/>
    <w:rsid w:val="00312CEB"/>
    <w:rsid w:val="003138E9"/>
    <w:rsid w:val="00313B5A"/>
    <w:rsid w:val="003150A8"/>
    <w:rsid w:val="0031657E"/>
    <w:rsid w:val="003165E1"/>
    <w:rsid w:val="00317318"/>
    <w:rsid w:val="00321241"/>
    <w:rsid w:val="0032237F"/>
    <w:rsid w:val="00323B77"/>
    <w:rsid w:val="003244DB"/>
    <w:rsid w:val="0032455F"/>
    <w:rsid w:val="00324F1B"/>
    <w:rsid w:val="003250A5"/>
    <w:rsid w:val="00326B41"/>
    <w:rsid w:val="00327B0E"/>
    <w:rsid w:val="00331206"/>
    <w:rsid w:val="0033136A"/>
    <w:rsid w:val="00333C6E"/>
    <w:rsid w:val="00333EEE"/>
    <w:rsid w:val="00336E92"/>
    <w:rsid w:val="0033703D"/>
    <w:rsid w:val="0033720B"/>
    <w:rsid w:val="00337511"/>
    <w:rsid w:val="00337BAB"/>
    <w:rsid w:val="00337E04"/>
    <w:rsid w:val="00341B1C"/>
    <w:rsid w:val="0034340C"/>
    <w:rsid w:val="003437AB"/>
    <w:rsid w:val="00343CD7"/>
    <w:rsid w:val="00346903"/>
    <w:rsid w:val="003474D8"/>
    <w:rsid w:val="0034755C"/>
    <w:rsid w:val="0035138D"/>
    <w:rsid w:val="00352775"/>
    <w:rsid w:val="00352A09"/>
    <w:rsid w:val="00352BDB"/>
    <w:rsid w:val="0035321D"/>
    <w:rsid w:val="00355C2A"/>
    <w:rsid w:val="0035758F"/>
    <w:rsid w:val="00357FA9"/>
    <w:rsid w:val="00360147"/>
    <w:rsid w:val="00360AAB"/>
    <w:rsid w:val="0036582E"/>
    <w:rsid w:val="0036649D"/>
    <w:rsid w:val="003664C5"/>
    <w:rsid w:val="003666F1"/>
    <w:rsid w:val="00366886"/>
    <w:rsid w:val="00366CB3"/>
    <w:rsid w:val="00370EB8"/>
    <w:rsid w:val="00371240"/>
    <w:rsid w:val="003718ED"/>
    <w:rsid w:val="0037364D"/>
    <w:rsid w:val="00376FFE"/>
    <w:rsid w:val="00380324"/>
    <w:rsid w:val="003823BE"/>
    <w:rsid w:val="003827B7"/>
    <w:rsid w:val="003828FC"/>
    <w:rsid w:val="00382E88"/>
    <w:rsid w:val="00382FD6"/>
    <w:rsid w:val="0038371E"/>
    <w:rsid w:val="00383EC5"/>
    <w:rsid w:val="00386193"/>
    <w:rsid w:val="003876E2"/>
    <w:rsid w:val="00387793"/>
    <w:rsid w:val="003914A4"/>
    <w:rsid w:val="00392E8D"/>
    <w:rsid w:val="00395075"/>
    <w:rsid w:val="00396201"/>
    <w:rsid w:val="0039726F"/>
    <w:rsid w:val="003A11D8"/>
    <w:rsid w:val="003A129A"/>
    <w:rsid w:val="003A16E2"/>
    <w:rsid w:val="003A219D"/>
    <w:rsid w:val="003A3C02"/>
    <w:rsid w:val="003A647A"/>
    <w:rsid w:val="003A7FE6"/>
    <w:rsid w:val="003B0123"/>
    <w:rsid w:val="003B09DE"/>
    <w:rsid w:val="003B1187"/>
    <w:rsid w:val="003B2DE4"/>
    <w:rsid w:val="003B406A"/>
    <w:rsid w:val="003B5C1E"/>
    <w:rsid w:val="003B6E55"/>
    <w:rsid w:val="003B72B8"/>
    <w:rsid w:val="003B74E3"/>
    <w:rsid w:val="003B7664"/>
    <w:rsid w:val="003B79A3"/>
    <w:rsid w:val="003C046B"/>
    <w:rsid w:val="003C0539"/>
    <w:rsid w:val="003C1080"/>
    <w:rsid w:val="003C2931"/>
    <w:rsid w:val="003C2A67"/>
    <w:rsid w:val="003C4552"/>
    <w:rsid w:val="003C5681"/>
    <w:rsid w:val="003C5A89"/>
    <w:rsid w:val="003C5D96"/>
    <w:rsid w:val="003C69F2"/>
    <w:rsid w:val="003D0369"/>
    <w:rsid w:val="003D31C6"/>
    <w:rsid w:val="003D38B5"/>
    <w:rsid w:val="003D397A"/>
    <w:rsid w:val="003D3C3E"/>
    <w:rsid w:val="003D4098"/>
    <w:rsid w:val="003D5CC6"/>
    <w:rsid w:val="003D6146"/>
    <w:rsid w:val="003D74D9"/>
    <w:rsid w:val="003D79C6"/>
    <w:rsid w:val="003D79F6"/>
    <w:rsid w:val="003E10B2"/>
    <w:rsid w:val="003E11B4"/>
    <w:rsid w:val="003E135C"/>
    <w:rsid w:val="003E1A2C"/>
    <w:rsid w:val="003E1C98"/>
    <w:rsid w:val="003E33A1"/>
    <w:rsid w:val="003E3E90"/>
    <w:rsid w:val="003E551E"/>
    <w:rsid w:val="003E7972"/>
    <w:rsid w:val="003F0148"/>
    <w:rsid w:val="003F1F02"/>
    <w:rsid w:val="003F3911"/>
    <w:rsid w:val="003F4388"/>
    <w:rsid w:val="003F480B"/>
    <w:rsid w:val="003F4C77"/>
    <w:rsid w:val="003F5F43"/>
    <w:rsid w:val="003F667A"/>
    <w:rsid w:val="003F6D60"/>
    <w:rsid w:val="003F7B59"/>
    <w:rsid w:val="003F7DF5"/>
    <w:rsid w:val="00400513"/>
    <w:rsid w:val="004005CB"/>
    <w:rsid w:val="00400D91"/>
    <w:rsid w:val="00401585"/>
    <w:rsid w:val="00402E93"/>
    <w:rsid w:val="00403DC8"/>
    <w:rsid w:val="00404B0C"/>
    <w:rsid w:val="00410446"/>
    <w:rsid w:val="00410658"/>
    <w:rsid w:val="00410B7A"/>
    <w:rsid w:val="00413524"/>
    <w:rsid w:val="00413E16"/>
    <w:rsid w:val="00413E64"/>
    <w:rsid w:val="00414BA7"/>
    <w:rsid w:val="00415E2C"/>
    <w:rsid w:val="0042227E"/>
    <w:rsid w:val="0042338B"/>
    <w:rsid w:val="004245FB"/>
    <w:rsid w:val="004246DE"/>
    <w:rsid w:val="00424995"/>
    <w:rsid w:val="004249EF"/>
    <w:rsid w:val="00425621"/>
    <w:rsid w:val="00426385"/>
    <w:rsid w:val="00430C50"/>
    <w:rsid w:val="00431630"/>
    <w:rsid w:val="004318A3"/>
    <w:rsid w:val="004321BC"/>
    <w:rsid w:val="00432984"/>
    <w:rsid w:val="00435B20"/>
    <w:rsid w:val="00437A1A"/>
    <w:rsid w:val="00440692"/>
    <w:rsid w:val="004457E4"/>
    <w:rsid w:val="004469DE"/>
    <w:rsid w:val="004501A2"/>
    <w:rsid w:val="004515E3"/>
    <w:rsid w:val="00451AC5"/>
    <w:rsid w:val="00452EE1"/>
    <w:rsid w:val="00453267"/>
    <w:rsid w:val="00453D9C"/>
    <w:rsid w:val="0045417C"/>
    <w:rsid w:val="004550AB"/>
    <w:rsid w:val="004555B7"/>
    <w:rsid w:val="00455611"/>
    <w:rsid w:val="00455BEC"/>
    <w:rsid w:val="00456A47"/>
    <w:rsid w:val="00460C68"/>
    <w:rsid w:val="00460CE1"/>
    <w:rsid w:val="004629B2"/>
    <w:rsid w:val="00463204"/>
    <w:rsid w:val="00463391"/>
    <w:rsid w:val="00463949"/>
    <w:rsid w:val="00464231"/>
    <w:rsid w:val="00465C6B"/>
    <w:rsid w:val="00470374"/>
    <w:rsid w:val="00470EBA"/>
    <w:rsid w:val="0047347E"/>
    <w:rsid w:val="00473AFA"/>
    <w:rsid w:val="00474E40"/>
    <w:rsid w:val="00475D46"/>
    <w:rsid w:val="00476FC8"/>
    <w:rsid w:val="004770C7"/>
    <w:rsid w:val="00477184"/>
    <w:rsid w:val="00477824"/>
    <w:rsid w:val="004822B8"/>
    <w:rsid w:val="00483662"/>
    <w:rsid w:val="004847B2"/>
    <w:rsid w:val="004866C3"/>
    <w:rsid w:val="00486FD1"/>
    <w:rsid w:val="00487EFD"/>
    <w:rsid w:val="0049026B"/>
    <w:rsid w:val="00490379"/>
    <w:rsid w:val="0049116C"/>
    <w:rsid w:val="0049370E"/>
    <w:rsid w:val="0049578F"/>
    <w:rsid w:val="00496EC2"/>
    <w:rsid w:val="00497D3F"/>
    <w:rsid w:val="004A4656"/>
    <w:rsid w:val="004A5BE4"/>
    <w:rsid w:val="004B0CB2"/>
    <w:rsid w:val="004B0FD8"/>
    <w:rsid w:val="004B166F"/>
    <w:rsid w:val="004B4C7A"/>
    <w:rsid w:val="004B6796"/>
    <w:rsid w:val="004B6AD3"/>
    <w:rsid w:val="004C0662"/>
    <w:rsid w:val="004C19FA"/>
    <w:rsid w:val="004C1B48"/>
    <w:rsid w:val="004C2C14"/>
    <w:rsid w:val="004C417D"/>
    <w:rsid w:val="004C4ACD"/>
    <w:rsid w:val="004C4E82"/>
    <w:rsid w:val="004C6899"/>
    <w:rsid w:val="004C73D3"/>
    <w:rsid w:val="004C7863"/>
    <w:rsid w:val="004D0677"/>
    <w:rsid w:val="004D1352"/>
    <w:rsid w:val="004D19FD"/>
    <w:rsid w:val="004D1E75"/>
    <w:rsid w:val="004D207D"/>
    <w:rsid w:val="004D25A6"/>
    <w:rsid w:val="004D2BF8"/>
    <w:rsid w:val="004D541D"/>
    <w:rsid w:val="004D5515"/>
    <w:rsid w:val="004D5795"/>
    <w:rsid w:val="004D58D2"/>
    <w:rsid w:val="004D6015"/>
    <w:rsid w:val="004D751A"/>
    <w:rsid w:val="004E0BC9"/>
    <w:rsid w:val="004E1296"/>
    <w:rsid w:val="004E1CD1"/>
    <w:rsid w:val="004E3688"/>
    <w:rsid w:val="004E3B35"/>
    <w:rsid w:val="004E4401"/>
    <w:rsid w:val="004E49AB"/>
    <w:rsid w:val="004E6A9C"/>
    <w:rsid w:val="004E7A77"/>
    <w:rsid w:val="004E7B17"/>
    <w:rsid w:val="004E7C05"/>
    <w:rsid w:val="004F22DE"/>
    <w:rsid w:val="004F2335"/>
    <w:rsid w:val="004F6379"/>
    <w:rsid w:val="00500E67"/>
    <w:rsid w:val="00501704"/>
    <w:rsid w:val="005020DA"/>
    <w:rsid w:val="005025AA"/>
    <w:rsid w:val="005028A0"/>
    <w:rsid w:val="005039E5"/>
    <w:rsid w:val="00503D0E"/>
    <w:rsid w:val="00504924"/>
    <w:rsid w:val="00505CD8"/>
    <w:rsid w:val="0051045F"/>
    <w:rsid w:val="005107D2"/>
    <w:rsid w:val="005120F8"/>
    <w:rsid w:val="00515676"/>
    <w:rsid w:val="00516DB4"/>
    <w:rsid w:val="0051763B"/>
    <w:rsid w:val="0052029F"/>
    <w:rsid w:val="00520B91"/>
    <w:rsid w:val="00521039"/>
    <w:rsid w:val="00521EB6"/>
    <w:rsid w:val="00522062"/>
    <w:rsid w:val="005234E9"/>
    <w:rsid w:val="0052369E"/>
    <w:rsid w:val="00523799"/>
    <w:rsid w:val="00524A65"/>
    <w:rsid w:val="00527399"/>
    <w:rsid w:val="00527844"/>
    <w:rsid w:val="00530285"/>
    <w:rsid w:val="0053193C"/>
    <w:rsid w:val="0053454A"/>
    <w:rsid w:val="00536A44"/>
    <w:rsid w:val="0054192B"/>
    <w:rsid w:val="0054243C"/>
    <w:rsid w:val="0054260A"/>
    <w:rsid w:val="00543D38"/>
    <w:rsid w:val="00544158"/>
    <w:rsid w:val="00547B1E"/>
    <w:rsid w:val="00552AAE"/>
    <w:rsid w:val="00552B87"/>
    <w:rsid w:val="00553345"/>
    <w:rsid w:val="00554B46"/>
    <w:rsid w:val="0055502B"/>
    <w:rsid w:val="00555729"/>
    <w:rsid w:val="005558DF"/>
    <w:rsid w:val="0055715D"/>
    <w:rsid w:val="00560D39"/>
    <w:rsid w:val="005615D7"/>
    <w:rsid w:val="00562A3A"/>
    <w:rsid w:val="00562D4F"/>
    <w:rsid w:val="005631B7"/>
    <w:rsid w:val="00563344"/>
    <w:rsid w:val="00563627"/>
    <w:rsid w:val="0056362C"/>
    <w:rsid w:val="00563E81"/>
    <w:rsid w:val="005654AA"/>
    <w:rsid w:val="00565A5D"/>
    <w:rsid w:val="005661D8"/>
    <w:rsid w:val="00566D29"/>
    <w:rsid w:val="0057095C"/>
    <w:rsid w:val="00572AA7"/>
    <w:rsid w:val="00573561"/>
    <w:rsid w:val="0057382D"/>
    <w:rsid w:val="00576926"/>
    <w:rsid w:val="0058081E"/>
    <w:rsid w:val="00580FEA"/>
    <w:rsid w:val="005831C4"/>
    <w:rsid w:val="005840EC"/>
    <w:rsid w:val="0058619B"/>
    <w:rsid w:val="005870D9"/>
    <w:rsid w:val="005933E6"/>
    <w:rsid w:val="005943A1"/>
    <w:rsid w:val="00594B41"/>
    <w:rsid w:val="00595840"/>
    <w:rsid w:val="005961CA"/>
    <w:rsid w:val="005977DF"/>
    <w:rsid w:val="00597A5C"/>
    <w:rsid w:val="00597BF0"/>
    <w:rsid w:val="005A3A05"/>
    <w:rsid w:val="005A3BF8"/>
    <w:rsid w:val="005A4479"/>
    <w:rsid w:val="005A544D"/>
    <w:rsid w:val="005A6455"/>
    <w:rsid w:val="005A6B5D"/>
    <w:rsid w:val="005B1090"/>
    <w:rsid w:val="005B191F"/>
    <w:rsid w:val="005B2266"/>
    <w:rsid w:val="005B22A5"/>
    <w:rsid w:val="005B23A0"/>
    <w:rsid w:val="005B4FF8"/>
    <w:rsid w:val="005B5420"/>
    <w:rsid w:val="005B5F31"/>
    <w:rsid w:val="005C1D93"/>
    <w:rsid w:val="005C1FAD"/>
    <w:rsid w:val="005C3220"/>
    <w:rsid w:val="005C41E2"/>
    <w:rsid w:val="005C5080"/>
    <w:rsid w:val="005C6299"/>
    <w:rsid w:val="005C6EB6"/>
    <w:rsid w:val="005C734E"/>
    <w:rsid w:val="005C765F"/>
    <w:rsid w:val="005D0D72"/>
    <w:rsid w:val="005D1803"/>
    <w:rsid w:val="005D3DBD"/>
    <w:rsid w:val="005D49C6"/>
    <w:rsid w:val="005D5229"/>
    <w:rsid w:val="005D69DA"/>
    <w:rsid w:val="005D79D4"/>
    <w:rsid w:val="005E479F"/>
    <w:rsid w:val="005E5B7A"/>
    <w:rsid w:val="005E7400"/>
    <w:rsid w:val="005E7610"/>
    <w:rsid w:val="005E7B32"/>
    <w:rsid w:val="005F0DA2"/>
    <w:rsid w:val="005F13A7"/>
    <w:rsid w:val="005F3DC0"/>
    <w:rsid w:val="005F4A60"/>
    <w:rsid w:val="005F5E1F"/>
    <w:rsid w:val="005F5E34"/>
    <w:rsid w:val="005F6DC4"/>
    <w:rsid w:val="005F6E0D"/>
    <w:rsid w:val="005F6F7A"/>
    <w:rsid w:val="005F7A54"/>
    <w:rsid w:val="0060238B"/>
    <w:rsid w:val="0060256F"/>
    <w:rsid w:val="00602E10"/>
    <w:rsid w:val="00603C0A"/>
    <w:rsid w:val="0060592C"/>
    <w:rsid w:val="00606FD1"/>
    <w:rsid w:val="00607708"/>
    <w:rsid w:val="00611183"/>
    <w:rsid w:val="0061150A"/>
    <w:rsid w:val="00612F2A"/>
    <w:rsid w:val="006133B1"/>
    <w:rsid w:val="00613726"/>
    <w:rsid w:val="0061495D"/>
    <w:rsid w:val="006150C6"/>
    <w:rsid w:val="0062392C"/>
    <w:rsid w:val="00623B55"/>
    <w:rsid w:val="00624063"/>
    <w:rsid w:val="006240F8"/>
    <w:rsid w:val="00625273"/>
    <w:rsid w:val="00625733"/>
    <w:rsid w:val="00626D06"/>
    <w:rsid w:val="00627884"/>
    <w:rsid w:val="00627DEA"/>
    <w:rsid w:val="006316E5"/>
    <w:rsid w:val="00632D0D"/>
    <w:rsid w:val="00632DF3"/>
    <w:rsid w:val="00633499"/>
    <w:rsid w:val="006335B2"/>
    <w:rsid w:val="006351F0"/>
    <w:rsid w:val="00635B06"/>
    <w:rsid w:val="00636D72"/>
    <w:rsid w:val="0063707B"/>
    <w:rsid w:val="006372F9"/>
    <w:rsid w:val="00637EE0"/>
    <w:rsid w:val="00640076"/>
    <w:rsid w:val="006409D3"/>
    <w:rsid w:val="0064249F"/>
    <w:rsid w:val="0064292C"/>
    <w:rsid w:val="00643149"/>
    <w:rsid w:val="0064395F"/>
    <w:rsid w:val="006449CC"/>
    <w:rsid w:val="00644D74"/>
    <w:rsid w:val="00647B66"/>
    <w:rsid w:val="00647FAF"/>
    <w:rsid w:val="0065622F"/>
    <w:rsid w:val="006566A3"/>
    <w:rsid w:val="006579D7"/>
    <w:rsid w:val="00657EB9"/>
    <w:rsid w:val="006605F0"/>
    <w:rsid w:val="00660810"/>
    <w:rsid w:val="00663A52"/>
    <w:rsid w:val="00664694"/>
    <w:rsid w:val="00665355"/>
    <w:rsid w:val="006654CB"/>
    <w:rsid w:val="00666F25"/>
    <w:rsid w:val="00667818"/>
    <w:rsid w:val="00670D6D"/>
    <w:rsid w:val="00671891"/>
    <w:rsid w:val="00671AD0"/>
    <w:rsid w:val="00672521"/>
    <w:rsid w:val="0067314C"/>
    <w:rsid w:val="006749F4"/>
    <w:rsid w:val="00675FCB"/>
    <w:rsid w:val="00676558"/>
    <w:rsid w:val="006805AA"/>
    <w:rsid w:val="00681C00"/>
    <w:rsid w:val="006823C3"/>
    <w:rsid w:val="00682A8C"/>
    <w:rsid w:val="00682CD0"/>
    <w:rsid w:val="006846EE"/>
    <w:rsid w:val="0068519D"/>
    <w:rsid w:val="006859AF"/>
    <w:rsid w:val="006866AF"/>
    <w:rsid w:val="00686A85"/>
    <w:rsid w:val="00686D81"/>
    <w:rsid w:val="006900F3"/>
    <w:rsid w:val="006901AE"/>
    <w:rsid w:val="00690BC8"/>
    <w:rsid w:val="0069101B"/>
    <w:rsid w:val="00692FF8"/>
    <w:rsid w:val="006942DA"/>
    <w:rsid w:val="006943E0"/>
    <w:rsid w:val="00696AFC"/>
    <w:rsid w:val="006A24EE"/>
    <w:rsid w:val="006A27B3"/>
    <w:rsid w:val="006A3AA3"/>
    <w:rsid w:val="006A572A"/>
    <w:rsid w:val="006A6E0F"/>
    <w:rsid w:val="006B0837"/>
    <w:rsid w:val="006B0A07"/>
    <w:rsid w:val="006B16F0"/>
    <w:rsid w:val="006B1BE3"/>
    <w:rsid w:val="006B29A2"/>
    <w:rsid w:val="006B3393"/>
    <w:rsid w:val="006B43BE"/>
    <w:rsid w:val="006B43C6"/>
    <w:rsid w:val="006B5311"/>
    <w:rsid w:val="006C244D"/>
    <w:rsid w:val="006C2AB6"/>
    <w:rsid w:val="006C2F1F"/>
    <w:rsid w:val="006C34C4"/>
    <w:rsid w:val="006C390B"/>
    <w:rsid w:val="006C483B"/>
    <w:rsid w:val="006C51CD"/>
    <w:rsid w:val="006C5845"/>
    <w:rsid w:val="006C67A4"/>
    <w:rsid w:val="006D0A9E"/>
    <w:rsid w:val="006D0C1B"/>
    <w:rsid w:val="006D0D15"/>
    <w:rsid w:val="006D0EDC"/>
    <w:rsid w:val="006D1549"/>
    <w:rsid w:val="006D1FAF"/>
    <w:rsid w:val="006D364F"/>
    <w:rsid w:val="006D3A12"/>
    <w:rsid w:val="006D4065"/>
    <w:rsid w:val="006D50EB"/>
    <w:rsid w:val="006D54A9"/>
    <w:rsid w:val="006D59A7"/>
    <w:rsid w:val="006D5E96"/>
    <w:rsid w:val="006D6059"/>
    <w:rsid w:val="006D68BC"/>
    <w:rsid w:val="006D789F"/>
    <w:rsid w:val="006E067D"/>
    <w:rsid w:val="006E0F5A"/>
    <w:rsid w:val="006E1BC9"/>
    <w:rsid w:val="006E271E"/>
    <w:rsid w:val="006E31CB"/>
    <w:rsid w:val="006E5A02"/>
    <w:rsid w:val="006E6E43"/>
    <w:rsid w:val="006F08A9"/>
    <w:rsid w:val="006F0A91"/>
    <w:rsid w:val="006F15A4"/>
    <w:rsid w:val="006F180C"/>
    <w:rsid w:val="006F1DD5"/>
    <w:rsid w:val="006F2E2F"/>
    <w:rsid w:val="006F2F5C"/>
    <w:rsid w:val="006F621E"/>
    <w:rsid w:val="006F68B9"/>
    <w:rsid w:val="00700009"/>
    <w:rsid w:val="00700EE1"/>
    <w:rsid w:val="007020A5"/>
    <w:rsid w:val="007025AE"/>
    <w:rsid w:val="0070316D"/>
    <w:rsid w:val="00704FB6"/>
    <w:rsid w:val="00705300"/>
    <w:rsid w:val="00707867"/>
    <w:rsid w:val="0071238C"/>
    <w:rsid w:val="007127C1"/>
    <w:rsid w:val="00713746"/>
    <w:rsid w:val="00714CF9"/>
    <w:rsid w:val="00717EB2"/>
    <w:rsid w:val="00717FE2"/>
    <w:rsid w:val="007205C5"/>
    <w:rsid w:val="0072094A"/>
    <w:rsid w:val="00720F0A"/>
    <w:rsid w:val="0072100D"/>
    <w:rsid w:val="007218A7"/>
    <w:rsid w:val="00721ACD"/>
    <w:rsid w:val="00721CA6"/>
    <w:rsid w:val="00721F5D"/>
    <w:rsid w:val="00724F36"/>
    <w:rsid w:val="0072501F"/>
    <w:rsid w:val="00730274"/>
    <w:rsid w:val="00732F74"/>
    <w:rsid w:val="00733BA1"/>
    <w:rsid w:val="00733E57"/>
    <w:rsid w:val="00735470"/>
    <w:rsid w:val="00742629"/>
    <w:rsid w:val="007457D8"/>
    <w:rsid w:val="00747AC4"/>
    <w:rsid w:val="00750106"/>
    <w:rsid w:val="00750268"/>
    <w:rsid w:val="00750BE1"/>
    <w:rsid w:val="00750E11"/>
    <w:rsid w:val="007528EB"/>
    <w:rsid w:val="0075521F"/>
    <w:rsid w:val="00756DFA"/>
    <w:rsid w:val="00756EE1"/>
    <w:rsid w:val="00756F76"/>
    <w:rsid w:val="0076147B"/>
    <w:rsid w:val="00762510"/>
    <w:rsid w:val="00766DF2"/>
    <w:rsid w:val="007672BA"/>
    <w:rsid w:val="00770069"/>
    <w:rsid w:val="007705A3"/>
    <w:rsid w:val="007709A4"/>
    <w:rsid w:val="00770A4F"/>
    <w:rsid w:val="00771219"/>
    <w:rsid w:val="0077153C"/>
    <w:rsid w:val="00771BAD"/>
    <w:rsid w:val="00771F9F"/>
    <w:rsid w:val="007725B0"/>
    <w:rsid w:val="00772685"/>
    <w:rsid w:val="007737D2"/>
    <w:rsid w:val="00773C8C"/>
    <w:rsid w:val="0077434F"/>
    <w:rsid w:val="00774D6D"/>
    <w:rsid w:val="007756D6"/>
    <w:rsid w:val="0077775E"/>
    <w:rsid w:val="007805E5"/>
    <w:rsid w:val="00784F69"/>
    <w:rsid w:val="00786324"/>
    <w:rsid w:val="00787734"/>
    <w:rsid w:val="007904F2"/>
    <w:rsid w:val="0079079D"/>
    <w:rsid w:val="00790858"/>
    <w:rsid w:val="00790BC6"/>
    <w:rsid w:val="00795423"/>
    <w:rsid w:val="00795D6A"/>
    <w:rsid w:val="0079639C"/>
    <w:rsid w:val="00797ED2"/>
    <w:rsid w:val="007A1C55"/>
    <w:rsid w:val="007A217A"/>
    <w:rsid w:val="007A2978"/>
    <w:rsid w:val="007A3D03"/>
    <w:rsid w:val="007A4D9D"/>
    <w:rsid w:val="007A55F2"/>
    <w:rsid w:val="007A77DF"/>
    <w:rsid w:val="007A78AD"/>
    <w:rsid w:val="007B2DDB"/>
    <w:rsid w:val="007B3736"/>
    <w:rsid w:val="007B52BC"/>
    <w:rsid w:val="007B6650"/>
    <w:rsid w:val="007B6FCE"/>
    <w:rsid w:val="007B7438"/>
    <w:rsid w:val="007B7D19"/>
    <w:rsid w:val="007C03F3"/>
    <w:rsid w:val="007C0617"/>
    <w:rsid w:val="007C1B5C"/>
    <w:rsid w:val="007C3365"/>
    <w:rsid w:val="007C39D7"/>
    <w:rsid w:val="007C4EC3"/>
    <w:rsid w:val="007C6A13"/>
    <w:rsid w:val="007C6A51"/>
    <w:rsid w:val="007D1235"/>
    <w:rsid w:val="007D127C"/>
    <w:rsid w:val="007D2B9D"/>
    <w:rsid w:val="007D2F4F"/>
    <w:rsid w:val="007D48DC"/>
    <w:rsid w:val="007D5634"/>
    <w:rsid w:val="007D5AC6"/>
    <w:rsid w:val="007D7DC8"/>
    <w:rsid w:val="007E0C77"/>
    <w:rsid w:val="007E1F75"/>
    <w:rsid w:val="007E3191"/>
    <w:rsid w:val="007E40A8"/>
    <w:rsid w:val="007E47F3"/>
    <w:rsid w:val="007E55D3"/>
    <w:rsid w:val="007E6A47"/>
    <w:rsid w:val="007E71F1"/>
    <w:rsid w:val="007F0496"/>
    <w:rsid w:val="007F0C16"/>
    <w:rsid w:val="007F2C44"/>
    <w:rsid w:val="007F6480"/>
    <w:rsid w:val="007F743F"/>
    <w:rsid w:val="007F7770"/>
    <w:rsid w:val="00802C1A"/>
    <w:rsid w:val="008030E5"/>
    <w:rsid w:val="00804130"/>
    <w:rsid w:val="0080451A"/>
    <w:rsid w:val="008049B6"/>
    <w:rsid w:val="008057E3"/>
    <w:rsid w:val="00806811"/>
    <w:rsid w:val="00806DA9"/>
    <w:rsid w:val="00812EC4"/>
    <w:rsid w:val="00813B30"/>
    <w:rsid w:val="00814E9F"/>
    <w:rsid w:val="008153FB"/>
    <w:rsid w:val="008160EA"/>
    <w:rsid w:val="0081650B"/>
    <w:rsid w:val="00816A68"/>
    <w:rsid w:val="00817A97"/>
    <w:rsid w:val="00820F8D"/>
    <w:rsid w:val="00822F7D"/>
    <w:rsid w:val="00823ACD"/>
    <w:rsid w:val="00824BE4"/>
    <w:rsid w:val="00825C95"/>
    <w:rsid w:val="00825E17"/>
    <w:rsid w:val="008269D9"/>
    <w:rsid w:val="008269DD"/>
    <w:rsid w:val="008275C5"/>
    <w:rsid w:val="00830F4B"/>
    <w:rsid w:val="0083211A"/>
    <w:rsid w:val="00832F02"/>
    <w:rsid w:val="008346D8"/>
    <w:rsid w:val="008350D3"/>
    <w:rsid w:val="008353D4"/>
    <w:rsid w:val="00841264"/>
    <w:rsid w:val="00841606"/>
    <w:rsid w:val="008420B1"/>
    <w:rsid w:val="00842BE8"/>
    <w:rsid w:val="00843BED"/>
    <w:rsid w:val="00844128"/>
    <w:rsid w:val="008447F2"/>
    <w:rsid w:val="008474AB"/>
    <w:rsid w:val="00851FFC"/>
    <w:rsid w:val="0085253C"/>
    <w:rsid w:val="0085278F"/>
    <w:rsid w:val="0085281F"/>
    <w:rsid w:val="00852A2A"/>
    <w:rsid w:val="00853030"/>
    <w:rsid w:val="008553BC"/>
    <w:rsid w:val="00855AEA"/>
    <w:rsid w:val="00855DB2"/>
    <w:rsid w:val="00855FFC"/>
    <w:rsid w:val="0086048B"/>
    <w:rsid w:val="0086100E"/>
    <w:rsid w:val="00863D78"/>
    <w:rsid w:val="00865411"/>
    <w:rsid w:val="00865945"/>
    <w:rsid w:val="00867E56"/>
    <w:rsid w:val="00870914"/>
    <w:rsid w:val="00871525"/>
    <w:rsid w:val="00872C61"/>
    <w:rsid w:val="00872EFB"/>
    <w:rsid w:val="0087327D"/>
    <w:rsid w:val="00873331"/>
    <w:rsid w:val="00873C3D"/>
    <w:rsid w:val="008763AA"/>
    <w:rsid w:val="00876FE1"/>
    <w:rsid w:val="00880153"/>
    <w:rsid w:val="00881117"/>
    <w:rsid w:val="00882F73"/>
    <w:rsid w:val="0088609D"/>
    <w:rsid w:val="00886C2A"/>
    <w:rsid w:val="00887051"/>
    <w:rsid w:val="00887E19"/>
    <w:rsid w:val="008905AA"/>
    <w:rsid w:val="00891541"/>
    <w:rsid w:val="00892040"/>
    <w:rsid w:val="00892101"/>
    <w:rsid w:val="0089328E"/>
    <w:rsid w:val="0089500D"/>
    <w:rsid w:val="008967C1"/>
    <w:rsid w:val="008A51E7"/>
    <w:rsid w:val="008A53EF"/>
    <w:rsid w:val="008A5CA5"/>
    <w:rsid w:val="008A6080"/>
    <w:rsid w:val="008A647F"/>
    <w:rsid w:val="008A7131"/>
    <w:rsid w:val="008A7BEF"/>
    <w:rsid w:val="008B0CE7"/>
    <w:rsid w:val="008B1586"/>
    <w:rsid w:val="008B557C"/>
    <w:rsid w:val="008B5961"/>
    <w:rsid w:val="008B6555"/>
    <w:rsid w:val="008B74BB"/>
    <w:rsid w:val="008C1D93"/>
    <w:rsid w:val="008C3A32"/>
    <w:rsid w:val="008C3D2F"/>
    <w:rsid w:val="008C49C2"/>
    <w:rsid w:val="008C53D7"/>
    <w:rsid w:val="008C5D37"/>
    <w:rsid w:val="008C6716"/>
    <w:rsid w:val="008C6CA2"/>
    <w:rsid w:val="008D21BE"/>
    <w:rsid w:val="008D2D8A"/>
    <w:rsid w:val="008D319F"/>
    <w:rsid w:val="008D3C99"/>
    <w:rsid w:val="008D3F3A"/>
    <w:rsid w:val="008D3F7C"/>
    <w:rsid w:val="008D53B8"/>
    <w:rsid w:val="008E0844"/>
    <w:rsid w:val="008E2DED"/>
    <w:rsid w:val="008E31D0"/>
    <w:rsid w:val="008E4753"/>
    <w:rsid w:val="008E7509"/>
    <w:rsid w:val="008F019F"/>
    <w:rsid w:val="008F0C8D"/>
    <w:rsid w:val="008F1102"/>
    <w:rsid w:val="008F1D45"/>
    <w:rsid w:val="008F3959"/>
    <w:rsid w:val="008F46CE"/>
    <w:rsid w:val="008F4862"/>
    <w:rsid w:val="009029D6"/>
    <w:rsid w:val="009035F6"/>
    <w:rsid w:val="0090369B"/>
    <w:rsid w:val="009046B6"/>
    <w:rsid w:val="00905398"/>
    <w:rsid w:val="00907857"/>
    <w:rsid w:val="00907FBB"/>
    <w:rsid w:val="0091166E"/>
    <w:rsid w:val="00912AC3"/>
    <w:rsid w:val="00912D08"/>
    <w:rsid w:val="00913C28"/>
    <w:rsid w:val="0091410F"/>
    <w:rsid w:val="009168EE"/>
    <w:rsid w:val="00917204"/>
    <w:rsid w:val="00917BC6"/>
    <w:rsid w:val="0092005E"/>
    <w:rsid w:val="009223AC"/>
    <w:rsid w:val="00923CBA"/>
    <w:rsid w:val="00924020"/>
    <w:rsid w:val="009261D0"/>
    <w:rsid w:val="009262DC"/>
    <w:rsid w:val="00931C54"/>
    <w:rsid w:val="009339E6"/>
    <w:rsid w:val="00933FA0"/>
    <w:rsid w:val="00935DCB"/>
    <w:rsid w:val="009364DC"/>
    <w:rsid w:val="009369AB"/>
    <w:rsid w:val="0094044D"/>
    <w:rsid w:val="00940E16"/>
    <w:rsid w:val="00941482"/>
    <w:rsid w:val="00942D30"/>
    <w:rsid w:val="00943E50"/>
    <w:rsid w:val="00943EBA"/>
    <w:rsid w:val="009443B7"/>
    <w:rsid w:val="009448D0"/>
    <w:rsid w:val="00945290"/>
    <w:rsid w:val="009453DB"/>
    <w:rsid w:val="00945685"/>
    <w:rsid w:val="009456DC"/>
    <w:rsid w:val="009464F0"/>
    <w:rsid w:val="00947AAA"/>
    <w:rsid w:val="00950709"/>
    <w:rsid w:val="00950D62"/>
    <w:rsid w:val="00953536"/>
    <w:rsid w:val="009535A6"/>
    <w:rsid w:val="00954D7D"/>
    <w:rsid w:val="00955243"/>
    <w:rsid w:val="00956076"/>
    <w:rsid w:val="00956B40"/>
    <w:rsid w:val="00956BF4"/>
    <w:rsid w:val="00957CB2"/>
    <w:rsid w:val="00957F56"/>
    <w:rsid w:val="0096282B"/>
    <w:rsid w:val="009629E3"/>
    <w:rsid w:val="009631E9"/>
    <w:rsid w:val="00963670"/>
    <w:rsid w:val="00982C8B"/>
    <w:rsid w:val="00983941"/>
    <w:rsid w:val="00984E8E"/>
    <w:rsid w:val="009863BB"/>
    <w:rsid w:val="00987666"/>
    <w:rsid w:val="00987994"/>
    <w:rsid w:val="00990B9C"/>
    <w:rsid w:val="00991097"/>
    <w:rsid w:val="0099691F"/>
    <w:rsid w:val="009A1BFB"/>
    <w:rsid w:val="009A2097"/>
    <w:rsid w:val="009A3089"/>
    <w:rsid w:val="009A54ED"/>
    <w:rsid w:val="009B0E7C"/>
    <w:rsid w:val="009B1196"/>
    <w:rsid w:val="009B2419"/>
    <w:rsid w:val="009B2A0D"/>
    <w:rsid w:val="009B4D8C"/>
    <w:rsid w:val="009B5673"/>
    <w:rsid w:val="009B61A0"/>
    <w:rsid w:val="009B76BD"/>
    <w:rsid w:val="009B7C7A"/>
    <w:rsid w:val="009C0622"/>
    <w:rsid w:val="009C0ADA"/>
    <w:rsid w:val="009C11C5"/>
    <w:rsid w:val="009C166F"/>
    <w:rsid w:val="009C18D7"/>
    <w:rsid w:val="009C1C0A"/>
    <w:rsid w:val="009C3AB2"/>
    <w:rsid w:val="009C70DA"/>
    <w:rsid w:val="009C7A94"/>
    <w:rsid w:val="009D0782"/>
    <w:rsid w:val="009D11C6"/>
    <w:rsid w:val="009D1EF6"/>
    <w:rsid w:val="009D3FA6"/>
    <w:rsid w:val="009D417E"/>
    <w:rsid w:val="009D53C9"/>
    <w:rsid w:val="009D6CED"/>
    <w:rsid w:val="009E1270"/>
    <w:rsid w:val="009E2CB8"/>
    <w:rsid w:val="009E3907"/>
    <w:rsid w:val="009E3CE0"/>
    <w:rsid w:val="009E63F7"/>
    <w:rsid w:val="009F1EFA"/>
    <w:rsid w:val="009F26D6"/>
    <w:rsid w:val="009F3708"/>
    <w:rsid w:val="009F3D3A"/>
    <w:rsid w:val="009F4B71"/>
    <w:rsid w:val="009F62EF"/>
    <w:rsid w:val="00A01181"/>
    <w:rsid w:val="00A0204E"/>
    <w:rsid w:val="00A02FAF"/>
    <w:rsid w:val="00A039C2"/>
    <w:rsid w:val="00A06781"/>
    <w:rsid w:val="00A06CE7"/>
    <w:rsid w:val="00A07B82"/>
    <w:rsid w:val="00A107B1"/>
    <w:rsid w:val="00A10EF7"/>
    <w:rsid w:val="00A116AD"/>
    <w:rsid w:val="00A11FFF"/>
    <w:rsid w:val="00A1215D"/>
    <w:rsid w:val="00A136D2"/>
    <w:rsid w:val="00A138EC"/>
    <w:rsid w:val="00A1458D"/>
    <w:rsid w:val="00A155BB"/>
    <w:rsid w:val="00A1560B"/>
    <w:rsid w:val="00A16E1A"/>
    <w:rsid w:val="00A20E14"/>
    <w:rsid w:val="00A21ED0"/>
    <w:rsid w:val="00A226EE"/>
    <w:rsid w:val="00A23210"/>
    <w:rsid w:val="00A24A25"/>
    <w:rsid w:val="00A2508E"/>
    <w:rsid w:val="00A273D0"/>
    <w:rsid w:val="00A30D3A"/>
    <w:rsid w:val="00A31007"/>
    <w:rsid w:val="00A31EFE"/>
    <w:rsid w:val="00A3391F"/>
    <w:rsid w:val="00A33DDD"/>
    <w:rsid w:val="00A3444F"/>
    <w:rsid w:val="00A353F9"/>
    <w:rsid w:val="00A3565A"/>
    <w:rsid w:val="00A36252"/>
    <w:rsid w:val="00A362AC"/>
    <w:rsid w:val="00A375E2"/>
    <w:rsid w:val="00A377AF"/>
    <w:rsid w:val="00A37810"/>
    <w:rsid w:val="00A412FC"/>
    <w:rsid w:val="00A41FEC"/>
    <w:rsid w:val="00A42467"/>
    <w:rsid w:val="00A43CD7"/>
    <w:rsid w:val="00A458E6"/>
    <w:rsid w:val="00A459EB"/>
    <w:rsid w:val="00A46C9A"/>
    <w:rsid w:val="00A46F42"/>
    <w:rsid w:val="00A51468"/>
    <w:rsid w:val="00A52876"/>
    <w:rsid w:val="00A53344"/>
    <w:rsid w:val="00A54588"/>
    <w:rsid w:val="00A547E1"/>
    <w:rsid w:val="00A55BD1"/>
    <w:rsid w:val="00A570D3"/>
    <w:rsid w:val="00A5711F"/>
    <w:rsid w:val="00A60829"/>
    <w:rsid w:val="00A61965"/>
    <w:rsid w:val="00A620EC"/>
    <w:rsid w:val="00A63583"/>
    <w:rsid w:val="00A64280"/>
    <w:rsid w:val="00A64838"/>
    <w:rsid w:val="00A64C59"/>
    <w:rsid w:val="00A6662B"/>
    <w:rsid w:val="00A66835"/>
    <w:rsid w:val="00A701EC"/>
    <w:rsid w:val="00A70E60"/>
    <w:rsid w:val="00A76DE7"/>
    <w:rsid w:val="00A81AF3"/>
    <w:rsid w:val="00A82DFC"/>
    <w:rsid w:val="00A844D5"/>
    <w:rsid w:val="00A84AAA"/>
    <w:rsid w:val="00A84CB5"/>
    <w:rsid w:val="00A854FD"/>
    <w:rsid w:val="00A85F0F"/>
    <w:rsid w:val="00A861EB"/>
    <w:rsid w:val="00A86F04"/>
    <w:rsid w:val="00A87BF1"/>
    <w:rsid w:val="00A87CCF"/>
    <w:rsid w:val="00A90662"/>
    <w:rsid w:val="00A9166C"/>
    <w:rsid w:val="00A91C67"/>
    <w:rsid w:val="00A92ABC"/>
    <w:rsid w:val="00A93659"/>
    <w:rsid w:val="00A9394C"/>
    <w:rsid w:val="00A94ABB"/>
    <w:rsid w:val="00A94D61"/>
    <w:rsid w:val="00A952BB"/>
    <w:rsid w:val="00A95E5F"/>
    <w:rsid w:val="00A97B1C"/>
    <w:rsid w:val="00AA0CDB"/>
    <w:rsid w:val="00AA1DA0"/>
    <w:rsid w:val="00AA4414"/>
    <w:rsid w:val="00AA4692"/>
    <w:rsid w:val="00AA4B5F"/>
    <w:rsid w:val="00AA72ED"/>
    <w:rsid w:val="00AA737A"/>
    <w:rsid w:val="00AB0F25"/>
    <w:rsid w:val="00AB358B"/>
    <w:rsid w:val="00AB380B"/>
    <w:rsid w:val="00AB4751"/>
    <w:rsid w:val="00AB6D99"/>
    <w:rsid w:val="00AC089D"/>
    <w:rsid w:val="00AC1731"/>
    <w:rsid w:val="00AC788D"/>
    <w:rsid w:val="00AC7A4E"/>
    <w:rsid w:val="00AC7B54"/>
    <w:rsid w:val="00AD0FD6"/>
    <w:rsid w:val="00AD2179"/>
    <w:rsid w:val="00AD21E4"/>
    <w:rsid w:val="00AD242F"/>
    <w:rsid w:val="00AD3B41"/>
    <w:rsid w:val="00AD4F66"/>
    <w:rsid w:val="00AD5607"/>
    <w:rsid w:val="00AD5751"/>
    <w:rsid w:val="00AD770C"/>
    <w:rsid w:val="00AE0E4A"/>
    <w:rsid w:val="00AE27E9"/>
    <w:rsid w:val="00AE2FE0"/>
    <w:rsid w:val="00AE4E9D"/>
    <w:rsid w:val="00AE4F3C"/>
    <w:rsid w:val="00AE599F"/>
    <w:rsid w:val="00AE7AA7"/>
    <w:rsid w:val="00AF05BA"/>
    <w:rsid w:val="00AF1DD1"/>
    <w:rsid w:val="00AF1E58"/>
    <w:rsid w:val="00AF245E"/>
    <w:rsid w:val="00AF2564"/>
    <w:rsid w:val="00AF37A5"/>
    <w:rsid w:val="00AF3B9A"/>
    <w:rsid w:val="00AF5B10"/>
    <w:rsid w:val="00AF5BF5"/>
    <w:rsid w:val="00AF619F"/>
    <w:rsid w:val="00AF64AD"/>
    <w:rsid w:val="00AF7DAC"/>
    <w:rsid w:val="00B0019A"/>
    <w:rsid w:val="00B047CA"/>
    <w:rsid w:val="00B0497D"/>
    <w:rsid w:val="00B05D09"/>
    <w:rsid w:val="00B05DEF"/>
    <w:rsid w:val="00B06EF2"/>
    <w:rsid w:val="00B07602"/>
    <w:rsid w:val="00B07B6E"/>
    <w:rsid w:val="00B10759"/>
    <w:rsid w:val="00B1097C"/>
    <w:rsid w:val="00B10D82"/>
    <w:rsid w:val="00B118F4"/>
    <w:rsid w:val="00B1371D"/>
    <w:rsid w:val="00B1405D"/>
    <w:rsid w:val="00B15F57"/>
    <w:rsid w:val="00B160F2"/>
    <w:rsid w:val="00B163FD"/>
    <w:rsid w:val="00B21D37"/>
    <w:rsid w:val="00B22E66"/>
    <w:rsid w:val="00B2300A"/>
    <w:rsid w:val="00B23267"/>
    <w:rsid w:val="00B23A28"/>
    <w:rsid w:val="00B2536D"/>
    <w:rsid w:val="00B26699"/>
    <w:rsid w:val="00B304A0"/>
    <w:rsid w:val="00B313F2"/>
    <w:rsid w:val="00B336B8"/>
    <w:rsid w:val="00B3374A"/>
    <w:rsid w:val="00B33D97"/>
    <w:rsid w:val="00B33EBF"/>
    <w:rsid w:val="00B34BAD"/>
    <w:rsid w:val="00B367B6"/>
    <w:rsid w:val="00B377E4"/>
    <w:rsid w:val="00B40ADE"/>
    <w:rsid w:val="00B40B10"/>
    <w:rsid w:val="00B41050"/>
    <w:rsid w:val="00B41113"/>
    <w:rsid w:val="00B41AC8"/>
    <w:rsid w:val="00B446B5"/>
    <w:rsid w:val="00B450A4"/>
    <w:rsid w:val="00B459ED"/>
    <w:rsid w:val="00B4634C"/>
    <w:rsid w:val="00B47E4E"/>
    <w:rsid w:val="00B606E7"/>
    <w:rsid w:val="00B61ABC"/>
    <w:rsid w:val="00B62BFF"/>
    <w:rsid w:val="00B645FA"/>
    <w:rsid w:val="00B67110"/>
    <w:rsid w:val="00B7034A"/>
    <w:rsid w:val="00B71974"/>
    <w:rsid w:val="00B722BB"/>
    <w:rsid w:val="00B725EB"/>
    <w:rsid w:val="00B74269"/>
    <w:rsid w:val="00B7457B"/>
    <w:rsid w:val="00B762FA"/>
    <w:rsid w:val="00B8066A"/>
    <w:rsid w:val="00B810EE"/>
    <w:rsid w:val="00B814C1"/>
    <w:rsid w:val="00B86A7C"/>
    <w:rsid w:val="00B875BC"/>
    <w:rsid w:val="00B906F8"/>
    <w:rsid w:val="00B92432"/>
    <w:rsid w:val="00B92955"/>
    <w:rsid w:val="00B94F30"/>
    <w:rsid w:val="00B954D1"/>
    <w:rsid w:val="00B956D0"/>
    <w:rsid w:val="00BA0387"/>
    <w:rsid w:val="00BA085B"/>
    <w:rsid w:val="00BA11F6"/>
    <w:rsid w:val="00BA2E12"/>
    <w:rsid w:val="00BA3489"/>
    <w:rsid w:val="00BA388F"/>
    <w:rsid w:val="00BA3B4A"/>
    <w:rsid w:val="00BA3E52"/>
    <w:rsid w:val="00BA3F27"/>
    <w:rsid w:val="00BA5218"/>
    <w:rsid w:val="00BA5649"/>
    <w:rsid w:val="00BA5F0D"/>
    <w:rsid w:val="00BA7B15"/>
    <w:rsid w:val="00BB06A0"/>
    <w:rsid w:val="00BB1F43"/>
    <w:rsid w:val="00BB3183"/>
    <w:rsid w:val="00BB3383"/>
    <w:rsid w:val="00BB3525"/>
    <w:rsid w:val="00BB3E07"/>
    <w:rsid w:val="00BB4AE3"/>
    <w:rsid w:val="00BB75F9"/>
    <w:rsid w:val="00BC1381"/>
    <w:rsid w:val="00BC1A74"/>
    <w:rsid w:val="00BC1AAF"/>
    <w:rsid w:val="00BC472B"/>
    <w:rsid w:val="00BC4750"/>
    <w:rsid w:val="00BC487A"/>
    <w:rsid w:val="00BC5FBB"/>
    <w:rsid w:val="00BC69F3"/>
    <w:rsid w:val="00BD002E"/>
    <w:rsid w:val="00BD05A7"/>
    <w:rsid w:val="00BD120E"/>
    <w:rsid w:val="00BD171F"/>
    <w:rsid w:val="00BD2C8E"/>
    <w:rsid w:val="00BD2F88"/>
    <w:rsid w:val="00BD3D75"/>
    <w:rsid w:val="00BD5516"/>
    <w:rsid w:val="00BD5540"/>
    <w:rsid w:val="00BD5985"/>
    <w:rsid w:val="00BD69EB"/>
    <w:rsid w:val="00BD7A63"/>
    <w:rsid w:val="00BD7C33"/>
    <w:rsid w:val="00BD7FC8"/>
    <w:rsid w:val="00BE13AD"/>
    <w:rsid w:val="00BE1F9E"/>
    <w:rsid w:val="00BE2013"/>
    <w:rsid w:val="00BE269E"/>
    <w:rsid w:val="00BE368D"/>
    <w:rsid w:val="00BE4305"/>
    <w:rsid w:val="00BE6419"/>
    <w:rsid w:val="00BE6B2A"/>
    <w:rsid w:val="00BE6B30"/>
    <w:rsid w:val="00BE7F29"/>
    <w:rsid w:val="00BF1541"/>
    <w:rsid w:val="00BF1556"/>
    <w:rsid w:val="00BF1F00"/>
    <w:rsid w:val="00BF22CA"/>
    <w:rsid w:val="00BF42F4"/>
    <w:rsid w:val="00BF5674"/>
    <w:rsid w:val="00BF5F3D"/>
    <w:rsid w:val="00BF697B"/>
    <w:rsid w:val="00BF6B35"/>
    <w:rsid w:val="00BF7A90"/>
    <w:rsid w:val="00C01266"/>
    <w:rsid w:val="00C06315"/>
    <w:rsid w:val="00C102CA"/>
    <w:rsid w:val="00C104E0"/>
    <w:rsid w:val="00C1136B"/>
    <w:rsid w:val="00C1193B"/>
    <w:rsid w:val="00C119A3"/>
    <w:rsid w:val="00C12C53"/>
    <w:rsid w:val="00C138D0"/>
    <w:rsid w:val="00C13BE8"/>
    <w:rsid w:val="00C13E31"/>
    <w:rsid w:val="00C13EE2"/>
    <w:rsid w:val="00C15674"/>
    <w:rsid w:val="00C15EC1"/>
    <w:rsid w:val="00C16539"/>
    <w:rsid w:val="00C17221"/>
    <w:rsid w:val="00C17CED"/>
    <w:rsid w:val="00C20376"/>
    <w:rsid w:val="00C204DD"/>
    <w:rsid w:val="00C21940"/>
    <w:rsid w:val="00C21CE6"/>
    <w:rsid w:val="00C220BD"/>
    <w:rsid w:val="00C220DB"/>
    <w:rsid w:val="00C23123"/>
    <w:rsid w:val="00C23A1D"/>
    <w:rsid w:val="00C25FEC"/>
    <w:rsid w:val="00C2696C"/>
    <w:rsid w:val="00C2741E"/>
    <w:rsid w:val="00C278E3"/>
    <w:rsid w:val="00C319C2"/>
    <w:rsid w:val="00C31D1A"/>
    <w:rsid w:val="00C3648C"/>
    <w:rsid w:val="00C36688"/>
    <w:rsid w:val="00C37547"/>
    <w:rsid w:val="00C37605"/>
    <w:rsid w:val="00C37BDA"/>
    <w:rsid w:val="00C407BB"/>
    <w:rsid w:val="00C40864"/>
    <w:rsid w:val="00C40EDA"/>
    <w:rsid w:val="00C413AC"/>
    <w:rsid w:val="00C43EA5"/>
    <w:rsid w:val="00C447AF"/>
    <w:rsid w:val="00C44997"/>
    <w:rsid w:val="00C44E62"/>
    <w:rsid w:val="00C4592A"/>
    <w:rsid w:val="00C46467"/>
    <w:rsid w:val="00C50100"/>
    <w:rsid w:val="00C503DE"/>
    <w:rsid w:val="00C51021"/>
    <w:rsid w:val="00C510F9"/>
    <w:rsid w:val="00C5440A"/>
    <w:rsid w:val="00C545A6"/>
    <w:rsid w:val="00C54907"/>
    <w:rsid w:val="00C54D7B"/>
    <w:rsid w:val="00C54EAC"/>
    <w:rsid w:val="00C55AF3"/>
    <w:rsid w:val="00C56D7C"/>
    <w:rsid w:val="00C577C0"/>
    <w:rsid w:val="00C60028"/>
    <w:rsid w:val="00C6062D"/>
    <w:rsid w:val="00C60F37"/>
    <w:rsid w:val="00C61B5F"/>
    <w:rsid w:val="00C61C4C"/>
    <w:rsid w:val="00C62F01"/>
    <w:rsid w:val="00C65DE8"/>
    <w:rsid w:val="00C67C29"/>
    <w:rsid w:val="00C70A4A"/>
    <w:rsid w:val="00C726F8"/>
    <w:rsid w:val="00C756DA"/>
    <w:rsid w:val="00C75C47"/>
    <w:rsid w:val="00C77BE0"/>
    <w:rsid w:val="00C80F82"/>
    <w:rsid w:val="00C81D30"/>
    <w:rsid w:val="00C8208D"/>
    <w:rsid w:val="00C8210A"/>
    <w:rsid w:val="00C83CFD"/>
    <w:rsid w:val="00C85668"/>
    <w:rsid w:val="00C902C4"/>
    <w:rsid w:val="00C90A6C"/>
    <w:rsid w:val="00C90B8F"/>
    <w:rsid w:val="00C90CFE"/>
    <w:rsid w:val="00C91DE0"/>
    <w:rsid w:val="00C959E6"/>
    <w:rsid w:val="00C96299"/>
    <w:rsid w:val="00C96358"/>
    <w:rsid w:val="00C97EED"/>
    <w:rsid w:val="00CA00C6"/>
    <w:rsid w:val="00CA035D"/>
    <w:rsid w:val="00CA2C63"/>
    <w:rsid w:val="00CA522F"/>
    <w:rsid w:val="00CA5A23"/>
    <w:rsid w:val="00CA5EC1"/>
    <w:rsid w:val="00CA5F65"/>
    <w:rsid w:val="00CA693C"/>
    <w:rsid w:val="00CA705B"/>
    <w:rsid w:val="00CA797F"/>
    <w:rsid w:val="00CA79E3"/>
    <w:rsid w:val="00CB0028"/>
    <w:rsid w:val="00CB086F"/>
    <w:rsid w:val="00CB0E59"/>
    <w:rsid w:val="00CB15D5"/>
    <w:rsid w:val="00CB268A"/>
    <w:rsid w:val="00CB2943"/>
    <w:rsid w:val="00CB576A"/>
    <w:rsid w:val="00CB58C8"/>
    <w:rsid w:val="00CB5CF4"/>
    <w:rsid w:val="00CB628A"/>
    <w:rsid w:val="00CC473D"/>
    <w:rsid w:val="00CC520B"/>
    <w:rsid w:val="00CC6727"/>
    <w:rsid w:val="00CC6F80"/>
    <w:rsid w:val="00CC7C2D"/>
    <w:rsid w:val="00CD2985"/>
    <w:rsid w:val="00CD2C85"/>
    <w:rsid w:val="00CD32B7"/>
    <w:rsid w:val="00CD345F"/>
    <w:rsid w:val="00CD3F00"/>
    <w:rsid w:val="00CD449B"/>
    <w:rsid w:val="00CD6921"/>
    <w:rsid w:val="00CE14AD"/>
    <w:rsid w:val="00CE3624"/>
    <w:rsid w:val="00CE45F7"/>
    <w:rsid w:val="00CE522D"/>
    <w:rsid w:val="00CE5AE8"/>
    <w:rsid w:val="00CE6E04"/>
    <w:rsid w:val="00CE73C8"/>
    <w:rsid w:val="00CF075B"/>
    <w:rsid w:val="00CF10B6"/>
    <w:rsid w:val="00CF1176"/>
    <w:rsid w:val="00CF4597"/>
    <w:rsid w:val="00CF5814"/>
    <w:rsid w:val="00CF5A53"/>
    <w:rsid w:val="00CF5B75"/>
    <w:rsid w:val="00CF5F59"/>
    <w:rsid w:val="00CF67D7"/>
    <w:rsid w:val="00CF6B6D"/>
    <w:rsid w:val="00CF7860"/>
    <w:rsid w:val="00D04D9D"/>
    <w:rsid w:val="00D05679"/>
    <w:rsid w:val="00D1035E"/>
    <w:rsid w:val="00D11243"/>
    <w:rsid w:val="00D1167E"/>
    <w:rsid w:val="00D1377F"/>
    <w:rsid w:val="00D14196"/>
    <w:rsid w:val="00D1469A"/>
    <w:rsid w:val="00D17232"/>
    <w:rsid w:val="00D17288"/>
    <w:rsid w:val="00D174D3"/>
    <w:rsid w:val="00D17AFC"/>
    <w:rsid w:val="00D20627"/>
    <w:rsid w:val="00D21761"/>
    <w:rsid w:val="00D25A84"/>
    <w:rsid w:val="00D26894"/>
    <w:rsid w:val="00D278DE"/>
    <w:rsid w:val="00D27FA1"/>
    <w:rsid w:val="00D3007F"/>
    <w:rsid w:val="00D308F0"/>
    <w:rsid w:val="00D32000"/>
    <w:rsid w:val="00D32536"/>
    <w:rsid w:val="00D35C1E"/>
    <w:rsid w:val="00D35FA4"/>
    <w:rsid w:val="00D36154"/>
    <w:rsid w:val="00D40AD6"/>
    <w:rsid w:val="00D40B4C"/>
    <w:rsid w:val="00D42FB5"/>
    <w:rsid w:val="00D440A3"/>
    <w:rsid w:val="00D44863"/>
    <w:rsid w:val="00D45531"/>
    <w:rsid w:val="00D46A3A"/>
    <w:rsid w:val="00D46C4C"/>
    <w:rsid w:val="00D46C75"/>
    <w:rsid w:val="00D47AEB"/>
    <w:rsid w:val="00D47E5F"/>
    <w:rsid w:val="00D50103"/>
    <w:rsid w:val="00D51015"/>
    <w:rsid w:val="00D51583"/>
    <w:rsid w:val="00D529C7"/>
    <w:rsid w:val="00D532D4"/>
    <w:rsid w:val="00D53641"/>
    <w:rsid w:val="00D53681"/>
    <w:rsid w:val="00D5628B"/>
    <w:rsid w:val="00D57B2B"/>
    <w:rsid w:val="00D57F2E"/>
    <w:rsid w:val="00D60331"/>
    <w:rsid w:val="00D606B6"/>
    <w:rsid w:val="00D60D51"/>
    <w:rsid w:val="00D61CF6"/>
    <w:rsid w:val="00D63F2D"/>
    <w:rsid w:val="00D64022"/>
    <w:rsid w:val="00D64FE2"/>
    <w:rsid w:val="00D719F2"/>
    <w:rsid w:val="00D73750"/>
    <w:rsid w:val="00D740D6"/>
    <w:rsid w:val="00D741A8"/>
    <w:rsid w:val="00D74208"/>
    <w:rsid w:val="00D750EF"/>
    <w:rsid w:val="00D75CFD"/>
    <w:rsid w:val="00D774C5"/>
    <w:rsid w:val="00D80F0E"/>
    <w:rsid w:val="00D82A8D"/>
    <w:rsid w:val="00D83422"/>
    <w:rsid w:val="00D86087"/>
    <w:rsid w:val="00D86290"/>
    <w:rsid w:val="00D867BB"/>
    <w:rsid w:val="00D90859"/>
    <w:rsid w:val="00D91529"/>
    <w:rsid w:val="00D92595"/>
    <w:rsid w:val="00D925F5"/>
    <w:rsid w:val="00D92E46"/>
    <w:rsid w:val="00D93B84"/>
    <w:rsid w:val="00D94277"/>
    <w:rsid w:val="00D95A6D"/>
    <w:rsid w:val="00D978EC"/>
    <w:rsid w:val="00DA0728"/>
    <w:rsid w:val="00DA12DF"/>
    <w:rsid w:val="00DA3BD5"/>
    <w:rsid w:val="00DA4E7D"/>
    <w:rsid w:val="00DA7808"/>
    <w:rsid w:val="00DB075D"/>
    <w:rsid w:val="00DB2345"/>
    <w:rsid w:val="00DB2B9B"/>
    <w:rsid w:val="00DB4485"/>
    <w:rsid w:val="00DB486E"/>
    <w:rsid w:val="00DB48A1"/>
    <w:rsid w:val="00DB4C4A"/>
    <w:rsid w:val="00DB4D65"/>
    <w:rsid w:val="00DB5F73"/>
    <w:rsid w:val="00DB7DEB"/>
    <w:rsid w:val="00DC1101"/>
    <w:rsid w:val="00DC4161"/>
    <w:rsid w:val="00DC4F9D"/>
    <w:rsid w:val="00DC55A6"/>
    <w:rsid w:val="00DC6BCC"/>
    <w:rsid w:val="00DC6DED"/>
    <w:rsid w:val="00DC7BEA"/>
    <w:rsid w:val="00DD068B"/>
    <w:rsid w:val="00DD0A6A"/>
    <w:rsid w:val="00DD0EBF"/>
    <w:rsid w:val="00DD1A1E"/>
    <w:rsid w:val="00DD258B"/>
    <w:rsid w:val="00DD2EF5"/>
    <w:rsid w:val="00DD444A"/>
    <w:rsid w:val="00DD5717"/>
    <w:rsid w:val="00DD6310"/>
    <w:rsid w:val="00DD749D"/>
    <w:rsid w:val="00DE110A"/>
    <w:rsid w:val="00DE1688"/>
    <w:rsid w:val="00DE1E0F"/>
    <w:rsid w:val="00DE2641"/>
    <w:rsid w:val="00DE37F7"/>
    <w:rsid w:val="00DE41CA"/>
    <w:rsid w:val="00DE57F5"/>
    <w:rsid w:val="00DE5EA4"/>
    <w:rsid w:val="00DE5F57"/>
    <w:rsid w:val="00DE6261"/>
    <w:rsid w:val="00DE67CA"/>
    <w:rsid w:val="00DE70FE"/>
    <w:rsid w:val="00DE71D8"/>
    <w:rsid w:val="00DF006B"/>
    <w:rsid w:val="00DF142E"/>
    <w:rsid w:val="00DF2191"/>
    <w:rsid w:val="00DF3CF0"/>
    <w:rsid w:val="00DF463E"/>
    <w:rsid w:val="00DF498D"/>
    <w:rsid w:val="00DF5C95"/>
    <w:rsid w:val="00DF6907"/>
    <w:rsid w:val="00E0169E"/>
    <w:rsid w:val="00E01772"/>
    <w:rsid w:val="00E01F1F"/>
    <w:rsid w:val="00E05373"/>
    <w:rsid w:val="00E06DD5"/>
    <w:rsid w:val="00E107B8"/>
    <w:rsid w:val="00E1127D"/>
    <w:rsid w:val="00E1220B"/>
    <w:rsid w:val="00E1264A"/>
    <w:rsid w:val="00E128B1"/>
    <w:rsid w:val="00E158A6"/>
    <w:rsid w:val="00E1607F"/>
    <w:rsid w:val="00E1790D"/>
    <w:rsid w:val="00E201CF"/>
    <w:rsid w:val="00E20A5F"/>
    <w:rsid w:val="00E21D5F"/>
    <w:rsid w:val="00E231C4"/>
    <w:rsid w:val="00E25280"/>
    <w:rsid w:val="00E25C20"/>
    <w:rsid w:val="00E260B1"/>
    <w:rsid w:val="00E26CDE"/>
    <w:rsid w:val="00E310C9"/>
    <w:rsid w:val="00E31713"/>
    <w:rsid w:val="00E33A42"/>
    <w:rsid w:val="00E36F5F"/>
    <w:rsid w:val="00E370CE"/>
    <w:rsid w:val="00E41262"/>
    <w:rsid w:val="00E41435"/>
    <w:rsid w:val="00E41757"/>
    <w:rsid w:val="00E42402"/>
    <w:rsid w:val="00E42DF8"/>
    <w:rsid w:val="00E42E4A"/>
    <w:rsid w:val="00E440AE"/>
    <w:rsid w:val="00E4474C"/>
    <w:rsid w:val="00E461DA"/>
    <w:rsid w:val="00E46553"/>
    <w:rsid w:val="00E46D1D"/>
    <w:rsid w:val="00E47638"/>
    <w:rsid w:val="00E47C98"/>
    <w:rsid w:val="00E503C3"/>
    <w:rsid w:val="00E50A1C"/>
    <w:rsid w:val="00E50F44"/>
    <w:rsid w:val="00E51860"/>
    <w:rsid w:val="00E52C77"/>
    <w:rsid w:val="00E563CB"/>
    <w:rsid w:val="00E57856"/>
    <w:rsid w:val="00E61078"/>
    <w:rsid w:val="00E61603"/>
    <w:rsid w:val="00E6230F"/>
    <w:rsid w:val="00E6318A"/>
    <w:rsid w:val="00E649B8"/>
    <w:rsid w:val="00E65E50"/>
    <w:rsid w:val="00E664E4"/>
    <w:rsid w:val="00E7116A"/>
    <w:rsid w:val="00E72DAD"/>
    <w:rsid w:val="00E73A73"/>
    <w:rsid w:val="00E74FF4"/>
    <w:rsid w:val="00E75616"/>
    <w:rsid w:val="00E80114"/>
    <w:rsid w:val="00E8046D"/>
    <w:rsid w:val="00E815D4"/>
    <w:rsid w:val="00E81914"/>
    <w:rsid w:val="00E824FF"/>
    <w:rsid w:val="00E8372B"/>
    <w:rsid w:val="00E84135"/>
    <w:rsid w:val="00E84D4D"/>
    <w:rsid w:val="00E85401"/>
    <w:rsid w:val="00E868F5"/>
    <w:rsid w:val="00E86EC6"/>
    <w:rsid w:val="00E870B2"/>
    <w:rsid w:val="00E87158"/>
    <w:rsid w:val="00E87261"/>
    <w:rsid w:val="00E90DC9"/>
    <w:rsid w:val="00E910B9"/>
    <w:rsid w:val="00E942BA"/>
    <w:rsid w:val="00E960D4"/>
    <w:rsid w:val="00E97103"/>
    <w:rsid w:val="00EA18D7"/>
    <w:rsid w:val="00EA2611"/>
    <w:rsid w:val="00EA2FD8"/>
    <w:rsid w:val="00EA2FF4"/>
    <w:rsid w:val="00EA36DB"/>
    <w:rsid w:val="00EA4137"/>
    <w:rsid w:val="00EA41BF"/>
    <w:rsid w:val="00EA41F9"/>
    <w:rsid w:val="00EA506F"/>
    <w:rsid w:val="00EA53AD"/>
    <w:rsid w:val="00EA78C5"/>
    <w:rsid w:val="00EA7EDF"/>
    <w:rsid w:val="00EB0910"/>
    <w:rsid w:val="00EB21E9"/>
    <w:rsid w:val="00EB2B90"/>
    <w:rsid w:val="00EB364D"/>
    <w:rsid w:val="00EB3A7C"/>
    <w:rsid w:val="00EB663E"/>
    <w:rsid w:val="00EB72B8"/>
    <w:rsid w:val="00EB76F2"/>
    <w:rsid w:val="00EC0C69"/>
    <w:rsid w:val="00EC3434"/>
    <w:rsid w:val="00EC38E1"/>
    <w:rsid w:val="00EC4291"/>
    <w:rsid w:val="00EC44AB"/>
    <w:rsid w:val="00EC61AA"/>
    <w:rsid w:val="00EC63D8"/>
    <w:rsid w:val="00EC6D3B"/>
    <w:rsid w:val="00EC784A"/>
    <w:rsid w:val="00ED0A19"/>
    <w:rsid w:val="00ED1B23"/>
    <w:rsid w:val="00ED2305"/>
    <w:rsid w:val="00ED335B"/>
    <w:rsid w:val="00ED411C"/>
    <w:rsid w:val="00ED44EC"/>
    <w:rsid w:val="00ED5E8D"/>
    <w:rsid w:val="00ED6512"/>
    <w:rsid w:val="00ED6582"/>
    <w:rsid w:val="00ED6C2A"/>
    <w:rsid w:val="00EE0255"/>
    <w:rsid w:val="00EE0BAD"/>
    <w:rsid w:val="00EE1C0C"/>
    <w:rsid w:val="00EE1D85"/>
    <w:rsid w:val="00EE23B3"/>
    <w:rsid w:val="00EE2533"/>
    <w:rsid w:val="00EE2EE1"/>
    <w:rsid w:val="00EE39CE"/>
    <w:rsid w:val="00EE3B27"/>
    <w:rsid w:val="00EE3CE1"/>
    <w:rsid w:val="00EE46EE"/>
    <w:rsid w:val="00EE57A6"/>
    <w:rsid w:val="00EE5C23"/>
    <w:rsid w:val="00EE747B"/>
    <w:rsid w:val="00EF0D20"/>
    <w:rsid w:val="00EF4092"/>
    <w:rsid w:val="00EF40D2"/>
    <w:rsid w:val="00EF5A7E"/>
    <w:rsid w:val="00EF6D50"/>
    <w:rsid w:val="00EF70E3"/>
    <w:rsid w:val="00F00B7F"/>
    <w:rsid w:val="00F02248"/>
    <w:rsid w:val="00F10211"/>
    <w:rsid w:val="00F110C4"/>
    <w:rsid w:val="00F11D31"/>
    <w:rsid w:val="00F133C4"/>
    <w:rsid w:val="00F1569D"/>
    <w:rsid w:val="00F1695E"/>
    <w:rsid w:val="00F1767B"/>
    <w:rsid w:val="00F210A7"/>
    <w:rsid w:val="00F21A64"/>
    <w:rsid w:val="00F2261C"/>
    <w:rsid w:val="00F2477C"/>
    <w:rsid w:val="00F24CF9"/>
    <w:rsid w:val="00F306DC"/>
    <w:rsid w:val="00F30E6D"/>
    <w:rsid w:val="00F30EB4"/>
    <w:rsid w:val="00F32BAA"/>
    <w:rsid w:val="00F3327D"/>
    <w:rsid w:val="00F35708"/>
    <w:rsid w:val="00F35D7A"/>
    <w:rsid w:val="00F3697C"/>
    <w:rsid w:val="00F3783B"/>
    <w:rsid w:val="00F405D0"/>
    <w:rsid w:val="00F44E25"/>
    <w:rsid w:val="00F475B3"/>
    <w:rsid w:val="00F50F4C"/>
    <w:rsid w:val="00F50FCF"/>
    <w:rsid w:val="00F51F93"/>
    <w:rsid w:val="00F526A8"/>
    <w:rsid w:val="00F52BDB"/>
    <w:rsid w:val="00F530DC"/>
    <w:rsid w:val="00F544E7"/>
    <w:rsid w:val="00F5613F"/>
    <w:rsid w:val="00F5670A"/>
    <w:rsid w:val="00F56F9E"/>
    <w:rsid w:val="00F573D6"/>
    <w:rsid w:val="00F579E5"/>
    <w:rsid w:val="00F57AFA"/>
    <w:rsid w:val="00F6093D"/>
    <w:rsid w:val="00F615BE"/>
    <w:rsid w:val="00F65283"/>
    <w:rsid w:val="00F654AC"/>
    <w:rsid w:val="00F712B0"/>
    <w:rsid w:val="00F72D37"/>
    <w:rsid w:val="00F733A8"/>
    <w:rsid w:val="00F73473"/>
    <w:rsid w:val="00F74405"/>
    <w:rsid w:val="00F76076"/>
    <w:rsid w:val="00F82B43"/>
    <w:rsid w:val="00F837A3"/>
    <w:rsid w:val="00F83D11"/>
    <w:rsid w:val="00F840AB"/>
    <w:rsid w:val="00F842AC"/>
    <w:rsid w:val="00F8548A"/>
    <w:rsid w:val="00F8622D"/>
    <w:rsid w:val="00F86869"/>
    <w:rsid w:val="00F86A97"/>
    <w:rsid w:val="00F86BBA"/>
    <w:rsid w:val="00F8714C"/>
    <w:rsid w:val="00F90A86"/>
    <w:rsid w:val="00F9100E"/>
    <w:rsid w:val="00F915A3"/>
    <w:rsid w:val="00F91646"/>
    <w:rsid w:val="00F929EA"/>
    <w:rsid w:val="00F94099"/>
    <w:rsid w:val="00F94657"/>
    <w:rsid w:val="00F9608D"/>
    <w:rsid w:val="00F966DB"/>
    <w:rsid w:val="00F96AEB"/>
    <w:rsid w:val="00F97250"/>
    <w:rsid w:val="00F97B0F"/>
    <w:rsid w:val="00FA018B"/>
    <w:rsid w:val="00FA06FD"/>
    <w:rsid w:val="00FA0FF9"/>
    <w:rsid w:val="00FA177B"/>
    <w:rsid w:val="00FA2180"/>
    <w:rsid w:val="00FA26F8"/>
    <w:rsid w:val="00FA7AAE"/>
    <w:rsid w:val="00FB0720"/>
    <w:rsid w:val="00FB1E7E"/>
    <w:rsid w:val="00FB28CA"/>
    <w:rsid w:val="00FB28DC"/>
    <w:rsid w:val="00FB6DA2"/>
    <w:rsid w:val="00FB71B0"/>
    <w:rsid w:val="00FB72B8"/>
    <w:rsid w:val="00FB765D"/>
    <w:rsid w:val="00FC204C"/>
    <w:rsid w:val="00FC22DB"/>
    <w:rsid w:val="00FC2720"/>
    <w:rsid w:val="00FC31CC"/>
    <w:rsid w:val="00FC3E4A"/>
    <w:rsid w:val="00FC3EF6"/>
    <w:rsid w:val="00FC57E4"/>
    <w:rsid w:val="00FC5D78"/>
    <w:rsid w:val="00FC63E9"/>
    <w:rsid w:val="00FC6CAC"/>
    <w:rsid w:val="00FD070A"/>
    <w:rsid w:val="00FD0BA8"/>
    <w:rsid w:val="00FD31D6"/>
    <w:rsid w:val="00FD47BB"/>
    <w:rsid w:val="00FD59F4"/>
    <w:rsid w:val="00FD5DA3"/>
    <w:rsid w:val="00FD6379"/>
    <w:rsid w:val="00FD6435"/>
    <w:rsid w:val="00FE0E22"/>
    <w:rsid w:val="00FE1B91"/>
    <w:rsid w:val="00FE2E0D"/>
    <w:rsid w:val="00FE2F17"/>
    <w:rsid w:val="00FE30CF"/>
    <w:rsid w:val="00FE36EE"/>
    <w:rsid w:val="00FE3B99"/>
    <w:rsid w:val="00FE49CC"/>
    <w:rsid w:val="00FE5335"/>
    <w:rsid w:val="00FE5478"/>
    <w:rsid w:val="00FE6C12"/>
    <w:rsid w:val="00FF2799"/>
    <w:rsid w:val="00FF2DDB"/>
    <w:rsid w:val="00FF3EB6"/>
    <w:rsid w:val="00FF4C7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iandra GD" w:eastAsiaTheme="minorHAnsi" w:hAnsi="Maiandra GD" w:cs="Estrangelo Edessa"/>
        <w:spacing w:val="20"/>
        <w:sz w:val="26"/>
        <w:szCs w:val="2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5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semiHidden/>
    <w:unhideWhenUsed/>
    <w:rsid w:val="00FC3E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1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205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iandra GD" w:eastAsiaTheme="minorHAnsi" w:hAnsi="Maiandra GD" w:cs="Estrangelo Edessa"/>
        <w:spacing w:val="20"/>
        <w:sz w:val="26"/>
        <w:szCs w:val="2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5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semiHidden/>
    <w:unhideWhenUsed/>
    <w:rsid w:val="00FC3E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1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20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7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8292-13FC-4932-9528-621D6C09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MELISSA NICOLE PÉREZ RUIZ</cp:lastModifiedBy>
  <cp:revision>29</cp:revision>
  <cp:lastPrinted>2021-11-24T17:27:00Z</cp:lastPrinted>
  <dcterms:created xsi:type="dcterms:W3CDTF">2021-11-05T16:27:00Z</dcterms:created>
  <dcterms:modified xsi:type="dcterms:W3CDTF">2021-12-06T17:54:00Z</dcterms:modified>
</cp:coreProperties>
</file>