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C2" w:rsidRDefault="00161294" w:rsidP="00161294">
      <w:pPr>
        <w:jc w:val="center"/>
      </w:pPr>
      <w:r>
        <w:t>ACTA</w:t>
      </w:r>
      <w:r w:rsidR="006E346B">
        <w:t xml:space="preserve"> (1° Ronda)</w:t>
      </w:r>
    </w:p>
    <w:p w:rsidR="00161294" w:rsidRDefault="00161294"/>
    <w:tbl>
      <w:tblPr>
        <w:tblW w:w="26257" w:type="dxa"/>
        <w:tblCellMar>
          <w:left w:w="70" w:type="dxa"/>
          <w:right w:w="70" w:type="dxa"/>
        </w:tblCellMar>
        <w:tblLook w:val="04A0"/>
      </w:tblPr>
      <w:tblGrid>
        <w:gridCol w:w="20577"/>
        <w:gridCol w:w="1300"/>
        <w:gridCol w:w="4380"/>
      </w:tblGrid>
      <w:tr w:rsidR="00161294" w:rsidRPr="000E6364" w:rsidTr="00B7500A">
        <w:trPr>
          <w:trHeight w:val="255"/>
        </w:trPr>
        <w:tc>
          <w:tcPr>
            <w:tcW w:w="20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43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757"/>
              <w:gridCol w:w="1300"/>
              <w:gridCol w:w="4380"/>
            </w:tblGrid>
            <w:tr w:rsidR="00B7500A" w:rsidRPr="000E6364" w:rsidTr="00060554">
              <w:trPr>
                <w:trHeight w:val="255"/>
              </w:trPr>
              <w:tc>
                <w:tcPr>
                  <w:tcW w:w="14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F357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En la ciudad </w:t>
                  </w:r>
                  <w:proofErr w:type="gramStart"/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roofErr w:type="gramEnd"/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a los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días del mes 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del año dos mil </w:t>
                  </w:r>
                  <w:r w:rsidR="00F357C9">
                    <w:rPr>
                      <w:rFonts w:ascii="Arial" w:hAnsi="Arial" w:cs="Arial"/>
                      <w:sz w:val="20"/>
                      <w:szCs w:val="20"/>
                    </w:rPr>
                    <w:t>dieciocho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siendo la hora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………………,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7500A" w:rsidRPr="000E6364" w:rsidTr="00060554">
              <w:trPr>
                <w:trHeight w:val="255"/>
              </w:trPr>
              <w:tc>
                <w:tcPr>
                  <w:tcW w:w="20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se procede en acto público a la elección  de cargos de Profesores Adscriptos, correspondiente al </w:t>
                  </w:r>
                  <w:r w:rsidR="002D3F90">
                    <w:rPr>
                      <w:rFonts w:ascii="Arial" w:hAnsi="Arial" w:cs="Arial"/>
                      <w:sz w:val="20"/>
                      <w:szCs w:val="20"/>
                    </w:rPr>
                    <w:t>Registro de Interinos Egresados</w:t>
                  </w:r>
                </w:p>
                <w:p w:rsidR="00B7500A" w:rsidRPr="000E6364" w:rsidRDefault="00B7500A" w:rsidP="002D3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BCC" w:rsidRDefault="003F1BCC"/>
    <w:tbl>
      <w:tblPr>
        <w:tblW w:w="5763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842"/>
        <w:gridCol w:w="1418"/>
        <w:gridCol w:w="3260"/>
        <w:gridCol w:w="1135"/>
        <w:gridCol w:w="2413"/>
        <w:gridCol w:w="851"/>
        <w:gridCol w:w="1418"/>
        <w:gridCol w:w="2973"/>
      </w:tblGrid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516205" w:rsidRDefault="00516205" w:rsidP="00516205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 xml:space="preserve">Doc. </w:t>
            </w:r>
            <w:proofErr w:type="spellStart"/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Ident</w:t>
            </w:r>
            <w:proofErr w:type="spellEnd"/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.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Primer Apellido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Primer Nombre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Radicación</w:t>
            </w:r>
          </w:p>
        </w:tc>
        <w:tc>
          <w:tcPr>
            <w:tcW w:w="348" w:type="pct"/>
          </w:tcPr>
          <w:p w:rsidR="00516205" w:rsidRPr="00516205" w:rsidRDefault="00516205" w:rsidP="009771EB">
            <w:pPr>
              <w:spacing w:before="12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16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Carácter </w:t>
            </w:r>
          </w:p>
          <w:p w:rsidR="00516205" w:rsidRPr="00516205" w:rsidRDefault="00516205" w:rsidP="009771E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(Interino o Suplente)</w:t>
            </w:r>
          </w:p>
        </w:tc>
        <w:tc>
          <w:tcPr>
            <w:tcW w:w="740" w:type="pct"/>
          </w:tcPr>
          <w:p w:rsidR="00516205" w:rsidRPr="00516205" w:rsidRDefault="00516205" w:rsidP="00516205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En caso de Suplencia indicar Titular del cargo.</w:t>
            </w:r>
          </w:p>
        </w:tc>
        <w:tc>
          <w:tcPr>
            <w:tcW w:w="261" w:type="pct"/>
            <w:vAlign w:val="center"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Turno</w:t>
            </w:r>
          </w:p>
        </w:tc>
        <w:tc>
          <w:tcPr>
            <w:tcW w:w="435" w:type="pct"/>
            <w:vAlign w:val="center"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Fecha de Nacimiento</w:t>
            </w:r>
          </w:p>
        </w:tc>
        <w:tc>
          <w:tcPr>
            <w:tcW w:w="912" w:type="pct"/>
            <w:vAlign w:val="center"/>
          </w:tcPr>
          <w:p w:rsidR="00516205" w:rsidRPr="00516205" w:rsidRDefault="00516205" w:rsidP="006E346B">
            <w:pPr>
              <w:jc w:val="center"/>
              <w:rPr>
                <w:rFonts w:asciiTheme="minorHAnsi" w:hAnsiTheme="minorHAnsi" w:cs="Arial"/>
                <w:b/>
                <w:bCs/>
                <w:lang w:val="es-UY" w:eastAsia="es-UY"/>
              </w:rPr>
            </w:pPr>
            <w:r w:rsidRPr="00516205">
              <w:rPr>
                <w:rFonts w:asciiTheme="minorHAnsi" w:hAnsiTheme="minorHAnsi" w:cs="Arial"/>
                <w:b/>
                <w:bCs/>
                <w:sz w:val="22"/>
                <w:szCs w:val="22"/>
                <w:lang w:val="es-UY" w:eastAsia="es-UY"/>
              </w:rPr>
              <w:t>FIRMA</w:t>
            </w: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1334856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FOJO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MARISA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2002080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NUÑEZ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LILIANA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2027476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BELO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MARCELO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bookmarkStart w:id="0" w:name="_GoBack"/>
            <w:bookmarkEnd w:id="0"/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3570465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RODRIGUEZ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VERONICA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2723797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INZAURRALDE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CECILIA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4138313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GUEDES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JACQUELINE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1823903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GARCIA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LAURA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4181257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GONZALEZ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3822815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PERAZA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YENNY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2795022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PORTELA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NERY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4230649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BURGIO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3511683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DOMINGUEZ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ANA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3308689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OLIVERA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3173869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MORAES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ADOLFO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1870665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RODRIGUEZ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IANA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2649723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JAUREGUIBERRY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OLGA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3021944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RODRIGUEZ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2571109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MARTINEZ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WILMA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3836664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CURBELO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lastRenderedPageBreak/>
              <w:t>3260794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SZOAK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MARTHA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3179849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RODRIGUEZ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RUBINELA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4052632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SCHWENDENWEIN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KATYUSKA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3242356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BRAZEIRO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ANA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4295896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CORBO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MARBIS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3310615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GONZALEZ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CLAUDIA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3254802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BIBBO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PAMELA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2610488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RASTELLINO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MARIA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  <w:tr w:rsidR="00516205" w:rsidRPr="009801A3" w:rsidTr="00516205">
        <w:trPr>
          <w:trHeight w:val="300"/>
        </w:trPr>
        <w:tc>
          <w:tcPr>
            <w:tcW w:w="304" w:type="pct"/>
            <w:shd w:val="clear" w:color="auto" w:fill="auto"/>
            <w:noWrap/>
            <w:vAlign w:val="center"/>
            <w:hideMark/>
          </w:tcPr>
          <w:p w:rsidR="00516205" w:rsidRPr="009801A3" w:rsidRDefault="00516205" w:rsidP="009801A3">
            <w:pPr>
              <w:jc w:val="center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2001777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PEREIRA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9801A3">
              <w:rPr>
                <w:rFonts w:ascii="Arial" w:hAnsi="Arial" w:cs="Arial"/>
                <w:sz w:val="20"/>
                <w:szCs w:val="20"/>
                <w:lang w:val="es-UY" w:eastAsia="es-UY"/>
              </w:rPr>
              <w:t>NORMA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  <w:r w:rsidRPr="009801A3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348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740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261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435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  <w:tc>
          <w:tcPr>
            <w:tcW w:w="912" w:type="pct"/>
          </w:tcPr>
          <w:p w:rsidR="00516205" w:rsidRPr="009801A3" w:rsidRDefault="00516205" w:rsidP="009801A3">
            <w:pPr>
              <w:rPr>
                <w:rFonts w:ascii="Calibri" w:hAnsi="Calibri"/>
                <w:color w:val="000000"/>
                <w:lang w:val="es-UY" w:eastAsia="es-UY"/>
              </w:rPr>
            </w:pPr>
          </w:p>
        </w:tc>
      </w:tr>
    </w:tbl>
    <w:p w:rsidR="003F1BCC" w:rsidRDefault="003F1BCC"/>
    <w:sectPr w:rsidR="003F1BCC" w:rsidSect="003F1B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BCC"/>
    <w:rsid w:val="00051372"/>
    <w:rsid w:val="000E6364"/>
    <w:rsid w:val="001326CF"/>
    <w:rsid w:val="00161294"/>
    <w:rsid w:val="00260C3D"/>
    <w:rsid w:val="002A1E20"/>
    <w:rsid w:val="002D3F90"/>
    <w:rsid w:val="003431EA"/>
    <w:rsid w:val="003F1BCC"/>
    <w:rsid w:val="0040314E"/>
    <w:rsid w:val="00423B1E"/>
    <w:rsid w:val="004C01C2"/>
    <w:rsid w:val="004F009B"/>
    <w:rsid w:val="00516205"/>
    <w:rsid w:val="00554A71"/>
    <w:rsid w:val="005767C7"/>
    <w:rsid w:val="00687A19"/>
    <w:rsid w:val="006E346B"/>
    <w:rsid w:val="007E6A64"/>
    <w:rsid w:val="008D3E43"/>
    <w:rsid w:val="009771EB"/>
    <w:rsid w:val="009801A3"/>
    <w:rsid w:val="00AE38AE"/>
    <w:rsid w:val="00B346C4"/>
    <w:rsid w:val="00B34722"/>
    <w:rsid w:val="00B53FA9"/>
    <w:rsid w:val="00B7500A"/>
    <w:rsid w:val="00BA0994"/>
    <w:rsid w:val="00BB1823"/>
    <w:rsid w:val="00C20E59"/>
    <w:rsid w:val="00C34774"/>
    <w:rsid w:val="00C503CB"/>
    <w:rsid w:val="00E71719"/>
    <w:rsid w:val="00EA46B6"/>
    <w:rsid w:val="00F357C9"/>
    <w:rsid w:val="00F6507F"/>
    <w:rsid w:val="00FC3012"/>
    <w:rsid w:val="00FC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Mariana</cp:lastModifiedBy>
  <cp:revision>2</cp:revision>
  <cp:lastPrinted>2016-09-02T19:41:00Z</cp:lastPrinted>
  <dcterms:created xsi:type="dcterms:W3CDTF">2018-03-02T20:13:00Z</dcterms:created>
  <dcterms:modified xsi:type="dcterms:W3CDTF">2018-03-02T20:13:00Z</dcterms:modified>
</cp:coreProperties>
</file>