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C2" w:rsidRDefault="00161294" w:rsidP="00161294">
      <w:pPr>
        <w:jc w:val="center"/>
      </w:pPr>
      <w:r>
        <w:t>ACTA</w:t>
      </w:r>
    </w:p>
    <w:p w:rsidR="00161294" w:rsidRDefault="00161294"/>
    <w:tbl>
      <w:tblPr>
        <w:tblW w:w="26257" w:type="dxa"/>
        <w:tblCellMar>
          <w:left w:w="70" w:type="dxa"/>
          <w:right w:w="70" w:type="dxa"/>
        </w:tblCellMar>
        <w:tblLook w:val="04A0"/>
      </w:tblPr>
      <w:tblGrid>
        <w:gridCol w:w="20577"/>
        <w:gridCol w:w="1300"/>
        <w:gridCol w:w="4380"/>
      </w:tblGrid>
      <w:tr w:rsidR="00161294" w:rsidRPr="000E6364" w:rsidTr="00B7500A">
        <w:trPr>
          <w:trHeight w:val="255"/>
        </w:trPr>
        <w:tc>
          <w:tcPr>
            <w:tcW w:w="20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2043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757"/>
              <w:gridCol w:w="1300"/>
              <w:gridCol w:w="4380"/>
            </w:tblGrid>
            <w:tr w:rsidR="00B7500A" w:rsidRPr="000E6364" w:rsidTr="00060554">
              <w:trPr>
                <w:trHeight w:val="255"/>
              </w:trPr>
              <w:tc>
                <w:tcPr>
                  <w:tcW w:w="14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500A" w:rsidRPr="000E6364" w:rsidRDefault="00B7500A" w:rsidP="00E068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En la ciudad </w:t>
                  </w:r>
                  <w:proofErr w:type="gramStart"/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de </w:t>
                  </w:r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roofErr w:type="gramEnd"/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…………………………..</w:t>
                  </w: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, a los </w:t>
                  </w:r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…………………………..</w:t>
                  </w: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 días del mes de </w:t>
                  </w:r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……………………</w:t>
                  </w: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 del año dos mil </w:t>
                  </w:r>
                  <w:r w:rsidR="00AC75AC" w:rsidRPr="00AC75AC">
                    <w:rPr>
                      <w:rFonts w:ascii="Arial" w:hAnsi="Arial" w:cs="Arial"/>
                      <w:sz w:val="20"/>
                      <w:szCs w:val="20"/>
                    </w:rPr>
                    <w:t>dieci</w:t>
                  </w:r>
                  <w:r w:rsidR="00E0683D">
                    <w:rPr>
                      <w:rFonts w:ascii="Arial" w:hAnsi="Arial" w:cs="Arial"/>
                      <w:sz w:val="20"/>
                      <w:szCs w:val="20"/>
                    </w:rPr>
                    <w:t>ocho</w:t>
                  </w: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, siendo la hora </w:t>
                  </w:r>
                  <w:r w:rsidR="001326CF">
                    <w:rPr>
                      <w:rFonts w:ascii="Arial" w:hAnsi="Arial" w:cs="Arial"/>
                      <w:sz w:val="20"/>
                      <w:szCs w:val="20"/>
                    </w:rPr>
                    <w:t>………………,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500A" w:rsidRPr="000E6364" w:rsidRDefault="00B7500A" w:rsidP="0006055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500A" w:rsidRPr="000E6364" w:rsidRDefault="00B7500A" w:rsidP="0006055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B7500A" w:rsidRPr="000E6364" w:rsidTr="00060554">
              <w:trPr>
                <w:trHeight w:val="255"/>
              </w:trPr>
              <w:tc>
                <w:tcPr>
                  <w:tcW w:w="20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500A" w:rsidRPr="000E6364" w:rsidRDefault="00B7500A" w:rsidP="0006055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>se</w:t>
                  </w:r>
                  <w:proofErr w:type="gramEnd"/>
                  <w:r w:rsidRPr="000E6364">
                    <w:rPr>
                      <w:rFonts w:ascii="Arial" w:hAnsi="Arial" w:cs="Arial"/>
                      <w:sz w:val="20"/>
                      <w:szCs w:val="20"/>
                    </w:rPr>
                    <w:t xml:space="preserve"> procede en acto público a la elección  de cargos de Profesores Adscriptos, correspondiente al </w:t>
                  </w:r>
                  <w:r w:rsidR="00AC75AC">
                    <w:rPr>
                      <w:rFonts w:ascii="Arial" w:hAnsi="Arial" w:cs="Arial"/>
                      <w:sz w:val="20"/>
                      <w:szCs w:val="20"/>
                    </w:rPr>
                    <w:t>Registro de Efectivos</w:t>
                  </w:r>
                  <w:r w:rsidR="00993C3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B7500A" w:rsidRPr="000E6364" w:rsidRDefault="00B7500A" w:rsidP="000E3B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61294" w:rsidRPr="000E6364" w:rsidRDefault="00161294" w:rsidP="00E71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1294" w:rsidRPr="000E6364" w:rsidRDefault="00161294" w:rsidP="00E71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1294" w:rsidRPr="000E6364" w:rsidRDefault="00161294" w:rsidP="00E71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BCC" w:rsidRDefault="003F1BCC"/>
    <w:tbl>
      <w:tblPr>
        <w:tblW w:w="5362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421"/>
        <w:gridCol w:w="1840"/>
        <w:gridCol w:w="3545"/>
        <w:gridCol w:w="1134"/>
        <w:gridCol w:w="2550"/>
        <w:gridCol w:w="878"/>
        <w:gridCol w:w="1247"/>
        <w:gridCol w:w="2876"/>
      </w:tblGrid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 w:rsidP="00827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Doc. Identidad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3E685D" w:rsidRDefault="003E685D" w:rsidP="00827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Primer Nombre</w:t>
            </w:r>
          </w:p>
        </w:tc>
        <w:tc>
          <w:tcPr>
            <w:tcW w:w="553" w:type="pct"/>
            <w:vAlign w:val="center"/>
          </w:tcPr>
          <w:p w:rsidR="003E685D" w:rsidRDefault="003E685D" w:rsidP="00A066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3E685D" w:rsidRDefault="003E685D" w:rsidP="00827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Radicación</w:t>
            </w:r>
          </w:p>
        </w:tc>
        <w:tc>
          <w:tcPr>
            <w:tcW w:w="341" w:type="pct"/>
          </w:tcPr>
          <w:p w:rsidR="003E685D" w:rsidRPr="00EE1745" w:rsidRDefault="003E685D" w:rsidP="00EE1745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17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Carácter </w:t>
            </w:r>
          </w:p>
          <w:p w:rsidR="003E685D" w:rsidRDefault="003E685D" w:rsidP="00EE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7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(Interino o Suplente)</w:t>
            </w:r>
          </w:p>
        </w:tc>
        <w:tc>
          <w:tcPr>
            <w:tcW w:w="767" w:type="pct"/>
          </w:tcPr>
          <w:p w:rsidR="003E685D" w:rsidRDefault="003E685D" w:rsidP="003E685D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En caso de Suplencia indicar Titular del cargo.</w:t>
            </w:r>
          </w:p>
        </w:tc>
        <w:tc>
          <w:tcPr>
            <w:tcW w:w="264" w:type="pct"/>
            <w:vAlign w:val="center"/>
          </w:tcPr>
          <w:p w:rsidR="003E685D" w:rsidRDefault="003E685D" w:rsidP="00827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375" w:type="pct"/>
            <w:vAlign w:val="center"/>
          </w:tcPr>
          <w:p w:rsidR="003E685D" w:rsidRDefault="003E685D" w:rsidP="00827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865" w:type="pct"/>
            <w:vAlign w:val="center"/>
          </w:tcPr>
          <w:p w:rsidR="003E685D" w:rsidRDefault="003E685D" w:rsidP="00827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4073486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ANAHI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VIDAL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1752851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MASSIOTTI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2802423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DIAZUL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3742728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OSIMANI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2955794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1429875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CALACE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1825685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LIARD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1988418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BENYA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3281578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PEREIRA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3334151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ASTRID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MURAÑA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3861573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YANEL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2728831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MOLTENI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3235231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MARGARITA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PALACIO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2595548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ESTHER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2674460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3706348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VOLONTE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2747858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DELFA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3782752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ORIHUELA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2578705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1838882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HERNELDO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CONCEPCION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1260651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GLADYS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1232472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ANNABELLA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VACAREZZA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3158805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3445400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GRACIELA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PUÑALES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3906483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GAY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3092764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AGUIRREGARAY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3003968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SUREDA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3295686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SIRLEY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CAMIROTTE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2699058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ARTAVE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3516358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IGLESIAS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3365067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AREVALO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3824498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CASTRO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2914497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3864382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CHAUVIE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3316182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RAMPA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1648836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PEDRAGOSA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1579250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LERENA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2577762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MAGNANI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2628886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1215873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BONILLA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3110737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MOLINA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3453019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1862579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URBIN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3723173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GRACIELA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GUTIERREZ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2714789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BRAGA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3089994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ARAMBERRY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1737560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3557946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MIRIAM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MUÑOZ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1367441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1695027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2716527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IGLESIAS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3834850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RIBAGA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2617492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SOUZA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2879335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ANGULO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1728174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ZULLY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3748325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URROZ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3064319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3130993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3501735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RAQUEL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CURBELO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3465235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MEYER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1299768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GRAÑA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1333733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BEATRIZ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DEBERNARDI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3698840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1646023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LABANCA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1257379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CECILIA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1570226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LOS SANTOS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3159207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PEREIRA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1913557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GOSSWEILER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3120632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NOEMI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DIBAR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2888787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GRACIELA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1221052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CHOCHO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2592755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MENGUI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1873999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3394161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TEXEIRA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3981777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ZANELLI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1712003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DUBOIS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3281751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ALARCON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3638551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3512774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MUÑOZ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3088780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JUANVELZ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3549984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DEL ROSARIO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MANCUELLO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1871475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3054621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KELLY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GIMENEZ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1685534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2897935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CARDOZO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2710511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DERGAM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2870777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DEL ROSARIO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ROCHA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2597766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ELIZABETH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 MARQUEZ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1828961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ROSSANNA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3140265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AHUNCHAIN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1776063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PIRETTI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3080831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1814577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1951716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3704804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BETTINA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LOS SANTOS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2934782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DELGADO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2752871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VASSALLO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3049235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BODEANT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1933497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MARISA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LEQUERICA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3552694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CIGANDA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2719886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HALLER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2825179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2523129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3982043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ROSA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1308783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IRIGARAY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3649973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DAISY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ALPUIN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3168664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TERENCIO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1949541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VERDERESE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1325765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DEL CARMEN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2767657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PLACERES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3293659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LANZAVECHIA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1739554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ELIZABETH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2861155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OCAÑO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1761351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3756000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FARABELLI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2936357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POCH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3183278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ROMERO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2859485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3647022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CARBAJAL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3178851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NAYA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3327930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3749146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BUTIN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3595866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2574305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SILVEIRA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3988153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CESPEDES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1841649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SATORNO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3265947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TERESITA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SALAZAR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3130724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3482112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MACHADO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2927699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2584257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4148435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3326744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MIRZA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VARELA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3401330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PINTOS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1866087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3008289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MAYERO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4055108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SAUTO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4028310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ECHENIQUE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2556637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RAMONITA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2878911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RIBERO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1420286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GRACIELA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BEVANS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1686287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3609260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2806390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BESSONART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1939666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3281125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PUYOL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3776932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BEATRIZ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1924311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FERRARI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1616223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MARLENE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FERRARI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1202375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LOURDES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GUTIERREZ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1783570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VARELA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2679837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CARMEN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GALMES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3282560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PIERINA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PIQUINELA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3490835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1843342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ESTHER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2943878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1894229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MARIELA DEL ROSARIO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MAURENTE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1799309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GADEA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4227133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BACCINO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1406564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SCARPE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4163321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BORGES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1956496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SALINARDI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1964124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2697795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MIRIAM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3960177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SARAUZ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3416691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JACQUELINE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PERALTA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4232965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4330626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FANI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3988807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2607550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SEIMUR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4213139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DEL CARMEN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4380273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AMORELLI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4646333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MANDIROLA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3331571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BORRIERO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3646256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MARQUEZ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4220253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1854670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NUÑEZ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3465230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ERCILA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3926043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1641769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CARDENAS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2740040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TALADRIZ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3627043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LAMBROSQUINI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2809436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LOURDES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2777464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FALERO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3153546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WALLER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2800184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REY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3655647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3861832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CASTROMAN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4589826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COTELO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3816524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COSTABEL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4117590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LEMES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3643157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4016208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VIÑOLES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2957374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FERRERIA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1309263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IBIS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3090623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MOREL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2758921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ROCHA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4326836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DENISE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MESONES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2668092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WALKIRIA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BONILLA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3325768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MUSCIO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3694020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3659654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VERONICA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3152478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CECILIA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1424433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FIGUEREDO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3665139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VIDAL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3641886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TEJERA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4350069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GIBERT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3478148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ROUX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2629551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RASEDO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2592314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2899873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MARITZA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CARABALLO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3654484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SOLARI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1670732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TARELA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2770011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IBAÑEZ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4015930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3228526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MIRIAM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FACAL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3793820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HEBERT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2654000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3422853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MILKA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PEREIRA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2774692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1804385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ARGUIMBAO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1988143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VERONICA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4248783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3034332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ROQUE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2777423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CLARISA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2600698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3612559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VALLE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3460497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4293629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DIANELLA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2515763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ACEVEDO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4463160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1809640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FEITOZA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3605040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CASTILLO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3934302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DEBORAH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FACHINETTI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3965790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BATALLA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1737807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REVUELTA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3457908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NELIDA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VARGAS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4465301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1518541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2513401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BEATRIZ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1556656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4275382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GENIO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1827730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MAMCZUR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1925197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ZULLY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1630906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LOIS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3423733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ZULLY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3812872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GILINO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3821296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2621216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2591670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FORTUNATO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AMARAL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3295359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PITTALUGA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3740024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SULLY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GUICHON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3980219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4385320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3753426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SILVEIRA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3046639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3313814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BALLES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1974281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LUJAN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FERREIRA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3989132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GIMENA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PINTOS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2014363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 LOURDES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SANTANA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4591171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OVIEDO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4104162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MARISEL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TEJERA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1904767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MIRTA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1215126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ROCIO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4291987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WALTER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4148545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PISSANO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3009870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MAZZA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4269965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DOGLIO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3151670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ACUÑA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3030679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3508728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3465530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LUISSI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3381243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2589439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ALVES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4159912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SORIA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4207939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ROBAINA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1593814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3146250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3322417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SGUILLA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3272901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4208402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EDGARDO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PERALTA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4359727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HERRERO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1538710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AMADO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3082170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RUFFINE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4437658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PEREIRA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4124945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TRILLO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1892469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3442092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ELEONORA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4464135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MONTELONGO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1878262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BENITEZ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4072196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2580462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SILVEIRA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4126135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3634499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4096411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RUBEN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SOBRERA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3928259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BEATRIZ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2748115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FLORENCIA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GORON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3297087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3267264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BALBUENA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2540340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BARONE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1636174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FERREIRA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3500388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FLEITAS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2983721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CONSTENLA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3887677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4736361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3612267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URROZ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1776040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DUPLAJD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3403573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GIMENEZ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2793629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LIMA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2571774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ROXANA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SICILIANO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3804988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1912839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2906631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CECILIA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2533352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2506414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VALLEJO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3297524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VILLAR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3993573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4074343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4403447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ANAHI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GORDILLO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1783752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2521580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3591127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3065719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3386731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ETCHEVERRY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2760849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MEDEROS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4349015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2692781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2526532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3229638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3981229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CAMEJO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2594524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ROCIO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ESTEVEZ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3350169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RUBEN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FERREIRA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2708017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3141278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FERRUA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1774083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3633190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SCIRGALEA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3809336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BONTI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3548616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DOTTI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3140340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NUÑEZ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1906108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EUSTACHIO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3492650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EXPOSITO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3325252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BENITEZ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3068165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DARWIN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MONZON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3816219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RIJO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3101325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ARBIZA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2501241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MORAIMA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PAIVA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4153544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MIRTA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1762723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 SANTOS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3892795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LOURDES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LUKIN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4155951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XIMENO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3830464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JACQUELIN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4276582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3387154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YURRAMENDI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2962591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MARTA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3240733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SOLEDAD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1547481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3305236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3427936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FRATTI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3671479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MUÑIZ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4726363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CASTELLI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3779650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ECHEVARRIA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2998879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3341619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MARIANGEL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4392410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3991302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NESTOR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VAZQUEZ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1411129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4098019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3092341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MAZZETA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4437537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4332004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PIÑA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4319911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1844321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NERIS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2639245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MIRTHA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PASTORINI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3686849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3418732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JACQUELINE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IRAOLA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3317941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ZANNIER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3755488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2006167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TAPIA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3262766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MARISA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1790504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3679652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3614120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MARLENE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CARDOZO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1594919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RAUL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VIAMONTE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3747677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4568349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NARDONE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2002811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2757370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SOUZA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3080255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2621257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CABRAL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3078279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MELISA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3274077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3109913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GISELA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CHUB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2727298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INFANTE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3678476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3500317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3508551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GRANIERO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3127600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2570615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BETTY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3589381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VELAZQUEZ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3744454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SHIRLEY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BONILLA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3094928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MANFREDI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3360250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ROSANNA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2796478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NIRIAN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CARBAJAL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3670825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ORSI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2989764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GIANELLA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2546423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PITTAMIGLIO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2010082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3660257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GUSTAVO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VARELA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2865189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3989943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NEIDA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LLUVIERA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  <w:tr w:rsidR="003E685D" w:rsidTr="003E685D">
        <w:trPr>
          <w:trHeight w:val="30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E685D" w:rsidRDefault="003E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3298068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NESTOR</w:t>
            </w:r>
          </w:p>
        </w:tc>
        <w:tc>
          <w:tcPr>
            <w:tcW w:w="553" w:type="pct"/>
            <w:vAlign w:val="bottom"/>
          </w:tcPr>
          <w:p w:rsidR="003E685D" w:rsidRDefault="003E685D" w:rsidP="00A0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SANTOS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7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4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5" w:type="pct"/>
          </w:tcPr>
          <w:p w:rsidR="003E685D" w:rsidRDefault="003E685D">
            <w:pPr>
              <w:rPr>
                <w:rFonts w:ascii="Calibri" w:hAnsi="Calibri"/>
                <w:color w:val="000000"/>
              </w:rPr>
            </w:pPr>
          </w:p>
        </w:tc>
      </w:tr>
    </w:tbl>
    <w:p w:rsidR="003F1BCC" w:rsidRDefault="003F1BCC"/>
    <w:sectPr w:rsidR="003F1BCC" w:rsidSect="00EE1745">
      <w:pgSz w:w="16838" w:h="11906" w:orient="landscape"/>
      <w:pgMar w:top="1701" w:right="737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BCC"/>
    <w:rsid w:val="00051372"/>
    <w:rsid w:val="000E3BD1"/>
    <w:rsid w:val="000E6364"/>
    <w:rsid w:val="001026EE"/>
    <w:rsid w:val="001326CF"/>
    <w:rsid w:val="00161294"/>
    <w:rsid w:val="00260C3D"/>
    <w:rsid w:val="002A1E20"/>
    <w:rsid w:val="003431EA"/>
    <w:rsid w:val="003E685D"/>
    <w:rsid w:val="003F1BCC"/>
    <w:rsid w:val="00423B1E"/>
    <w:rsid w:val="004C01C2"/>
    <w:rsid w:val="004F009B"/>
    <w:rsid w:val="00554A71"/>
    <w:rsid w:val="005767C7"/>
    <w:rsid w:val="007E6A64"/>
    <w:rsid w:val="00824776"/>
    <w:rsid w:val="00827CC3"/>
    <w:rsid w:val="0085796F"/>
    <w:rsid w:val="009801A3"/>
    <w:rsid w:val="00993C35"/>
    <w:rsid w:val="00AC75AC"/>
    <w:rsid w:val="00AE38AE"/>
    <w:rsid w:val="00B346C4"/>
    <w:rsid w:val="00B53FA9"/>
    <w:rsid w:val="00B7500A"/>
    <w:rsid w:val="00B922AF"/>
    <w:rsid w:val="00BA0994"/>
    <w:rsid w:val="00BB1823"/>
    <w:rsid w:val="00C34774"/>
    <w:rsid w:val="00C503CB"/>
    <w:rsid w:val="00D137E3"/>
    <w:rsid w:val="00E0683D"/>
    <w:rsid w:val="00E71719"/>
    <w:rsid w:val="00EA46B6"/>
    <w:rsid w:val="00EE1745"/>
    <w:rsid w:val="00F6507F"/>
    <w:rsid w:val="00FC3012"/>
    <w:rsid w:val="00FC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796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796F"/>
    <w:rPr>
      <w:color w:val="800080"/>
      <w:u w:val="single"/>
    </w:rPr>
  </w:style>
  <w:style w:type="paragraph" w:customStyle="1" w:styleId="xl66">
    <w:name w:val="xl66"/>
    <w:basedOn w:val="Normal"/>
    <w:rsid w:val="0085796F"/>
    <w:pPr>
      <w:spacing w:before="100" w:beforeAutospacing="1" w:after="100" w:afterAutospacing="1"/>
      <w:jc w:val="center"/>
      <w:textAlignment w:val="center"/>
    </w:pPr>
    <w:rPr>
      <w:lang w:val="es-UY" w:eastAsia="es-UY"/>
    </w:rPr>
  </w:style>
  <w:style w:type="paragraph" w:customStyle="1" w:styleId="xl67">
    <w:name w:val="xl67"/>
    <w:basedOn w:val="Normal"/>
    <w:rsid w:val="0085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UY" w:eastAsia="es-UY"/>
    </w:rPr>
  </w:style>
  <w:style w:type="paragraph" w:customStyle="1" w:styleId="xl68">
    <w:name w:val="xl68"/>
    <w:basedOn w:val="Normal"/>
    <w:rsid w:val="0085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s-UY" w:eastAsia="es-UY"/>
    </w:rPr>
  </w:style>
  <w:style w:type="paragraph" w:customStyle="1" w:styleId="xl69">
    <w:name w:val="xl69"/>
    <w:basedOn w:val="Normal"/>
    <w:rsid w:val="0085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UY" w:eastAsia="es-UY"/>
    </w:rPr>
  </w:style>
  <w:style w:type="paragraph" w:customStyle="1" w:styleId="xl70">
    <w:name w:val="xl70"/>
    <w:basedOn w:val="Normal"/>
    <w:rsid w:val="0085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UY" w:eastAsia="es-UY"/>
    </w:rPr>
  </w:style>
  <w:style w:type="paragraph" w:customStyle="1" w:styleId="xl71">
    <w:name w:val="xl71"/>
    <w:basedOn w:val="Normal"/>
    <w:rsid w:val="0085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UY"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796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796F"/>
    <w:rPr>
      <w:color w:val="800080"/>
      <w:u w:val="single"/>
    </w:rPr>
  </w:style>
  <w:style w:type="paragraph" w:customStyle="1" w:styleId="xl66">
    <w:name w:val="xl66"/>
    <w:basedOn w:val="Normal"/>
    <w:rsid w:val="0085796F"/>
    <w:pPr>
      <w:spacing w:before="100" w:beforeAutospacing="1" w:after="100" w:afterAutospacing="1"/>
      <w:jc w:val="center"/>
      <w:textAlignment w:val="center"/>
    </w:pPr>
    <w:rPr>
      <w:lang w:val="es-UY" w:eastAsia="es-UY"/>
    </w:rPr>
  </w:style>
  <w:style w:type="paragraph" w:customStyle="1" w:styleId="xl67">
    <w:name w:val="xl67"/>
    <w:basedOn w:val="Normal"/>
    <w:rsid w:val="0085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s-UY" w:eastAsia="es-UY"/>
    </w:rPr>
  </w:style>
  <w:style w:type="paragraph" w:customStyle="1" w:styleId="xl68">
    <w:name w:val="xl68"/>
    <w:basedOn w:val="Normal"/>
    <w:rsid w:val="0085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s-UY" w:eastAsia="es-UY"/>
    </w:rPr>
  </w:style>
  <w:style w:type="paragraph" w:customStyle="1" w:styleId="xl69">
    <w:name w:val="xl69"/>
    <w:basedOn w:val="Normal"/>
    <w:rsid w:val="0085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UY" w:eastAsia="es-UY"/>
    </w:rPr>
  </w:style>
  <w:style w:type="paragraph" w:customStyle="1" w:styleId="xl70">
    <w:name w:val="xl70"/>
    <w:basedOn w:val="Normal"/>
    <w:rsid w:val="0085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UY" w:eastAsia="es-UY"/>
    </w:rPr>
  </w:style>
  <w:style w:type="paragraph" w:customStyle="1" w:styleId="xl71">
    <w:name w:val="xl71"/>
    <w:basedOn w:val="Normal"/>
    <w:rsid w:val="0085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UY" w:eastAsia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2019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adrmartinez</dc:creator>
  <cp:lastModifiedBy>Mariana</cp:lastModifiedBy>
  <cp:revision>2</cp:revision>
  <cp:lastPrinted>2016-09-02T19:41:00Z</cp:lastPrinted>
  <dcterms:created xsi:type="dcterms:W3CDTF">2018-03-02T20:13:00Z</dcterms:created>
  <dcterms:modified xsi:type="dcterms:W3CDTF">2018-03-02T20:13:00Z</dcterms:modified>
</cp:coreProperties>
</file>