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CA" w:rsidRPr="002628CA" w:rsidRDefault="002628CA" w:rsidP="002628CA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s-UY"/>
        </w:rPr>
      </w:pPr>
      <w:r w:rsidRPr="002628CA"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Estimados integrantes de las Comisiones Descentralizadas:</w:t>
      </w:r>
    </w:p>
    <w:p w:rsidR="002628CA" w:rsidRPr="002628CA" w:rsidRDefault="002628CA" w:rsidP="002628CA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s-UY"/>
        </w:rPr>
      </w:pPr>
    </w:p>
    <w:p w:rsidR="00D41F2D" w:rsidRDefault="00D41F2D" w:rsidP="00C91DEC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UY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L</w:t>
      </w:r>
      <w:r w:rsidR="00D174E7"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a Dirección Sectorial de Integración Educativa </w:t>
      </w: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solicita se determine con anterioridad al calendario de ofrecimiento de horas de Docencia Directa del departamento, la fecha de </w:t>
      </w:r>
      <w:r w:rsidRPr="002628CA">
        <w:rPr>
          <w:rFonts w:ascii="Tahoma" w:eastAsia="Times New Roman" w:hAnsi="Tahoma" w:cs="Tahoma"/>
          <w:color w:val="000000"/>
          <w:sz w:val="24"/>
          <w:szCs w:val="24"/>
          <w:shd w:val="clear" w:color="auto" w:fill="FFFEC4"/>
          <w:lang w:eastAsia="es-UY"/>
        </w:rPr>
        <w:t>ofrecimiento</w:t>
      </w:r>
      <w:r w:rsidRPr="002628CA"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 de horas</w:t>
      </w: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 de Articuladores Pedagógicos (Docencia Indirecta).</w:t>
      </w:r>
    </w:p>
    <w:p w:rsidR="00D41F2D" w:rsidRDefault="00D41F2D" w:rsidP="00C91DEC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UY"/>
        </w:rPr>
      </w:pPr>
    </w:p>
    <w:p w:rsidR="00D174E7" w:rsidRDefault="00D41F2D" w:rsidP="00C91DEC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UY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El ofrecimiento se realizará </w:t>
      </w:r>
      <w:r w:rsidR="00B21E74"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por departamento, </w:t>
      </w: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en un acto único para ambos </w:t>
      </w:r>
      <w:r w:rsidR="00D174E7"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subsistemas</w:t>
      </w: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 (DGES y DGETP)</w:t>
      </w:r>
      <w:r w:rsidR="00D174E7"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 del mismo modo que las Comisiones Descentralizadas lo realizaron en el corriente año.</w:t>
      </w:r>
    </w:p>
    <w:p w:rsidR="00D41F2D" w:rsidRDefault="00D41F2D" w:rsidP="00C91DEC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UY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Se cree conveniente contar con la presencia de un Inspector por cada Subsistema y la Secretaria de la Comisión Descentralizada.</w:t>
      </w:r>
    </w:p>
    <w:p w:rsidR="00B21E74" w:rsidRDefault="00B21E74" w:rsidP="00C91DEC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UY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Para los departamentos de Montevideo y Canelones se realizará desde la DSIE.</w:t>
      </w:r>
      <w:bookmarkStart w:id="0" w:name="_GoBack"/>
      <w:bookmarkEnd w:id="0"/>
    </w:p>
    <w:p w:rsidR="00D174E7" w:rsidRDefault="00D174E7" w:rsidP="00C91DEC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UY"/>
        </w:rPr>
      </w:pPr>
    </w:p>
    <w:p w:rsidR="00D174E7" w:rsidRDefault="00D174E7" w:rsidP="00C91DEC">
      <w:pPr>
        <w:shd w:val="clear" w:color="auto" w:fill="FDFDFD"/>
        <w:spacing w:before="24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UY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A tal fin se adjunta:</w:t>
      </w:r>
    </w:p>
    <w:p w:rsidR="002628CA" w:rsidRDefault="00C91DEC" w:rsidP="00C91DEC">
      <w:pPr>
        <w:pStyle w:val="Prrafodelista"/>
        <w:numPr>
          <w:ilvl w:val="0"/>
          <w:numId w:val="5"/>
        </w:numPr>
        <w:shd w:val="clear" w:color="auto" w:fill="FDFDFD"/>
        <w:spacing w:before="24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UY"/>
        </w:rPr>
      </w:pPr>
      <w:r w:rsidRPr="00C91DEC">
        <w:rPr>
          <w:rFonts w:ascii="Tahoma" w:eastAsia="Times New Roman" w:hAnsi="Tahoma" w:cs="Tahoma"/>
          <w:color w:val="000000"/>
          <w:sz w:val="24"/>
          <w:szCs w:val="24"/>
          <w:u w:val="single"/>
          <w:lang w:eastAsia="es-UY"/>
        </w:rPr>
        <w:t>P</w:t>
      </w:r>
      <w:r w:rsidR="002628CA" w:rsidRPr="00C91DEC">
        <w:rPr>
          <w:rFonts w:ascii="Tahoma" w:eastAsia="Times New Roman" w:hAnsi="Tahoma" w:cs="Tahoma"/>
          <w:color w:val="000000"/>
          <w:sz w:val="24"/>
          <w:szCs w:val="24"/>
          <w:u w:val="single"/>
          <w:lang w:eastAsia="es-UY"/>
        </w:rPr>
        <w:t>lanilla con los paquetes</w:t>
      </w:r>
      <w:r w:rsidR="002628CA" w:rsidRPr="00D174E7"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 detallados por cada subsistema, hay que aclarar que cada paquete propuesto es para un aspirante, en todos dice 1 por esto mismo, las horas de 20 forman un paquete, de igual modo las horas de 10, en todos los casos se trata de </w:t>
      </w:r>
      <w:r w:rsidR="002628CA" w:rsidRPr="00D174E7">
        <w:rPr>
          <w:rFonts w:ascii="Tahoma" w:eastAsia="Times New Roman" w:hAnsi="Tahoma" w:cs="Tahoma"/>
          <w:color w:val="000000"/>
          <w:sz w:val="24"/>
          <w:szCs w:val="24"/>
          <w:u w:val="single"/>
          <w:lang w:eastAsia="es-UY"/>
        </w:rPr>
        <w:t>paquetes indivisibles</w:t>
      </w:r>
      <w:r w:rsidR="002628CA" w:rsidRPr="00D174E7"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.</w:t>
      </w:r>
    </w:p>
    <w:p w:rsidR="00D174E7" w:rsidRPr="002628CA" w:rsidRDefault="00C91DEC" w:rsidP="00C91DEC">
      <w:pPr>
        <w:numPr>
          <w:ilvl w:val="0"/>
          <w:numId w:val="5"/>
        </w:numPr>
        <w:shd w:val="clear" w:color="auto" w:fill="FDFDFD"/>
        <w:spacing w:before="240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UY"/>
        </w:rPr>
      </w:pPr>
      <w:r w:rsidRPr="00C91DEC">
        <w:rPr>
          <w:rFonts w:ascii="Tahoma" w:eastAsia="Times New Roman" w:hAnsi="Tahoma" w:cs="Tahoma"/>
          <w:color w:val="000000"/>
          <w:sz w:val="24"/>
          <w:szCs w:val="24"/>
          <w:u w:val="single"/>
          <w:lang w:eastAsia="es-UY"/>
        </w:rPr>
        <w:t>M</w:t>
      </w:r>
      <w:r w:rsidR="00D174E7" w:rsidRPr="002628CA">
        <w:rPr>
          <w:rFonts w:ascii="Tahoma" w:eastAsia="Times New Roman" w:hAnsi="Tahoma" w:cs="Tahoma"/>
          <w:color w:val="000000"/>
          <w:sz w:val="24"/>
          <w:szCs w:val="24"/>
          <w:u w:val="single"/>
          <w:lang w:eastAsia="es-UY"/>
        </w:rPr>
        <w:t>odelo de Acta</w:t>
      </w:r>
      <w:r w:rsidR="00D174E7" w:rsidRPr="002628CA"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 proporcionado por Personal Docente de Gestión Humana. Se sugiere que los datos de los aspirantes estén cargados con anterioridad en la planilla Excel y en el </w:t>
      </w:r>
      <w:r w:rsidR="00D174E7" w:rsidRPr="002628CA">
        <w:rPr>
          <w:rFonts w:ascii="Tahoma" w:eastAsia="Times New Roman" w:hAnsi="Tahoma" w:cs="Tahoma"/>
          <w:color w:val="000000"/>
          <w:sz w:val="24"/>
          <w:szCs w:val="24"/>
          <w:shd w:val="clear" w:color="auto" w:fill="FFFEC4"/>
          <w:lang w:eastAsia="es-UY"/>
        </w:rPr>
        <w:t>ofrecimiento</w:t>
      </w:r>
      <w:r w:rsidR="00D174E7" w:rsidRPr="002628CA"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 so</w:t>
      </w: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lamente se complete lo que falta</w:t>
      </w:r>
      <w:r w:rsidR="00D174E7" w:rsidRPr="002628CA"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.</w:t>
      </w:r>
    </w:p>
    <w:p w:rsidR="00D174E7" w:rsidRPr="002628CA" w:rsidRDefault="00D174E7" w:rsidP="00C91DEC">
      <w:pPr>
        <w:numPr>
          <w:ilvl w:val="0"/>
          <w:numId w:val="5"/>
        </w:numPr>
        <w:shd w:val="clear" w:color="auto" w:fill="FDFDFD"/>
        <w:spacing w:before="240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UY"/>
        </w:rPr>
      </w:pPr>
      <w:r w:rsidRPr="002628C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 xml:space="preserve">Junto a la convocatoria se envía la </w:t>
      </w:r>
      <w:r w:rsidRPr="002628CA">
        <w:rPr>
          <w:rFonts w:ascii="Tahoma" w:eastAsia="Times New Roman" w:hAnsi="Tahoma" w:cs="Tahoma"/>
          <w:color w:val="000000"/>
          <w:sz w:val="24"/>
          <w:szCs w:val="24"/>
          <w:u w:val="single"/>
          <w:shd w:val="clear" w:color="auto" w:fill="FFFFFF"/>
          <w:lang w:eastAsia="es-UY"/>
        </w:rPr>
        <w:t>Nota de Conformidad</w:t>
      </w:r>
      <w:r w:rsidRPr="002628C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 xml:space="preserve"> a completar por los aspirantes que participen de la elección elijan o no. Pueden completarlo y enviarlo firmado por mail antes de la elección.</w:t>
      </w:r>
    </w:p>
    <w:p w:rsidR="00D174E7" w:rsidRPr="00D174E7" w:rsidRDefault="00D174E7" w:rsidP="00D174E7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s-UY"/>
        </w:rPr>
      </w:pPr>
    </w:p>
    <w:p w:rsidR="002628CA" w:rsidRPr="002628CA" w:rsidRDefault="00D174E7" w:rsidP="00D174E7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</w:pPr>
      <w:r w:rsidRPr="00D174E7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>Si además de publicar la fecha de ofrecimiento local se deseara contactar a los aspirante</w:t>
      </w:r>
      <w:r w:rsidR="0079331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>s</w:t>
      </w:r>
      <w:r w:rsidR="00C91DEC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 xml:space="preserve"> para notificarlos de la fecha</w:t>
      </w:r>
      <w:r w:rsidRPr="00D174E7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 xml:space="preserve">, pueden obtener los datos de los mismos </w:t>
      </w:r>
      <w:r w:rsidR="002628CA" w:rsidRPr="002628C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>ingresando a Google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 xml:space="preserve"> </w:t>
      </w:r>
      <w:r w:rsidR="00C91DEC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>y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 xml:space="preserve"> atendiendo el siguiente </w:t>
      </w:r>
      <w:r w:rsidR="00C91DEC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>los siguientes pasos</w:t>
      </w:r>
      <w:r w:rsidR="002628CA" w:rsidRPr="002628C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>:</w:t>
      </w:r>
    </w:p>
    <w:p w:rsidR="002628CA" w:rsidRPr="002628CA" w:rsidRDefault="00C91DEC" w:rsidP="002628CA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>I</w:t>
      </w:r>
      <w:r w:rsidR="002628CA" w:rsidRPr="002628C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>ngresar a la página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 xml:space="preserve"> de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>Anep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 xml:space="preserve"> - llamados</w:t>
      </w:r>
      <w:r w:rsidR="002628CA" w:rsidRPr="002628C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>.</w:t>
      </w:r>
    </w:p>
    <w:p w:rsidR="002628CA" w:rsidRPr="002628CA" w:rsidRDefault="00C91DEC" w:rsidP="002628CA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 xml:space="preserve">Buscar el </w:t>
      </w:r>
      <w:r w:rsidR="002628CA" w:rsidRPr="002628C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 xml:space="preserve">Llamado 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 xml:space="preserve">de </w:t>
      </w:r>
      <w:r w:rsidR="002628CA" w:rsidRPr="002628C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UY"/>
        </w:rPr>
        <w:t>Articuladores Pedagógicos</w:t>
      </w:r>
    </w:p>
    <w:p w:rsidR="00C91DEC" w:rsidRDefault="00C91DEC" w:rsidP="002628CA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UY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Realizar </w:t>
      </w:r>
      <w:r w:rsidR="002628CA" w:rsidRPr="002628CA"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Clic en el botón </w:t>
      </w: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posicionado </w:t>
      </w:r>
      <w:r w:rsidR="002628CA" w:rsidRPr="002628CA"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a la derecha </w:t>
      </w:r>
    </w:p>
    <w:p w:rsidR="002628CA" w:rsidRPr="002628CA" w:rsidRDefault="00C91DEC" w:rsidP="00C91DEC">
      <w:pPr>
        <w:shd w:val="clear" w:color="auto" w:fill="FDFDFD"/>
        <w:spacing w:before="100" w:beforeAutospacing="1" w:after="100" w:afterAutospacing="1" w:line="240" w:lineRule="auto"/>
        <w:ind w:left="708"/>
        <w:rPr>
          <w:rFonts w:ascii="Tahoma" w:eastAsia="Times New Roman" w:hAnsi="Tahoma" w:cs="Tahoma"/>
          <w:color w:val="000000"/>
          <w:lang w:eastAsia="es-UY"/>
        </w:rPr>
      </w:pPr>
      <w:r w:rsidRPr="00C91DEC">
        <w:rPr>
          <w:rFonts w:ascii="Tahoma" w:eastAsia="Times New Roman" w:hAnsi="Tahoma" w:cs="Tahoma"/>
          <w:color w:val="000000"/>
          <w:lang w:eastAsia="es-UY"/>
        </w:rPr>
        <w:t>“</w:t>
      </w:r>
      <w:r w:rsidR="002628CA" w:rsidRPr="002628CA">
        <w:rPr>
          <w:rFonts w:ascii="Tahoma" w:eastAsia="Times New Roman" w:hAnsi="Tahoma" w:cs="Tahoma"/>
          <w:b/>
          <w:bCs/>
          <w:i/>
          <w:iCs/>
          <w:color w:val="000000"/>
          <w:lang w:eastAsia="es-UY"/>
        </w:rPr>
        <w:t>Sistema de Inscripción a llamados y concursos</w:t>
      </w:r>
      <w:r w:rsidRPr="00C91DEC">
        <w:rPr>
          <w:rFonts w:ascii="Tahoma" w:eastAsia="Times New Roman" w:hAnsi="Tahoma" w:cs="Tahoma"/>
          <w:b/>
          <w:bCs/>
          <w:i/>
          <w:iCs/>
          <w:color w:val="000000"/>
          <w:lang w:eastAsia="es-UY"/>
        </w:rPr>
        <w:t>”</w:t>
      </w:r>
    </w:p>
    <w:p w:rsidR="002628CA" w:rsidRPr="002628CA" w:rsidRDefault="00C91DEC" w:rsidP="002628CA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UY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Se despliega una ventana CI, allí</w:t>
      </w:r>
      <w:r w:rsidR="002628CA" w:rsidRPr="002628CA"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 se digita la Cédula sin el dígito final de los integrantes del orden </w:t>
      </w: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y tendrán</w:t>
      </w:r>
      <w:r w:rsidR="002628CA" w:rsidRPr="002628CA"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 a disposición</w:t>
      </w: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 el</w:t>
      </w:r>
      <w:r w:rsidR="002628CA" w:rsidRPr="002628CA"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 teléfono y </w:t>
      </w: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la </w:t>
      </w:r>
      <w:r w:rsidR="002628CA" w:rsidRPr="002628CA"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dirección de correo de cada uno</w:t>
      </w: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 xml:space="preserve"> de los aspirantes</w:t>
      </w:r>
      <w:r w:rsidR="002628CA" w:rsidRPr="002628CA"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.</w:t>
      </w:r>
    </w:p>
    <w:p w:rsidR="002628CA" w:rsidRPr="002628CA" w:rsidRDefault="00C91DEC" w:rsidP="002628CA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s-UY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UY"/>
        </w:rPr>
        <w:t>Solicitamos se nos envíe a la brevedad posible día y hora del Acto de ofrecimiento.</w:t>
      </w:r>
    </w:p>
    <w:p w:rsidR="00C91DEC" w:rsidRDefault="00C91DEC" w:rsidP="002628CA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s-UY"/>
        </w:rPr>
      </w:pPr>
    </w:p>
    <w:p w:rsidR="00C91DEC" w:rsidRDefault="00C91DEC" w:rsidP="002628CA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s-UY"/>
        </w:rPr>
      </w:pPr>
    </w:p>
    <w:sectPr w:rsidR="00C91D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064"/>
    <w:multiLevelType w:val="hybridMultilevel"/>
    <w:tmpl w:val="ECC01BC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823DC"/>
    <w:multiLevelType w:val="multilevel"/>
    <w:tmpl w:val="E2382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B54CE7"/>
    <w:multiLevelType w:val="multilevel"/>
    <w:tmpl w:val="152C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BF0B71"/>
    <w:multiLevelType w:val="multilevel"/>
    <w:tmpl w:val="5B4C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D95E1B"/>
    <w:multiLevelType w:val="multilevel"/>
    <w:tmpl w:val="EB40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CA"/>
    <w:rsid w:val="002628CA"/>
    <w:rsid w:val="00793314"/>
    <w:rsid w:val="008F57AB"/>
    <w:rsid w:val="0097341D"/>
    <w:rsid w:val="00B21E74"/>
    <w:rsid w:val="00C91DEC"/>
    <w:rsid w:val="00D174E7"/>
    <w:rsid w:val="00D4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16B0"/>
  <w15:chartTrackingRefBased/>
  <w15:docId w15:val="{81DE2472-5714-4F53-A337-E0B89A9D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msearchresult">
    <w:name w:val="zmsearchresult"/>
    <w:basedOn w:val="Fuentedeprrafopredeter"/>
    <w:rsid w:val="002628CA"/>
  </w:style>
  <w:style w:type="paragraph" w:styleId="NormalWeb">
    <w:name w:val="Normal (Web)"/>
    <w:basedOn w:val="Normal"/>
    <w:uiPriority w:val="99"/>
    <w:semiHidden/>
    <w:unhideWhenUsed/>
    <w:rsid w:val="0026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Prrafodelista">
    <w:name w:val="List Paragraph"/>
    <w:basedOn w:val="Normal"/>
    <w:uiPriority w:val="34"/>
    <w:qFormat/>
    <w:rsid w:val="00D1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2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0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31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14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23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0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657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28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96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4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936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4405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443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732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Monetta</dc:creator>
  <cp:keywords/>
  <dc:description/>
  <cp:lastModifiedBy>Aline Monetta</cp:lastModifiedBy>
  <cp:revision>2</cp:revision>
  <dcterms:created xsi:type="dcterms:W3CDTF">2023-12-14T13:44:00Z</dcterms:created>
  <dcterms:modified xsi:type="dcterms:W3CDTF">2023-12-15T16:58:00Z</dcterms:modified>
</cp:coreProperties>
</file>