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2D" w:rsidRDefault="004D0E2D" w:rsidP="00E925AE">
      <w:pPr>
        <w:jc w:val="center"/>
        <w:rPr>
          <w:b/>
          <w:sz w:val="36"/>
          <w:szCs w:val="36"/>
        </w:rPr>
      </w:pPr>
    </w:p>
    <w:p w:rsidR="00962413" w:rsidRPr="00845A4A" w:rsidRDefault="00962413" w:rsidP="00962413">
      <w:pPr>
        <w:jc w:val="center"/>
        <w:rPr>
          <w:rFonts w:ascii="Arial" w:hAnsi="Arial" w:cs="Arial"/>
          <w:sz w:val="24"/>
          <w:szCs w:val="24"/>
        </w:rPr>
      </w:pPr>
      <w:r w:rsidRPr="00845A4A">
        <w:rPr>
          <w:rFonts w:ascii="Arial" w:hAnsi="Arial" w:cs="Arial"/>
          <w:sz w:val="24"/>
          <w:szCs w:val="24"/>
        </w:rPr>
        <w:t>PROGRAMA DE GESTIÓN HUMANA</w:t>
      </w:r>
    </w:p>
    <w:p w:rsidR="00962413" w:rsidRPr="00845A4A" w:rsidRDefault="00962413" w:rsidP="00962413">
      <w:pPr>
        <w:jc w:val="center"/>
        <w:rPr>
          <w:rFonts w:ascii="Arial" w:hAnsi="Arial" w:cs="Arial"/>
          <w:sz w:val="24"/>
          <w:szCs w:val="24"/>
        </w:rPr>
      </w:pPr>
      <w:r w:rsidRPr="00845A4A">
        <w:rPr>
          <w:rFonts w:ascii="Arial" w:hAnsi="Arial" w:cs="Arial"/>
          <w:sz w:val="24"/>
          <w:szCs w:val="24"/>
        </w:rPr>
        <w:t>DEPARTAMENTO DE SELECCIÓN Y PROMOCIÓN</w:t>
      </w:r>
    </w:p>
    <w:p w:rsidR="00962413" w:rsidRPr="00845A4A" w:rsidRDefault="00962413" w:rsidP="00962413">
      <w:pPr>
        <w:jc w:val="center"/>
        <w:rPr>
          <w:rFonts w:ascii="Arial" w:hAnsi="Arial" w:cs="Arial"/>
          <w:sz w:val="24"/>
          <w:szCs w:val="24"/>
        </w:rPr>
      </w:pPr>
      <w:r w:rsidRPr="00845A4A">
        <w:rPr>
          <w:rFonts w:ascii="Arial" w:hAnsi="Arial" w:cs="Arial"/>
          <w:sz w:val="24"/>
          <w:szCs w:val="24"/>
        </w:rPr>
        <w:t>SECCIÓN CONCURSOS</w:t>
      </w:r>
    </w:p>
    <w:p w:rsidR="000F510C" w:rsidRDefault="000F510C" w:rsidP="000F51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510C" w:rsidRPr="000F510C" w:rsidRDefault="000F510C" w:rsidP="000F51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510C">
        <w:rPr>
          <w:rFonts w:ascii="Arial" w:hAnsi="Arial" w:cs="Arial"/>
          <w:sz w:val="24"/>
          <w:szCs w:val="24"/>
        </w:rPr>
        <w:t xml:space="preserve">Se convoca para el día </w:t>
      </w:r>
      <w:r>
        <w:rPr>
          <w:rFonts w:ascii="Arial" w:hAnsi="Arial" w:cs="Arial"/>
          <w:sz w:val="24"/>
          <w:szCs w:val="24"/>
        </w:rPr>
        <w:t>lunes 7 de junio de 2021</w:t>
      </w:r>
      <w:r w:rsidRPr="000F510C">
        <w:rPr>
          <w:rFonts w:ascii="Arial" w:hAnsi="Arial" w:cs="Arial"/>
          <w:sz w:val="24"/>
          <w:szCs w:val="24"/>
        </w:rPr>
        <w:t xml:space="preserve"> a la hora 11:00, en</w:t>
      </w:r>
      <w:r w:rsidR="000A3B2D">
        <w:rPr>
          <w:rFonts w:ascii="Arial" w:hAnsi="Arial" w:cs="Arial"/>
          <w:sz w:val="24"/>
          <w:szCs w:val="24"/>
        </w:rPr>
        <w:t xml:space="preserve"> </w:t>
      </w:r>
      <w:r w:rsidRPr="000F510C">
        <w:rPr>
          <w:rFonts w:ascii="Arial" w:hAnsi="Arial" w:cs="Arial"/>
          <w:sz w:val="24"/>
          <w:szCs w:val="24"/>
        </w:rPr>
        <w:t xml:space="preserve">Sala </w:t>
      </w:r>
      <w:r w:rsidR="000A3B2D">
        <w:rPr>
          <w:rFonts w:ascii="Arial" w:hAnsi="Arial" w:cs="Arial"/>
          <w:sz w:val="24"/>
          <w:szCs w:val="24"/>
          <w:shd w:val="clear" w:color="auto" w:fill="FFFFFF" w:themeFill="background1"/>
        </w:rPr>
        <w:t>de Acuerdos</w:t>
      </w:r>
      <w:r w:rsidRPr="000F510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(San Salvador 1674), </w:t>
      </w:r>
      <w:r w:rsidRPr="000F510C">
        <w:rPr>
          <w:rFonts w:ascii="Arial" w:hAnsi="Arial" w:cs="Arial"/>
          <w:sz w:val="24"/>
          <w:szCs w:val="24"/>
        </w:rPr>
        <w:t>para realizar la designación correspondiente del Llamado a Aspiraciones para proveer cargos vacantes en interinatos y/o suplencias que puedan surgir en el presente acto, de Inspector Regional Grado 3;  según Escalafón de I</w:t>
      </w:r>
      <w:bookmarkStart w:id="0" w:name="_GoBack"/>
      <w:bookmarkEnd w:id="0"/>
      <w:r w:rsidRPr="000F510C">
        <w:rPr>
          <w:rFonts w:ascii="Arial" w:hAnsi="Arial" w:cs="Arial"/>
          <w:sz w:val="24"/>
          <w:szCs w:val="24"/>
        </w:rPr>
        <w:t>nterinos y Orden de Prelación homologado por  Res. N° 1111/2020, Acta N° 18, de fecha 26 de agosto de 2020, Exp. N° 6287/17.</w:t>
      </w:r>
    </w:p>
    <w:p w:rsidR="00962413" w:rsidRDefault="00962413" w:rsidP="001E28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4617" w:rsidRPr="00962413" w:rsidRDefault="00A34617" w:rsidP="001E28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413">
        <w:rPr>
          <w:rFonts w:ascii="Arial" w:hAnsi="Arial" w:cs="Arial"/>
          <w:sz w:val="24"/>
          <w:szCs w:val="24"/>
        </w:rPr>
        <w:t>VACANTE:</w:t>
      </w:r>
    </w:p>
    <w:p w:rsidR="00A34617" w:rsidRPr="00962413" w:rsidRDefault="00A34617" w:rsidP="001E28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413">
        <w:rPr>
          <w:rFonts w:ascii="Arial" w:hAnsi="Arial" w:cs="Arial"/>
          <w:sz w:val="24"/>
          <w:szCs w:val="24"/>
          <w:u w:val="single"/>
        </w:rPr>
        <w:t xml:space="preserve">Regional </w:t>
      </w:r>
      <w:r w:rsidR="004D0E2D" w:rsidRPr="00962413">
        <w:rPr>
          <w:rFonts w:ascii="Arial" w:hAnsi="Arial" w:cs="Arial"/>
          <w:sz w:val="24"/>
          <w:szCs w:val="24"/>
          <w:u w:val="single"/>
        </w:rPr>
        <w:t>Montevideo Oeste Inspección II</w:t>
      </w:r>
      <w:r w:rsidR="004D0E2D" w:rsidRPr="00962413">
        <w:rPr>
          <w:rFonts w:ascii="Arial" w:hAnsi="Arial" w:cs="Arial"/>
          <w:sz w:val="24"/>
          <w:szCs w:val="24"/>
        </w:rPr>
        <w:t xml:space="preserve">: </w:t>
      </w:r>
      <w:r w:rsidR="00962413" w:rsidRPr="00962413">
        <w:rPr>
          <w:rFonts w:ascii="Arial" w:hAnsi="Arial" w:cs="Arial"/>
          <w:sz w:val="24"/>
          <w:szCs w:val="24"/>
        </w:rPr>
        <w:t xml:space="preserve">Interino </w:t>
      </w:r>
      <w:r w:rsidR="004B6F10">
        <w:rPr>
          <w:rFonts w:ascii="Arial" w:hAnsi="Arial" w:cs="Arial"/>
          <w:sz w:val="24"/>
          <w:szCs w:val="24"/>
        </w:rPr>
        <w:t>dado que la  Insp. Susana Lerena se acoge a los beneficios jubilatorios a partir del 01/06/2021.</w:t>
      </w:r>
    </w:p>
    <w:p w:rsidR="004D0E2D" w:rsidRDefault="004D0E2D" w:rsidP="001E28F1">
      <w:pPr>
        <w:spacing w:after="0" w:line="360" w:lineRule="auto"/>
        <w:jc w:val="both"/>
        <w:rPr>
          <w:sz w:val="36"/>
          <w:szCs w:val="36"/>
        </w:rPr>
      </w:pPr>
    </w:p>
    <w:p w:rsidR="00A6317D" w:rsidRPr="004D0E2D" w:rsidRDefault="00A6317D" w:rsidP="001E28F1">
      <w:pPr>
        <w:spacing w:after="0" w:line="360" w:lineRule="auto"/>
        <w:jc w:val="both"/>
        <w:rPr>
          <w:sz w:val="36"/>
          <w:szCs w:val="36"/>
        </w:rPr>
      </w:pPr>
    </w:p>
    <w:sectPr w:rsidR="00A6317D" w:rsidRPr="004D0E2D" w:rsidSect="00EB445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5E0" w:rsidRDefault="009815E0" w:rsidP="00A34617">
      <w:pPr>
        <w:spacing w:after="0" w:line="240" w:lineRule="auto"/>
      </w:pPr>
      <w:r>
        <w:separator/>
      </w:r>
    </w:p>
  </w:endnote>
  <w:endnote w:type="continuationSeparator" w:id="1">
    <w:p w:rsidR="009815E0" w:rsidRDefault="009815E0" w:rsidP="00A3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5E0" w:rsidRDefault="009815E0" w:rsidP="00A34617">
      <w:pPr>
        <w:spacing w:after="0" w:line="240" w:lineRule="auto"/>
      </w:pPr>
      <w:r>
        <w:separator/>
      </w:r>
    </w:p>
  </w:footnote>
  <w:footnote w:type="continuationSeparator" w:id="1">
    <w:p w:rsidR="009815E0" w:rsidRDefault="009815E0" w:rsidP="00A3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617" w:rsidRDefault="00A34617">
    <w:pPr>
      <w:pStyle w:val="Encabezado"/>
    </w:pPr>
    <w:r>
      <w:rPr>
        <w:noProof/>
        <w:lang w:eastAsia="es-UY"/>
      </w:rPr>
      <w:drawing>
        <wp:inline distT="0" distB="0" distL="0" distR="0">
          <wp:extent cx="4318000" cy="647700"/>
          <wp:effectExtent l="19050" t="0" r="635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0EE3"/>
    <w:multiLevelType w:val="hybridMultilevel"/>
    <w:tmpl w:val="BC5A68DE"/>
    <w:lvl w:ilvl="0" w:tplc="29C6EB54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210" w:hanging="360"/>
      </w:pPr>
    </w:lvl>
    <w:lvl w:ilvl="2" w:tplc="380A001B" w:tentative="1">
      <w:start w:val="1"/>
      <w:numFmt w:val="lowerRoman"/>
      <w:lvlText w:val="%3."/>
      <w:lvlJc w:val="right"/>
      <w:pPr>
        <w:ind w:left="3930" w:hanging="180"/>
      </w:pPr>
    </w:lvl>
    <w:lvl w:ilvl="3" w:tplc="380A000F" w:tentative="1">
      <w:start w:val="1"/>
      <w:numFmt w:val="decimal"/>
      <w:lvlText w:val="%4."/>
      <w:lvlJc w:val="left"/>
      <w:pPr>
        <w:ind w:left="4650" w:hanging="360"/>
      </w:pPr>
    </w:lvl>
    <w:lvl w:ilvl="4" w:tplc="380A0019" w:tentative="1">
      <w:start w:val="1"/>
      <w:numFmt w:val="lowerLetter"/>
      <w:lvlText w:val="%5."/>
      <w:lvlJc w:val="left"/>
      <w:pPr>
        <w:ind w:left="5370" w:hanging="360"/>
      </w:pPr>
    </w:lvl>
    <w:lvl w:ilvl="5" w:tplc="380A001B" w:tentative="1">
      <w:start w:val="1"/>
      <w:numFmt w:val="lowerRoman"/>
      <w:lvlText w:val="%6."/>
      <w:lvlJc w:val="right"/>
      <w:pPr>
        <w:ind w:left="6090" w:hanging="180"/>
      </w:pPr>
    </w:lvl>
    <w:lvl w:ilvl="6" w:tplc="380A000F" w:tentative="1">
      <w:start w:val="1"/>
      <w:numFmt w:val="decimal"/>
      <w:lvlText w:val="%7."/>
      <w:lvlJc w:val="left"/>
      <w:pPr>
        <w:ind w:left="6810" w:hanging="360"/>
      </w:pPr>
    </w:lvl>
    <w:lvl w:ilvl="7" w:tplc="380A0019" w:tentative="1">
      <w:start w:val="1"/>
      <w:numFmt w:val="lowerLetter"/>
      <w:lvlText w:val="%8."/>
      <w:lvlJc w:val="left"/>
      <w:pPr>
        <w:ind w:left="7530" w:hanging="360"/>
      </w:pPr>
    </w:lvl>
    <w:lvl w:ilvl="8" w:tplc="3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48D0C2B"/>
    <w:multiLevelType w:val="hybridMultilevel"/>
    <w:tmpl w:val="6AD295CA"/>
    <w:lvl w:ilvl="0" w:tplc="B830A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44C8"/>
    <w:multiLevelType w:val="hybridMultilevel"/>
    <w:tmpl w:val="F5068220"/>
    <w:lvl w:ilvl="0" w:tplc="D2DAB5F4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204" w:hanging="360"/>
      </w:pPr>
    </w:lvl>
    <w:lvl w:ilvl="2" w:tplc="380A001B" w:tentative="1">
      <w:start w:val="1"/>
      <w:numFmt w:val="lowerRoman"/>
      <w:lvlText w:val="%3."/>
      <w:lvlJc w:val="right"/>
      <w:pPr>
        <w:ind w:left="3924" w:hanging="180"/>
      </w:pPr>
    </w:lvl>
    <w:lvl w:ilvl="3" w:tplc="380A000F" w:tentative="1">
      <w:start w:val="1"/>
      <w:numFmt w:val="decimal"/>
      <w:lvlText w:val="%4."/>
      <w:lvlJc w:val="left"/>
      <w:pPr>
        <w:ind w:left="4644" w:hanging="360"/>
      </w:pPr>
    </w:lvl>
    <w:lvl w:ilvl="4" w:tplc="380A0019" w:tentative="1">
      <w:start w:val="1"/>
      <w:numFmt w:val="lowerLetter"/>
      <w:lvlText w:val="%5."/>
      <w:lvlJc w:val="left"/>
      <w:pPr>
        <w:ind w:left="5364" w:hanging="360"/>
      </w:pPr>
    </w:lvl>
    <w:lvl w:ilvl="5" w:tplc="380A001B" w:tentative="1">
      <w:start w:val="1"/>
      <w:numFmt w:val="lowerRoman"/>
      <w:lvlText w:val="%6."/>
      <w:lvlJc w:val="right"/>
      <w:pPr>
        <w:ind w:left="6084" w:hanging="180"/>
      </w:pPr>
    </w:lvl>
    <w:lvl w:ilvl="6" w:tplc="380A000F" w:tentative="1">
      <w:start w:val="1"/>
      <w:numFmt w:val="decimal"/>
      <w:lvlText w:val="%7."/>
      <w:lvlJc w:val="left"/>
      <w:pPr>
        <w:ind w:left="6804" w:hanging="360"/>
      </w:pPr>
    </w:lvl>
    <w:lvl w:ilvl="7" w:tplc="380A0019" w:tentative="1">
      <w:start w:val="1"/>
      <w:numFmt w:val="lowerLetter"/>
      <w:lvlText w:val="%8."/>
      <w:lvlJc w:val="left"/>
      <w:pPr>
        <w:ind w:left="7524" w:hanging="360"/>
      </w:pPr>
    </w:lvl>
    <w:lvl w:ilvl="8" w:tplc="3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26428A7"/>
    <w:multiLevelType w:val="hybridMultilevel"/>
    <w:tmpl w:val="494A1D7C"/>
    <w:lvl w:ilvl="0" w:tplc="3D96F5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D83"/>
    <w:multiLevelType w:val="hybridMultilevel"/>
    <w:tmpl w:val="DF86BE50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7588F"/>
    <w:multiLevelType w:val="hybridMultilevel"/>
    <w:tmpl w:val="556698B4"/>
    <w:lvl w:ilvl="0" w:tplc="B4DA8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30ED7"/>
    <w:multiLevelType w:val="hybridMultilevel"/>
    <w:tmpl w:val="7A36E040"/>
    <w:lvl w:ilvl="0" w:tplc="4A145F18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210" w:hanging="360"/>
      </w:pPr>
    </w:lvl>
    <w:lvl w:ilvl="2" w:tplc="380A001B" w:tentative="1">
      <w:start w:val="1"/>
      <w:numFmt w:val="lowerRoman"/>
      <w:lvlText w:val="%3."/>
      <w:lvlJc w:val="right"/>
      <w:pPr>
        <w:ind w:left="3930" w:hanging="180"/>
      </w:pPr>
    </w:lvl>
    <w:lvl w:ilvl="3" w:tplc="380A000F" w:tentative="1">
      <w:start w:val="1"/>
      <w:numFmt w:val="decimal"/>
      <w:lvlText w:val="%4."/>
      <w:lvlJc w:val="left"/>
      <w:pPr>
        <w:ind w:left="4650" w:hanging="360"/>
      </w:pPr>
    </w:lvl>
    <w:lvl w:ilvl="4" w:tplc="380A0019" w:tentative="1">
      <w:start w:val="1"/>
      <w:numFmt w:val="lowerLetter"/>
      <w:lvlText w:val="%5."/>
      <w:lvlJc w:val="left"/>
      <w:pPr>
        <w:ind w:left="5370" w:hanging="360"/>
      </w:pPr>
    </w:lvl>
    <w:lvl w:ilvl="5" w:tplc="380A001B" w:tentative="1">
      <w:start w:val="1"/>
      <w:numFmt w:val="lowerRoman"/>
      <w:lvlText w:val="%6."/>
      <w:lvlJc w:val="right"/>
      <w:pPr>
        <w:ind w:left="6090" w:hanging="180"/>
      </w:pPr>
    </w:lvl>
    <w:lvl w:ilvl="6" w:tplc="380A000F" w:tentative="1">
      <w:start w:val="1"/>
      <w:numFmt w:val="decimal"/>
      <w:lvlText w:val="%7."/>
      <w:lvlJc w:val="left"/>
      <w:pPr>
        <w:ind w:left="6810" w:hanging="360"/>
      </w:pPr>
    </w:lvl>
    <w:lvl w:ilvl="7" w:tplc="380A0019" w:tentative="1">
      <w:start w:val="1"/>
      <w:numFmt w:val="lowerLetter"/>
      <w:lvlText w:val="%8."/>
      <w:lvlJc w:val="left"/>
      <w:pPr>
        <w:ind w:left="7530" w:hanging="360"/>
      </w:pPr>
    </w:lvl>
    <w:lvl w:ilvl="8" w:tplc="38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41408"/>
    <w:rsid w:val="0002090A"/>
    <w:rsid w:val="000615B0"/>
    <w:rsid w:val="00094228"/>
    <w:rsid w:val="000A1100"/>
    <w:rsid w:val="000A3B2D"/>
    <w:rsid w:val="000F3F91"/>
    <w:rsid w:val="000F510C"/>
    <w:rsid w:val="0011307A"/>
    <w:rsid w:val="001201E9"/>
    <w:rsid w:val="00125CEC"/>
    <w:rsid w:val="00162774"/>
    <w:rsid w:val="001743B1"/>
    <w:rsid w:val="0019383C"/>
    <w:rsid w:val="001E28F1"/>
    <w:rsid w:val="001E2EF7"/>
    <w:rsid w:val="00216E38"/>
    <w:rsid w:val="00252744"/>
    <w:rsid w:val="00262BF7"/>
    <w:rsid w:val="00283F4F"/>
    <w:rsid w:val="002C42FC"/>
    <w:rsid w:val="002D1C3B"/>
    <w:rsid w:val="002F3097"/>
    <w:rsid w:val="00312E6C"/>
    <w:rsid w:val="00341858"/>
    <w:rsid w:val="0034474F"/>
    <w:rsid w:val="00357182"/>
    <w:rsid w:val="003665C0"/>
    <w:rsid w:val="00393075"/>
    <w:rsid w:val="003A297D"/>
    <w:rsid w:val="003B1100"/>
    <w:rsid w:val="003E44D9"/>
    <w:rsid w:val="00404E2E"/>
    <w:rsid w:val="004B6F10"/>
    <w:rsid w:val="004D0E2D"/>
    <w:rsid w:val="004D28A2"/>
    <w:rsid w:val="004F59CB"/>
    <w:rsid w:val="00534C78"/>
    <w:rsid w:val="005561AD"/>
    <w:rsid w:val="00556B3F"/>
    <w:rsid w:val="00573839"/>
    <w:rsid w:val="005B48B6"/>
    <w:rsid w:val="005B626D"/>
    <w:rsid w:val="005B63E2"/>
    <w:rsid w:val="005F77C9"/>
    <w:rsid w:val="00604F39"/>
    <w:rsid w:val="00636CA1"/>
    <w:rsid w:val="00686E18"/>
    <w:rsid w:val="006949EB"/>
    <w:rsid w:val="006A4707"/>
    <w:rsid w:val="006E28DA"/>
    <w:rsid w:val="007065EB"/>
    <w:rsid w:val="0071073C"/>
    <w:rsid w:val="00713B5C"/>
    <w:rsid w:val="007372FD"/>
    <w:rsid w:val="00771B85"/>
    <w:rsid w:val="00780E1F"/>
    <w:rsid w:val="00791B50"/>
    <w:rsid w:val="007D1831"/>
    <w:rsid w:val="008106EE"/>
    <w:rsid w:val="00841408"/>
    <w:rsid w:val="0087440E"/>
    <w:rsid w:val="008A0336"/>
    <w:rsid w:val="008B6FBB"/>
    <w:rsid w:val="008C7419"/>
    <w:rsid w:val="008F7B07"/>
    <w:rsid w:val="0090351B"/>
    <w:rsid w:val="00906C83"/>
    <w:rsid w:val="009153A4"/>
    <w:rsid w:val="009153BF"/>
    <w:rsid w:val="00924CEF"/>
    <w:rsid w:val="00934AF3"/>
    <w:rsid w:val="00962413"/>
    <w:rsid w:val="009769AA"/>
    <w:rsid w:val="009815E0"/>
    <w:rsid w:val="00981851"/>
    <w:rsid w:val="009A4F24"/>
    <w:rsid w:val="009C4B41"/>
    <w:rsid w:val="00A34617"/>
    <w:rsid w:val="00A36C5D"/>
    <w:rsid w:val="00A46535"/>
    <w:rsid w:val="00A6317D"/>
    <w:rsid w:val="00A71483"/>
    <w:rsid w:val="00AC628B"/>
    <w:rsid w:val="00AE66EB"/>
    <w:rsid w:val="00B074AC"/>
    <w:rsid w:val="00B31F62"/>
    <w:rsid w:val="00B33804"/>
    <w:rsid w:val="00B706A6"/>
    <w:rsid w:val="00BC1310"/>
    <w:rsid w:val="00BD221C"/>
    <w:rsid w:val="00BF619B"/>
    <w:rsid w:val="00C20D2D"/>
    <w:rsid w:val="00C23E96"/>
    <w:rsid w:val="00C47762"/>
    <w:rsid w:val="00C70A57"/>
    <w:rsid w:val="00C732F0"/>
    <w:rsid w:val="00C7343E"/>
    <w:rsid w:val="00C81C95"/>
    <w:rsid w:val="00CA35FE"/>
    <w:rsid w:val="00CB436C"/>
    <w:rsid w:val="00CC4170"/>
    <w:rsid w:val="00CD20D5"/>
    <w:rsid w:val="00D132CC"/>
    <w:rsid w:val="00D25377"/>
    <w:rsid w:val="00D524D4"/>
    <w:rsid w:val="00D80427"/>
    <w:rsid w:val="00D95819"/>
    <w:rsid w:val="00DE2C77"/>
    <w:rsid w:val="00DE7256"/>
    <w:rsid w:val="00E925AE"/>
    <w:rsid w:val="00E97AF3"/>
    <w:rsid w:val="00EB4454"/>
    <w:rsid w:val="00F000C3"/>
    <w:rsid w:val="00F12E64"/>
    <w:rsid w:val="00F33EFE"/>
    <w:rsid w:val="00F44E65"/>
    <w:rsid w:val="00F80773"/>
    <w:rsid w:val="00F871DF"/>
    <w:rsid w:val="00F947B2"/>
    <w:rsid w:val="00FA2F03"/>
    <w:rsid w:val="00FC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8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34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4617"/>
  </w:style>
  <w:style w:type="paragraph" w:styleId="Piedepgina">
    <w:name w:val="footer"/>
    <w:basedOn w:val="Normal"/>
    <w:link w:val="PiedepginaCar"/>
    <w:uiPriority w:val="99"/>
    <w:semiHidden/>
    <w:unhideWhenUsed/>
    <w:rsid w:val="00A34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4617"/>
  </w:style>
  <w:style w:type="paragraph" w:styleId="Textodeglobo">
    <w:name w:val="Balloon Text"/>
    <w:basedOn w:val="Normal"/>
    <w:link w:val="TextodegloboCar"/>
    <w:uiPriority w:val="99"/>
    <w:semiHidden/>
    <w:unhideWhenUsed/>
    <w:rsid w:val="00A3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61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624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file">
    <w:name w:val="file"/>
    <w:basedOn w:val="Fuentedeprrafopredeter"/>
    <w:rsid w:val="00962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12E4-B6CF-4499-A886-B1ABE436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mtestoni</dc:creator>
  <cp:lastModifiedBy>adrmartinez</cp:lastModifiedBy>
  <cp:revision>3</cp:revision>
  <cp:lastPrinted>2020-06-17T14:44:00Z</cp:lastPrinted>
  <dcterms:created xsi:type="dcterms:W3CDTF">2021-06-01T16:35:00Z</dcterms:created>
  <dcterms:modified xsi:type="dcterms:W3CDTF">2021-06-02T16:01:00Z</dcterms:modified>
</cp:coreProperties>
</file>