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4346"/>
        <w:tblW w:w="0" w:type="auto"/>
        <w:tblLook w:val="04A0" w:firstRow="1" w:lastRow="0" w:firstColumn="1" w:lastColumn="0" w:noHBand="0" w:noVBand="1"/>
      </w:tblPr>
      <w:tblGrid>
        <w:gridCol w:w="5495"/>
        <w:gridCol w:w="3149"/>
      </w:tblGrid>
      <w:tr w:rsidR="00795D0B" w:rsidRPr="00795D0B" w:rsidTr="005A008A">
        <w:trPr>
          <w:trHeight w:val="397"/>
        </w:trPr>
        <w:tc>
          <w:tcPr>
            <w:tcW w:w="8644" w:type="dxa"/>
            <w:gridSpan w:val="2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95D0B">
              <w:rPr>
                <w:rFonts w:ascii="Arial" w:hAnsi="Arial" w:cs="Arial"/>
                <w:b/>
                <w:sz w:val="20"/>
                <w:szCs w:val="22"/>
              </w:rPr>
              <w:t>DATOS PERSONALES</w:t>
            </w:r>
          </w:p>
        </w:tc>
      </w:tr>
      <w:tr w:rsidR="00795D0B" w:rsidRPr="00795D0B" w:rsidTr="005A008A">
        <w:trPr>
          <w:trHeight w:val="397"/>
        </w:trPr>
        <w:tc>
          <w:tcPr>
            <w:tcW w:w="5495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 w:rsidRPr="00795D0B">
              <w:rPr>
                <w:rFonts w:ascii="Arial" w:hAnsi="Arial" w:cs="Arial"/>
                <w:sz w:val="20"/>
                <w:szCs w:val="22"/>
              </w:rPr>
              <w:t>Nombre Completo:</w:t>
            </w:r>
          </w:p>
        </w:tc>
        <w:tc>
          <w:tcPr>
            <w:tcW w:w="314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C.I. </w:t>
            </w:r>
          </w:p>
        </w:tc>
      </w:tr>
      <w:tr w:rsidR="00795D0B" w:rsidRPr="00795D0B" w:rsidTr="005A008A">
        <w:trPr>
          <w:trHeight w:val="397"/>
        </w:trPr>
        <w:tc>
          <w:tcPr>
            <w:tcW w:w="5495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 w:rsidRPr="00795D0B">
              <w:rPr>
                <w:rFonts w:ascii="Arial" w:hAnsi="Arial" w:cs="Arial"/>
                <w:sz w:val="20"/>
                <w:szCs w:val="22"/>
              </w:rPr>
              <w:t>Correo:</w:t>
            </w:r>
          </w:p>
        </w:tc>
        <w:tc>
          <w:tcPr>
            <w:tcW w:w="314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Celular:</w:t>
            </w:r>
          </w:p>
        </w:tc>
      </w:tr>
      <w:tr w:rsidR="00795D0B" w:rsidRPr="00795D0B" w:rsidTr="005A008A">
        <w:trPr>
          <w:trHeight w:val="397"/>
        </w:trPr>
        <w:tc>
          <w:tcPr>
            <w:tcW w:w="8644" w:type="dxa"/>
            <w:gridSpan w:val="2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 w:rsidRPr="00795D0B">
              <w:rPr>
                <w:rFonts w:ascii="Arial" w:hAnsi="Arial" w:cs="Arial"/>
                <w:sz w:val="20"/>
                <w:szCs w:val="22"/>
              </w:rPr>
              <w:t>Departamento:</w:t>
            </w:r>
          </w:p>
        </w:tc>
      </w:tr>
    </w:tbl>
    <w:p w:rsidR="00795D0B" w:rsidRDefault="00795D0B">
      <w:r w:rsidRPr="002F387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180D1" wp14:editId="0717991D">
                <wp:simplePos x="0" y="0"/>
                <wp:positionH relativeFrom="column">
                  <wp:posOffset>812165</wp:posOffset>
                </wp:positionH>
                <wp:positionV relativeFrom="paragraph">
                  <wp:posOffset>-327660</wp:posOffset>
                </wp:positionV>
                <wp:extent cx="4658995" cy="974725"/>
                <wp:effectExtent l="0" t="0" r="0" b="0"/>
                <wp:wrapSquare wrapText="bothSides"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995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9"/>
                              <w:gridCol w:w="877"/>
                              <w:gridCol w:w="2431"/>
                              <w:gridCol w:w="1122"/>
                            </w:tblGrid>
                            <w:tr w:rsidR="00795D0B">
                              <w:tc>
                                <w:tcPr>
                                  <w:tcW w:w="2559" w:type="dxa"/>
                                </w:tcPr>
                                <w:p w:rsidR="00795D0B" w:rsidRDefault="00795D0B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795D0B" w:rsidRDefault="00795D0B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795D0B" w:rsidRDefault="00795D0B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795D0B" w:rsidRDefault="00795D0B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5D0B" w:rsidRDefault="00795D0B" w:rsidP="00795D0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ENVÍO DE VOLUNTAD</w:t>
                            </w:r>
                          </w:p>
                          <w:p w:rsidR="00795D0B" w:rsidRDefault="00795D0B" w:rsidP="00795D0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ELECCIÓN DE CARGOS</w:t>
                            </w:r>
                          </w:p>
                          <w:p w:rsidR="00795D0B" w:rsidRPr="00DA000D" w:rsidRDefault="00795D0B" w:rsidP="00795D0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795D0B" w:rsidRDefault="00795D0B" w:rsidP="00795D0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63.95pt;margin-top:-25.8pt;width:366.85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6AotAIAALo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QRse0Zep2C110PfmaEc6DZlar7W1l+00jIVUPFll0rJYeG0QrSC+1N/+zq&#10;hKMtyGb4KCuIQ3dGOqCxVp3tHXQDATrQ9HCixuZSwiGZxYskiTEqwZbMyTyKXQiaHm/3Spv3THbI&#10;LjKsgHqHTve32thsaHp0scGELHjbOvpb8ewAHKcTiA1Xrc1m4dh8TIJkvVgviEei2dojQZ5718WK&#10;eLMinMf5u3y1ysOfNm5I0oZXFRM2zFFZIfkz5g4anzRx0paWLa8snE1Jq+1m1Sq0p6Dswn2Hhpy5&#10;+c/TcE2AWl6UFEYkuIkSr5gt5h4pSOwl82DhBWFyk8wCkpC8eF7SLRfs30tCAzAZA4+unN/WFrjv&#10;dW007biB2dHyDsR7cqKpleBaVI5aQ3k7rc9aYdN/agXQfSTaCdZqdFKrGTcjoFgVb2T1ANJVEpQF&#10;+oSBB4tGqh8YDTA8Mqy/76hiGLUfBMg/CQmx08ZtSDyPYKPOLZtzCxUlQGXYYDQtV2aaULte8W0D&#10;kaYHJ+Q1PJmaOzU/ZXV4aDAgXFGHYWYn0PneeT2N3OUvAAAA//8DAFBLAwQUAAYACAAAACEAZH4e&#10;qN4AAAALAQAADwAAAGRycy9kb3ducmV2LnhtbEyPwU7DMBBE70j9B2uRuLV2Kpo2IU5VgbiCKAWJ&#10;mxtvk4h4HcVuE/6e7QluO5qn2ZliO7lOXHAIrScNyUKBQKq8banWcHh/nm9AhGjIms4TavjBANty&#10;dlOY3PqR3vCyj7XgEAq50dDE2OdShqpBZ8LC90jsnfzgTGQ51NIOZuRw18mlUql0piX+0JgeHxus&#10;vvdnp+Hj5fT1ea9e6ye36kc/KUkuk1rf3U67BxARp/gHw7U+V4eSOx39mWwQHevlOmNUw3yVpCCY&#10;2KTX48iWSjKQZSH/byh/AQAA//8DAFBLAQItABQABgAIAAAAIQC2gziS/gAAAOEBAAATAAAAAAAA&#10;AAAAAAAAAAAAAABbQ29udGVudF9UeXBlc10ueG1sUEsBAi0AFAAGAAgAAAAhADj9If/WAAAAlAEA&#10;AAsAAAAAAAAAAAAAAAAALwEAAF9yZWxzLy5yZWxzUEsBAi0AFAAGAAgAAAAhAPSzoCi0AgAAugUA&#10;AA4AAAAAAAAAAAAAAAAALgIAAGRycy9lMm9Eb2MueG1sUEsBAi0AFAAGAAgAAAAhAGR+HqjeAAAA&#10;CwEAAA8AAAAAAAAAAAAAAAAADg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9"/>
                        <w:gridCol w:w="877"/>
                        <w:gridCol w:w="2431"/>
                        <w:gridCol w:w="1122"/>
                      </w:tblGrid>
                      <w:tr w:rsidR="00795D0B">
                        <w:tc>
                          <w:tcPr>
                            <w:tcW w:w="2559" w:type="dxa"/>
                          </w:tcPr>
                          <w:p w:rsidR="00795D0B" w:rsidRDefault="00795D0B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795D0B" w:rsidRDefault="00795D0B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31" w:type="dxa"/>
                          </w:tcPr>
                          <w:p w:rsidR="00795D0B" w:rsidRDefault="00795D0B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</w:tcPr>
                          <w:p w:rsidR="00795D0B" w:rsidRDefault="00795D0B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95D0B" w:rsidRDefault="00795D0B" w:rsidP="00795D0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ENVÍO DE VOLUNTAD</w:t>
                      </w:r>
                    </w:p>
                    <w:p w:rsidR="00795D0B" w:rsidRDefault="00795D0B" w:rsidP="00795D0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ELECCIÓN DE CARGOS</w:t>
                      </w:r>
                    </w:p>
                    <w:p w:rsidR="00795D0B" w:rsidRPr="00DA000D" w:rsidRDefault="00795D0B" w:rsidP="00795D0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795D0B" w:rsidRDefault="00795D0B" w:rsidP="00795D0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F387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FED877E" wp14:editId="3673DC91">
            <wp:simplePos x="0" y="0"/>
            <wp:positionH relativeFrom="column">
              <wp:posOffset>-532102</wp:posOffset>
            </wp:positionH>
            <wp:positionV relativeFrom="paragraph">
              <wp:posOffset>-597618</wp:posOffset>
            </wp:positionV>
            <wp:extent cx="885825" cy="1250010"/>
            <wp:effectExtent l="0" t="0" r="0" b="762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a formularios 2020. hasta nueva resolución - escala de gris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D0B" w:rsidRPr="00795D0B" w:rsidRDefault="00795D0B" w:rsidP="00795D0B"/>
    <w:p w:rsidR="00795D0B" w:rsidRPr="00795D0B" w:rsidRDefault="00795D0B" w:rsidP="00795D0B"/>
    <w:p w:rsidR="00795D0B" w:rsidRDefault="00795D0B" w:rsidP="00795D0B"/>
    <w:p w:rsidR="005A008A" w:rsidRDefault="005A008A" w:rsidP="00795D0B"/>
    <w:tbl>
      <w:tblPr>
        <w:tblStyle w:val="Tablaconcuadrcula"/>
        <w:tblpPr w:leftFromText="141" w:rightFromText="141" w:vertAnchor="page" w:horzAnchor="margin" w:tblpY="3595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008A" w:rsidRPr="00795D0B" w:rsidTr="005A008A">
        <w:trPr>
          <w:trHeight w:val="397"/>
        </w:trPr>
        <w:tc>
          <w:tcPr>
            <w:tcW w:w="8644" w:type="dxa"/>
            <w:vAlign w:val="center"/>
          </w:tcPr>
          <w:p w:rsidR="005A008A" w:rsidRPr="00795D0B" w:rsidRDefault="005A008A" w:rsidP="005A008A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CARGO A ELEGIR:</w:t>
            </w:r>
            <w:r w:rsidR="00EE25C2">
              <w:rPr>
                <w:rFonts w:ascii="Arial" w:hAnsi="Arial" w:cs="Arial"/>
                <w:b/>
                <w:sz w:val="20"/>
                <w:szCs w:val="22"/>
              </w:rPr>
              <w:t xml:space="preserve">  </w:t>
            </w:r>
          </w:p>
        </w:tc>
      </w:tr>
    </w:tbl>
    <w:p w:rsidR="005A008A" w:rsidRDefault="005A008A" w:rsidP="00795D0B"/>
    <w:p w:rsidR="005A008A" w:rsidRPr="00795D0B" w:rsidRDefault="005A008A" w:rsidP="00795D0B"/>
    <w:p w:rsidR="00795D0B" w:rsidRPr="00795D0B" w:rsidRDefault="00795D0B" w:rsidP="00795D0B"/>
    <w:p w:rsidR="00795D0B" w:rsidRDefault="00795D0B" w:rsidP="00795D0B"/>
    <w:p w:rsidR="00795D0B" w:rsidRDefault="00795D0B" w:rsidP="00795D0B"/>
    <w:p w:rsidR="005A008A" w:rsidRPr="00795D0B" w:rsidRDefault="005A008A" w:rsidP="00795D0B"/>
    <w:tbl>
      <w:tblPr>
        <w:tblStyle w:val="Tablaconcuadrcula"/>
        <w:tblpPr w:leftFromText="141" w:rightFromText="141" w:vertAnchor="page" w:horzAnchor="margin" w:tblpY="6250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795D0B" w:rsidRPr="00795D0B" w:rsidTr="005A008A">
        <w:trPr>
          <w:trHeight w:val="397"/>
        </w:trPr>
        <w:tc>
          <w:tcPr>
            <w:tcW w:w="8644" w:type="dxa"/>
            <w:gridSpan w:val="2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RADICACIONES a ELEGIR*:</w:t>
            </w: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>
              <w:rPr>
                <w:rFonts w:ascii="Arial" w:hAnsi="Arial" w:cs="Arial"/>
                <w:sz w:val="20"/>
                <w:szCs w:val="22"/>
              </w:rPr>
              <w:t>2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>
              <w:rPr>
                <w:rFonts w:ascii="Arial" w:hAnsi="Arial" w:cs="Arial"/>
                <w:sz w:val="20"/>
                <w:szCs w:val="22"/>
              </w:rPr>
              <w:t>3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>
              <w:rPr>
                <w:rFonts w:ascii="Arial" w:hAnsi="Arial" w:cs="Arial"/>
                <w:sz w:val="20"/>
                <w:szCs w:val="22"/>
              </w:rPr>
              <w:t>4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>
              <w:rPr>
                <w:rFonts w:ascii="Arial" w:hAnsi="Arial" w:cs="Arial"/>
                <w:sz w:val="20"/>
                <w:szCs w:val="22"/>
              </w:rPr>
              <w:t>5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>
              <w:rPr>
                <w:rFonts w:ascii="Arial" w:hAnsi="Arial" w:cs="Arial"/>
                <w:sz w:val="20"/>
                <w:szCs w:val="22"/>
              </w:rPr>
              <w:t>6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>
              <w:rPr>
                <w:rFonts w:ascii="Arial" w:hAnsi="Arial" w:cs="Arial"/>
                <w:sz w:val="20"/>
                <w:szCs w:val="22"/>
              </w:rPr>
              <w:t>7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>
              <w:rPr>
                <w:rFonts w:ascii="Arial" w:hAnsi="Arial" w:cs="Arial"/>
                <w:sz w:val="20"/>
                <w:szCs w:val="22"/>
              </w:rPr>
              <w:t>8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>
              <w:rPr>
                <w:rFonts w:ascii="Arial" w:hAnsi="Arial" w:cs="Arial"/>
                <w:sz w:val="20"/>
                <w:szCs w:val="22"/>
              </w:rPr>
              <w:t>9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 w:rsidRPr="0023380C">
              <w:rPr>
                <w:rFonts w:ascii="Arial" w:hAnsi="Arial" w:cs="Arial"/>
                <w:sz w:val="20"/>
                <w:szCs w:val="22"/>
              </w:rPr>
              <w:t>1</w:t>
            </w:r>
            <w:r>
              <w:rPr>
                <w:rFonts w:ascii="Arial" w:hAnsi="Arial" w:cs="Arial"/>
                <w:sz w:val="20"/>
                <w:szCs w:val="22"/>
              </w:rPr>
              <w:t>0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795D0B" w:rsidRDefault="00795D0B" w:rsidP="00795D0B">
      <w:r>
        <w:t>* El aspirante puede elegir Radicaciones ubicadas en el Departamento en el que se encuentra en lista.</w:t>
      </w:r>
    </w:p>
    <w:p w:rsidR="00795D0B" w:rsidRDefault="00795D0B" w:rsidP="00795D0B"/>
    <w:p w:rsidR="00795D0B" w:rsidRPr="00795D0B" w:rsidRDefault="00795D0B" w:rsidP="00795D0B">
      <w:r>
        <w:t>** El presente formulario es s</w:t>
      </w:r>
      <w:r w:rsidR="00DE4609">
        <w:t xml:space="preserve">olo para el interior </w:t>
      </w:r>
      <w:r w:rsidR="005A008A">
        <w:t>del país (n</w:t>
      </w:r>
      <w:r>
        <w:t xml:space="preserve">o Montevideo </w:t>
      </w:r>
      <w:r w:rsidR="005A008A">
        <w:t xml:space="preserve">y Canelones). </w:t>
      </w:r>
    </w:p>
    <w:p w:rsidR="00795D0B" w:rsidRDefault="00795D0B" w:rsidP="00795D0B"/>
    <w:p w:rsidR="00795D0B" w:rsidRDefault="00795D0B" w:rsidP="00795D0B">
      <w:bookmarkStart w:id="0" w:name="_GoBack"/>
      <w:bookmarkEnd w:id="0"/>
    </w:p>
    <w:p w:rsidR="005A008A" w:rsidRPr="00795D0B" w:rsidRDefault="005A008A" w:rsidP="00795D0B"/>
    <w:p w:rsidR="00795D0B" w:rsidRDefault="00795D0B" w:rsidP="00795D0B"/>
    <w:p w:rsidR="005A008A" w:rsidRDefault="005A008A" w:rsidP="00795D0B">
      <w:r>
        <w:tab/>
      </w:r>
      <w:r>
        <w:tab/>
      </w:r>
      <w:r>
        <w:tab/>
      </w:r>
      <w:r>
        <w:tab/>
      </w:r>
      <w:r>
        <w:tab/>
        <w:t xml:space="preserve">Firma </w:t>
      </w:r>
      <w:r w:rsidR="002C1EF6">
        <w:t>Concursante</w:t>
      </w:r>
      <w:r>
        <w:t>: ________________________</w:t>
      </w:r>
    </w:p>
    <w:p w:rsidR="005A008A" w:rsidRDefault="005A008A" w:rsidP="00795D0B">
      <w:r>
        <w:tab/>
      </w:r>
      <w:r>
        <w:tab/>
      </w:r>
      <w:r>
        <w:tab/>
      </w:r>
      <w:r>
        <w:tab/>
      </w:r>
      <w:r>
        <w:tab/>
      </w:r>
    </w:p>
    <w:p w:rsidR="005A008A" w:rsidRDefault="005A008A" w:rsidP="00795D0B"/>
    <w:p w:rsidR="005A008A" w:rsidRPr="00795D0B" w:rsidRDefault="005A008A" w:rsidP="00795D0B">
      <w:r>
        <w:tab/>
      </w:r>
      <w:r>
        <w:tab/>
      </w:r>
      <w:r>
        <w:tab/>
      </w:r>
      <w:r>
        <w:tab/>
      </w:r>
      <w:r>
        <w:tab/>
        <w:t>Aclaración: ______________________________</w:t>
      </w:r>
    </w:p>
    <w:p w:rsidR="00795D0B" w:rsidRPr="00795D0B" w:rsidRDefault="00795D0B" w:rsidP="00795D0B"/>
    <w:p w:rsidR="00795D0B" w:rsidRPr="00795D0B" w:rsidRDefault="00795D0B" w:rsidP="00795D0B"/>
    <w:p w:rsidR="00795D0B" w:rsidRPr="00795D0B" w:rsidRDefault="00795D0B" w:rsidP="00795D0B"/>
    <w:p w:rsidR="00E73297" w:rsidRPr="00795D0B" w:rsidRDefault="00E73297" w:rsidP="00795D0B"/>
    <w:sectPr w:rsidR="00E73297" w:rsidRPr="00795D0B" w:rsidSect="005A008A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17CCE"/>
    <w:multiLevelType w:val="hybridMultilevel"/>
    <w:tmpl w:val="8460E5E2"/>
    <w:lvl w:ilvl="0" w:tplc="38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0B"/>
    <w:rsid w:val="002C1EF6"/>
    <w:rsid w:val="005A008A"/>
    <w:rsid w:val="00795D0B"/>
    <w:rsid w:val="007B60AE"/>
    <w:rsid w:val="00DE4609"/>
    <w:rsid w:val="00E73297"/>
    <w:rsid w:val="00E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D0B"/>
    <w:rPr>
      <w:rFonts w:ascii="Tahoma" w:eastAsiaTheme="minorHAnsi" w:hAnsi="Tahoma" w:cs="Tahoma"/>
      <w:sz w:val="16"/>
      <w:szCs w:val="16"/>
      <w:lang w:val="es-U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D0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5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D0B"/>
    <w:rPr>
      <w:rFonts w:ascii="Tahoma" w:eastAsiaTheme="minorHAnsi" w:hAnsi="Tahoma" w:cs="Tahoma"/>
      <w:sz w:val="16"/>
      <w:szCs w:val="16"/>
      <w:lang w:val="es-U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D0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5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Lorenzo</dc:creator>
  <cp:lastModifiedBy>Usuario</cp:lastModifiedBy>
  <cp:revision>4</cp:revision>
  <dcterms:created xsi:type="dcterms:W3CDTF">2021-01-13T01:36:00Z</dcterms:created>
  <dcterms:modified xsi:type="dcterms:W3CDTF">2021-01-13T22:18:00Z</dcterms:modified>
</cp:coreProperties>
</file>